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FFF8E" w14:textId="77777777" w:rsidR="00982C15" w:rsidRDefault="00982C15" w:rsidP="00EB14D9">
      <w:pPr>
        <w:pStyle w:val="Titel"/>
      </w:pPr>
    </w:p>
    <w:p w14:paraId="168124A7" w14:textId="77777777" w:rsidR="00982C15" w:rsidRDefault="00982C15" w:rsidP="00EB14D9">
      <w:pPr>
        <w:pStyle w:val="Titel"/>
      </w:pPr>
    </w:p>
    <w:p w14:paraId="0AF33A84" w14:textId="77777777" w:rsidR="005005CD" w:rsidRPr="00A246B1" w:rsidRDefault="005005CD" w:rsidP="00EB14D9">
      <w:pPr>
        <w:pStyle w:val="Titel"/>
        <w:rPr>
          <w:rFonts w:ascii="Tahoma" w:hAnsi="Tahoma" w:cs="Tahoma"/>
          <w:b/>
          <w:sz w:val="160"/>
          <w:szCs w:val="160"/>
        </w:rPr>
      </w:pPr>
      <w:r w:rsidRPr="00A246B1">
        <w:rPr>
          <w:rFonts w:ascii="Tahoma" w:hAnsi="Tahoma" w:cs="Tahoma"/>
          <w:b/>
          <w:sz w:val="160"/>
          <w:szCs w:val="160"/>
        </w:rPr>
        <w:t>A</w:t>
      </w:r>
    </w:p>
    <w:p w14:paraId="09C2BAAA" w14:textId="623E7B71" w:rsidR="00EB14D9" w:rsidRPr="00A246B1" w:rsidRDefault="00EB14D9" w:rsidP="00EB14D9">
      <w:pPr>
        <w:pStyle w:val="Titel"/>
        <w:rPr>
          <w:rFonts w:ascii="Tahoma" w:hAnsi="Tahoma" w:cs="Tahoma"/>
        </w:rPr>
      </w:pPr>
      <w:r w:rsidRPr="00A246B1">
        <w:rPr>
          <w:rFonts w:ascii="Tahoma" w:hAnsi="Tahoma" w:cs="Tahoma"/>
        </w:rPr>
        <w:t>Konzeption zur Bewerbung</w:t>
      </w:r>
      <w:r w:rsidR="00E852FD" w:rsidRPr="00A246B1">
        <w:rPr>
          <w:rFonts w:ascii="Tahoma" w:hAnsi="Tahoma" w:cs="Tahoma"/>
        </w:rPr>
        <w:t xml:space="preserve"> 202</w:t>
      </w:r>
      <w:r w:rsidR="000573D1">
        <w:rPr>
          <w:rFonts w:ascii="Tahoma" w:hAnsi="Tahoma" w:cs="Tahoma"/>
        </w:rPr>
        <w:t>5</w:t>
      </w:r>
    </w:p>
    <w:p w14:paraId="1B5E66D3" w14:textId="77777777" w:rsidR="00380EE7" w:rsidRDefault="00A53BAD" w:rsidP="003220EF">
      <w:pPr>
        <w:sectPr w:rsidR="00380EE7" w:rsidSect="00321FB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>
        <w:t>Zum Ausfüllen</w:t>
      </w:r>
    </w:p>
    <w:sdt>
      <w:sdtPr>
        <w:rPr>
          <w:rFonts w:eastAsiaTheme="minorHAnsi" w:cs="Tahoma"/>
          <w:sz w:val="22"/>
          <w:szCs w:val="22"/>
          <w:lang w:eastAsia="en-US"/>
        </w:rPr>
        <w:id w:val="6284429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7755DAA" w14:textId="60EA2C85" w:rsidR="00321FBE" w:rsidRDefault="00321FBE">
          <w:pPr>
            <w:pStyle w:val="Inhaltsverzeichnisberschrift"/>
          </w:pPr>
          <w:r>
            <w:t>Inhalt</w:t>
          </w:r>
        </w:p>
        <w:p w14:paraId="31B5254D" w14:textId="67592834" w:rsidR="002B41B3" w:rsidRDefault="00321FBE">
          <w:pPr>
            <w:pStyle w:val="Verzeichnis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51925954" w:history="1">
            <w:r w:rsidR="002B41B3" w:rsidRPr="009E6D46">
              <w:rPr>
                <w:rStyle w:val="Hyperlink"/>
                <w:noProof/>
              </w:rPr>
              <w:t>1.</w:t>
            </w:r>
            <w:r w:rsidR="002B41B3">
              <w:rPr>
                <w:rFonts w:asciiTheme="minorHAnsi" w:eastAsiaTheme="minorEastAsia" w:hAnsiTheme="minorHAnsi" w:cstheme="minorBidi"/>
                <w:noProof/>
                <w:lang w:eastAsia="de-DE"/>
              </w:rPr>
              <w:tab/>
            </w:r>
            <w:r w:rsidR="002B41B3" w:rsidRPr="009E6D46">
              <w:rPr>
                <w:rStyle w:val="Hyperlink"/>
                <w:noProof/>
              </w:rPr>
              <w:t>Bewerbende Kommune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_Toc51925954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3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0D64CFA5" w14:textId="71F16671" w:rsidR="002B41B3" w:rsidRDefault="00FD284A">
          <w:pPr>
            <w:pStyle w:val="Verzeichnis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55" w:history="1">
            <w:r w:rsidR="002B41B3" w:rsidRPr="009E6D46">
              <w:rPr>
                <w:rStyle w:val="Hyperlink"/>
                <w:noProof/>
              </w:rPr>
              <w:t>2.</w:t>
            </w:r>
            <w:r w:rsidR="002B41B3">
              <w:rPr>
                <w:rFonts w:asciiTheme="minorHAnsi" w:eastAsiaTheme="minorEastAsia" w:hAnsiTheme="minorHAnsi" w:cstheme="minorBidi"/>
                <w:noProof/>
                <w:lang w:eastAsia="de-DE"/>
              </w:rPr>
              <w:tab/>
            </w:r>
            <w:r w:rsidR="002B41B3" w:rsidRPr="009E6D46">
              <w:rPr>
                <w:rStyle w:val="Hyperlink"/>
                <w:noProof/>
              </w:rPr>
              <w:t>Ansprechpartner/in und Vertretung in der Verwaltung der Verbandsgemeinde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_Toc51925955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3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6F7EAA28" w14:textId="2D562ECF" w:rsidR="002B41B3" w:rsidRDefault="00FD284A">
          <w:pPr>
            <w:pStyle w:val="Verzeichnis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56" w:history="1">
            <w:r w:rsidR="002B41B3" w:rsidRPr="009E6D46">
              <w:rPr>
                <w:rStyle w:val="Hyperlink"/>
                <w:noProof/>
              </w:rPr>
              <w:t>3.</w:t>
            </w:r>
            <w:r w:rsidR="002B41B3">
              <w:rPr>
                <w:rFonts w:asciiTheme="minorHAnsi" w:eastAsiaTheme="minorEastAsia" w:hAnsiTheme="minorHAnsi" w:cstheme="minorBidi"/>
                <w:noProof/>
                <w:lang w:eastAsia="de-DE"/>
              </w:rPr>
              <w:tab/>
            </w:r>
            <w:r w:rsidR="002B41B3" w:rsidRPr="009E6D46">
              <w:rPr>
                <w:rStyle w:val="Hyperlink"/>
                <w:noProof/>
              </w:rPr>
              <w:t>Mögliche Kooperationspartner der bewerbenden Kommune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_Toc51925956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4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6952A9BA" w14:textId="07599694" w:rsidR="002B41B3" w:rsidRDefault="00FD284A">
          <w:pPr>
            <w:pStyle w:val="Verzeichnis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57" w:history="1">
            <w:r w:rsidR="002B41B3" w:rsidRPr="009E6D46">
              <w:rPr>
                <w:rStyle w:val="Hyperlink"/>
                <w:noProof/>
              </w:rPr>
              <w:t>4.</w:t>
            </w:r>
            <w:r w:rsidR="002B41B3">
              <w:rPr>
                <w:rFonts w:asciiTheme="minorHAnsi" w:eastAsiaTheme="minorEastAsia" w:hAnsiTheme="minorHAnsi" w:cstheme="minorBidi"/>
                <w:noProof/>
                <w:lang w:eastAsia="de-DE"/>
              </w:rPr>
              <w:tab/>
            </w:r>
            <w:r w:rsidR="002B41B3" w:rsidRPr="009E6D46">
              <w:rPr>
                <w:rStyle w:val="Hyperlink"/>
                <w:noProof/>
              </w:rPr>
              <w:t>Motivation zum Projekt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_Toc51925957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5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234645AD" w14:textId="748D9E1A" w:rsidR="002B41B3" w:rsidRDefault="00FD284A">
          <w:pPr>
            <w:pStyle w:val="Verzeichnis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58" w:history="1">
            <w:r w:rsidR="002B41B3" w:rsidRPr="009E6D46">
              <w:rPr>
                <w:rStyle w:val="Hyperlink"/>
                <w:noProof/>
              </w:rPr>
              <w:t>5.</w:t>
            </w:r>
            <w:r w:rsidR="002B41B3">
              <w:rPr>
                <w:rFonts w:asciiTheme="minorHAnsi" w:eastAsiaTheme="minorEastAsia" w:hAnsiTheme="minorHAnsi" w:cstheme="minorBidi"/>
                <w:noProof/>
                <w:lang w:eastAsia="de-DE"/>
              </w:rPr>
              <w:tab/>
            </w:r>
            <w:r w:rsidR="002B41B3" w:rsidRPr="009E6D46">
              <w:rPr>
                <w:rStyle w:val="Hyperlink"/>
                <w:noProof/>
              </w:rPr>
              <w:t>Betriebsmodell: Buchungsangebote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_Toc51925958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5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59EBB00C" w14:textId="632CA77F" w:rsidR="002B41B3" w:rsidRDefault="00FD284A">
          <w:pPr>
            <w:pStyle w:val="Verzeichnis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59" w:history="1">
            <w:r w:rsidR="002B41B3" w:rsidRPr="009E6D46">
              <w:rPr>
                <w:rStyle w:val="Hyperlink"/>
                <w:noProof/>
              </w:rPr>
              <w:t>6.</w:t>
            </w:r>
            <w:r w:rsidR="002B41B3">
              <w:rPr>
                <w:rFonts w:asciiTheme="minorHAnsi" w:eastAsiaTheme="minorEastAsia" w:hAnsiTheme="minorHAnsi" w:cstheme="minorBidi"/>
                <w:noProof/>
                <w:lang w:eastAsia="de-DE"/>
              </w:rPr>
              <w:tab/>
            </w:r>
            <w:r w:rsidR="002B41B3" w:rsidRPr="009E6D46">
              <w:rPr>
                <w:rStyle w:val="Hyperlink"/>
                <w:noProof/>
              </w:rPr>
              <w:t>Betriebsmodell: Öffnungszeiten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_Toc51925959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6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41CDB106" w14:textId="24EAE66B" w:rsidR="002B41B3" w:rsidRDefault="00FD284A">
          <w:pPr>
            <w:pStyle w:val="Verzeichnis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60" w:history="1">
            <w:r w:rsidR="002B41B3" w:rsidRPr="009E6D46">
              <w:rPr>
                <w:rStyle w:val="Hyperlink"/>
                <w:noProof/>
              </w:rPr>
              <w:t>7.</w:t>
            </w:r>
            <w:r w:rsidR="002B41B3">
              <w:rPr>
                <w:rFonts w:asciiTheme="minorHAnsi" w:eastAsiaTheme="minorEastAsia" w:hAnsiTheme="minorHAnsi" w:cstheme="minorBidi"/>
                <w:noProof/>
                <w:lang w:eastAsia="de-DE"/>
              </w:rPr>
              <w:tab/>
            </w:r>
            <w:r w:rsidR="002B41B3" w:rsidRPr="009E6D46">
              <w:rPr>
                <w:rStyle w:val="Hyperlink"/>
                <w:noProof/>
              </w:rPr>
              <w:t>Betriebsmodell: Betreuer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_Toc51925960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6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0B0D05E7" w14:textId="3D21ADD0" w:rsidR="002B41B3" w:rsidRDefault="00FD284A">
          <w:pPr>
            <w:pStyle w:val="Verzeichnis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61" w:history="1">
            <w:r w:rsidR="002B41B3" w:rsidRPr="009E6D46">
              <w:rPr>
                <w:rStyle w:val="Hyperlink"/>
                <w:noProof/>
              </w:rPr>
              <w:t>8.</w:t>
            </w:r>
            <w:r w:rsidR="002B41B3">
              <w:rPr>
                <w:rFonts w:asciiTheme="minorHAnsi" w:eastAsiaTheme="minorEastAsia" w:hAnsiTheme="minorHAnsi" w:cstheme="minorBidi"/>
                <w:noProof/>
                <w:lang w:eastAsia="de-DE"/>
              </w:rPr>
              <w:tab/>
            </w:r>
            <w:r w:rsidR="002B41B3" w:rsidRPr="009E6D46">
              <w:rPr>
                <w:rStyle w:val="Hyperlink"/>
                <w:noProof/>
              </w:rPr>
              <w:t>Betriebsmodell: Ausstattungsgegenstände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_Toc51925961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7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0DA836C7" w14:textId="6F89838A" w:rsidR="002B41B3" w:rsidRDefault="00FD284A">
          <w:pPr>
            <w:pStyle w:val="Verzeichnis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62" w:history="1">
            <w:r w:rsidR="002B41B3" w:rsidRPr="009E6D46">
              <w:rPr>
                <w:rStyle w:val="Hyperlink"/>
                <w:noProof/>
              </w:rPr>
              <w:t>9.</w:t>
            </w:r>
            <w:r w:rsidR="002B41B3">
              <w:rPr>
                <w:rFonts w:asciiTheme="minorHAnsi" w:eastAsiaTheme="minorEastAsia" w:hAnsiTheme="minorHAnsi" w:cstheme="minorBidi"/>
                <w:noProof/>
                <w:lang w:eastAsia="de-DE"/>
              </w:rPr>
              <w:tab/>
            </w:r>
            <w:r w:rsidR="002B41B3" w:rsidRPr="009E6D46">
              <w:rPr>
                <w:rStyle w:val="Hyperlink"/>
                <w:noProof/>
              </w:rPr>
              <w:t>Betriebsmodell: Gemeinschaft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_Toc51925962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8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094A2B31" w14:textId="49AB1F14" w:rsidR="002B41B3" w:rsidRDefault="00FD284A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63" w:history="1">
            <w:r w:rsidR="002B41B3" w:rsidRPr="009E6D46">
              <w:rPr>
                <w:rStyle w:val="Hyperlink"/>
                <w:noProof/>
              </w:rPr>
              <w:t>10. Aufgabenplan Umbau bis zur Eröffnung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_Toc51925963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8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7D67A16E" w14:textId="185568D6" w:rsidR="002B41B3" w:rsidRDefault="00FD284A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64" w:history="1">
            <w:r w:rsidR="002B41B3" w:rsidRPr="009E6D46">
              <w:rPr>
                <w:rStyle w:val="Hyperlink"/>
                <w:noProof/>
              </w:rPr>
              <w:t>11. Aufgabenplan 1. Betriebsjahr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_Toc51925964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12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0BA906BB" w14:textId="63057124" w:rsidR="002B41B3" w:rsidRDefault="00FD284A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65" w:history="1">
            <w:r w:rsidR="002B41B3" w:rsidRPr="009E6D46">
              <w:rPr>
                <w:rStyle w:val="Hyperlink"/>
                <w:noProof/>
              </w:rPr>
              <w:t>12. Finanzierung vor Eröffnung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_Toc51925965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13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6E73DA85" w14:textId="39B71C89" w:rsidR="002B41B3" w:rsidRDefault="00FD284A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66" w:history="1">
            <w:r w:rsidR="002B41B3" w:rsidRPr="009E6D46">
              <w:rPr>
                <w:rStyle w:val="Hyperlink"/>
                <w:noProof/>
              </w:rPr>
              <w:t>13. Finanzierung 1. bis 3. Betriebsjahr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_Toc51925966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15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6D930F0F" w14:textId="4BD1313C" w:rsidR="002B41B3" w:rsidRDefault="00FD284A">
          <w:pPr>
            <w:pStyle w:val="Verzeichnis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67" w:history="1">
            <w:r w:rsidR="002B41B3" w:rsidRPr="009E6D46">
              <w:rPr>
                <w:rStyle w:val="Hyperlink"/>
                <w:rFonts w:eastAsia="Times New Roman"/>
                <w:noProof/>
                <w:lang w:eastAsia="de-DE"/>
              </w:rPr>
              <w:t xml:space="preserve">13.1 </w:t>
            </w:r>
            <w:r w:rsidR="002B41B3" w:rsidRPr="009E6D46">
              <w:rPr>
                <w:rStyle w:val="Hyperlink"/>
                <w:noProof/>
              </w:rPr>
              <w:t>Ausgaben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_Toc51925967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15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3DB59E46" w14:textId="3A14143D" w:rsidR="002B41B3" w:rsidRDefault="00FD284A">
          <w:pPr>
            <w:pStyle w:val="Verzeichnis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68" w:history="1">
            <w:r w:rsidR="002B41B3" w:rsidRPr="009E6D46">
              <w:rPr>
                <w:rStyle w:val="Hyperlink"/>
                <w:noProof/>
              </w:rPr>
              <w:t>13.2 Einnahmeerwartungen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_Toc51925968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18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7B85A597" w14:textId="0B910AD8" w:rsidR="002B41B3" w:rsidRDefault="00FD284A">
          <w:pPr>
            <w:pStyle w:val="Verzeichnis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69" w:history="1">
            <w:r w:rsidR="002B41B3" w:rsidRPr="009E6D46">
              <w:rPr>
                <w:rStyle w:val="Hyperlink"/>
                <w:noProof/>
              </w:rPr>
              <w:t>14.</w:t>
            </w:r>
            <w:r w:rsidR="002B41B3">
              <w:rPr>
                <w:rFonts w:asciiTheme="minorHAnsi" w:eastAsiaTheme="minorEastAsia" w:hAnsiTheme="minorHAnsi" w:cstheme="minorBidi"/>
                <w:noProof/>
                <w:lang w:eastAsia="de-DE"/>
              </w:rPr>
              <w:tab/>
            </w:r>
            <w:r w:rsidR="002B41B3" w:rsidRPr="009E6D46">
              <w:rPr>
                <w:rStyle w:val="Hyperlink"/>
                <w:noProof/>
              </w:rPr>
              <w:t>Immobilie: Adresse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_Toc51925969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20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512E7A9B" w14:textId="49A404BC" w:rsidR="002B41B3" w:rsidRDefault="00FD284A">
          <w:pPr>
            <w:pStyle w:val="Verzeichnis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70" w:history="1">
            <w:r w:rsidR="002B41B3" w:rsidRPr="009E6D46">
              <w:rPr>
                <w:rStyle w:val="Hyperlink"/>
                <w:noProof/>
              </w:rPr>
              <w:t>15.</w:t>
            </w:r>
            <w:r w:rsidR="002B41B3">
              <w:rPr>
                <w:rFonts w:asciiTheme="minorHAnsi" w:eastAsiaTheme="minorEastAsia" w:hAnsiTheme="minorHAnsi" w:cstheme="minorBidi"/>
                <w:noProof/>
                <w:lang w:eastAsia="de-DE"/>
              </w:rPr>
              <w:tab/>
            </w:r>
            <w:r w:rsidR="002B41B3" w:rsidRPr="009E6D46">
              <w:rPr>
                <w:rStyle w:val="Hyperlink"/>
                <w:noProof/>
              </w:rPr>
              <w:t>Immobilie: Eigentümer und Verfügbarkeit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_Toc51925970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20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7F2263BF" w14:textId="7331128D" w:rsidR="002B41B3" w:rsidRDefault="00FD284A">
          <w:pPr>
            <w:pStyle w:val="Verzeichnis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71" w:history="1">
            <w:r w:rsidR="002B41B3" w:rsidRPr="009E6D46">
              <w:rPr>
                <w:rStyle w:val="Hyperlink"/>
                <w:noProof/>
              </w:rPr>
              <w:t>16.</w:t>
            </w:r>
            <w:r w:rsidR="002B41B3">
              <w:rPr>
                <w:rFonts w:asciiTheme="minorHAnsi" w:eastAsiaTheme="minorEastAsia" w:hAnsiTheme="minorHAnsi" w:cstheme="minorBidi"/>
                <w:noProof/>
                <w:lang w:eastAsia="de-DE"/>
              </w:rPr>
              <w:tab/>
            </w:r>
            <w:r w:rsidR="002B41B3" w:rsidRPr="009E6D46">
              <w:rPr>
                <w:rStyle w:val="Hyperlink"/>
                <w:noProof/>
              </w:rPr>
              <w:t>Immobilie: Lage im Gebäude und weitere Nutzungen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_Toc51925971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20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6559959D" w14:textId="1DDECCF1" w:rsidR="002B41B3" w:rsidRDefault="00FD284A">
          <w:pPr>
            <w:pStyle w:val="Verzeichnis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72" w:history="1">
            <w:r w:rsidR="002B41B3" w:rsidRPr="009E6D46">
              <w:rPr>
                <w:rStyle w:val="Hyperlink"/>
                <w:noProof/>
              </w:rPr>
              <w:t>16.1 Lage im Gebäude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_Toc51925972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20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38CD925C" w14:textId="5FF8101A" w:rsidR="002B41B3" w:rsidRDefault="00FD284A">
          <w:pPr>
            <w:pStyle w:val="Verzeichnis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73" w:history="1">
            <w:r w:rsidR="002B41B3" w:rsidRPr="009E6D46">
              <w:rPr>
                <w:rStyle w:val="Hyperlink"/>
                <w:noProof/>
              </w:rPr>
              <w:t>16.2 Weitere Nutzungen im Gebäude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_Toc51925973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21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4174A398" w14:textId="5A918FE3" w:rsidR="002B41B3" w:rsidRDefault="00FD284A">
          <w:pPr>
            <w:pStyle w:val="Verzeichnis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74" w:history="1">
            <w:r w:rsidR="002B41B3" w:rsidRPr="009E6D46">
              <w:rPr>
                <w:rStyle w:val="Hyperlink"/>
                <w:noProof/>
              </w:rPr>
              <w:t>17.</w:t>
            </w:r>
            <w:r w:rsidR="002B41B3">
              <w:rPr>
                <w:rFonts w:asciiTheme="minorHAnsi" w:eastAsiaTheme="minorEastAsia" w:hAnsiTheme="minorHAnsi" w:cstheme="minorBidi"/>
                <w:noProof/>
                <w:lang w:eastAsia="de-DE"/>
              </w:rPr>
              <w:tab/>
            </w:r>
            <w:r w:rsidR="002B41B3" w:rsidRPr="009E6D46">
              <w:rPr>
                <w:rStyle w:val="Hyperlink"/>
                <w:noProof/>
              </w:rPr>
              <w:t>Immobilie: Zugang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_Toc51925974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21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32B4E5B2" w14:textId="374AE857" w:rsidR="002B41B3" w:rsidRDefault="00FD284A">
          <w:pPr>
            <w:pStyle w:val="Verzeichnis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75" w:history="1">
            <w:r w:rsidR="002B41B3" w:rsidRPr="009E6D46">
              <w:rPr>
                <w:rStyle w:val="Hyperlink"/>
                <w:noProof/>
              </w:rPr>
              <w:t>18.</w:t>
            </w:r>
            <w:r w:rsidR="002B41B3">
              <w:rPr>
                <w:rFonts w:asciiTheme="minorHAnsi" w:eastAsiaTheme="minorEastAsia" w:hAnsiTheme="minorHAnsi" w:cstheme="minorBidi"/>
                <w:noProof/>
                <w:lang w:eastAsia="de-DE"/>
              </w:rPr>
              <w:tab/>
            </w:r>
            <w:r w:rsidR="002B41B3" w:rsidRPr="009E6D46">
              <w:rPr>
                <w:rStyle w:val="Hyperlink"/>
                <w:noProof/>
              </w:rPr>
              <w:t>Immobilie: Raummaße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_Toc51925975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21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60DCB195" w14:textId="198EEEC1" w:rsidR="002B41B3" w:rsidRDefault="00FD284A">
          <w:pPr>
            <w:pStyle w:val="Verzeichnis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76" w:history="1">
            <w:r w:rsidR="002B41B3" w:rsidRPr="009E6D46">
              <w:rPr>
                <w:rStyle w:val="Hyperlink"/>
                <w:noProof/>
              </w:rPr>
              <w:t>19.</w:t>
            </w:r>
            <w:r w:rsidR="002B41B3">
              <w:rPr>
                <w:rFonts w:asciiTheme="minorHAnsi" w:eastAsiaTheme="minorEastAsia" w:hAnsiTheme="minorHAnsi" w:cstheme="minorBidi"/>
                <w:noProof/>
                <w:lang w:eastAsia="de-DE"/>
              </w:rPr>
              <w:tab/>
            </w:r>
            <w:r w:rsidR="002B41B3" w:rsidRPr="009E6D46">
              <w:rPr>
                <w:rStyle w:val="Hyperlink"/>
                <w:noProof/>
              </w:rPr>
              <w:t>Immobilie: Internetverbindungen und Raumeigenschaften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_Toc51925976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22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0D958BC1" w14:textId="50DC273E" w:rsidR="002B41B3" w:rsidRDefault="00FD284A">
          <w:pPr>
            <w:pStyle w:val="Verzeichnis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77" w:history="1">
            <w:r w:rsidR="002B41B3" w:rsidRPr="009E6D46">
              <w:rPr>
                <w:rStyle w:val="Hyperlink"/>
                <w:noProof/>
              </w:rPr>
              <w:t>19.1 Internetverfügbarkeit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_Toc51925977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22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3D1F30CC" w14:textId="58E462D0" w:rsidR="002B41B3" w:rsidRDefault="00FD284A">
          <w:pPr>
            <w:pStyle w:val="Verzeichnis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78" w:history="1">
            <w:r w:rsidR="002B41B3" w:rsidRPr="009E6D46">
              <w:rPr>
                <w:rStyle w:val="Hyperlink"/>
                <w:noProof/>
              </w:rPr>
              <w:t>19.2 Raumeigenschaften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_Toc51925978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23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709FD919" w14:textId="0801A9EA" w:rsidR="002B41B3" w:rsidRDefault="00FD284A">
          <w:pPr>
            <w:pStyle w:val="Verzeichnis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79" w:history="1">
            <w:r w:rsidR="002B41B3" w:rsidRPr="009E6D46">
              <w:rPr>
                <w:rStyle w:val="Hyperlink"/>
                <w:noProof/>
              </w:rPr>
              <w:t>20.</w:t>
            </w:r>
            <w:r w:rsidR="002B41B3">
              <w:rPr>
                <w:rFonts w:asciiTheme="minorHAnsi" w:eastAsiaTheme="minorEastAsia" w:hAnsiTheme="minorHAnsi" w:cstheme="minorBidi"/>
                <w:noProof/>
                <w:lang w:eastAsia="de-DE"/>
              </w:rPr>
              <w:tab/>
            </w:r>
            <w:r w:rsidR="002B41B3" w:rsidRPr="009E6D46">
              <w:rPr>
                <w:rStyle w:val="Hyperlink"/>
                <w:noProof/>
              </w:rPr>
              <w:t>Immobilie: Verfügbare Arbeitsplätze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_Toc51925979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25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3F588FDD" w14:textId="2B9EB77D" w:rsidR="002B41B3" w:rsidRDefault="00FD284A">
          <w:pPr>
            <w:pStyle w:val="Verzeichnis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80" w:history="1">
            <w:r w:rsidR="002B41B3" w:rsidRPr="009E6D46">
              <w:rPr>
                <w:rStyle w:val="Hyperlink"/>
                <w:noProof/>
              </w:rPr>
              <w:t>21.</w:t>
            </w:r>
            <w:r w:rsidR="002B41B3">
              <w:rPr>
                <w:rFonts w:asciiTheme="minorHAnsi" w:eastAsiaTheme="minorEastAsia" w:hAnsiTheme="minorHAnsi" w:cstheme="minorBidi"/>
                <w:noProof/>
                <w:lang w:eastAsia="de-DE"/>
              </w:rPr>
              <w:tab/>
            </w:r>
            <w:r w:rsidR="002B41B3" w:rsidRPr="009E6D46">
              <w:rPr>
                <w:rStyle w:val="Hyperlink"/>
                <w:noProof/>
              </w:rPr>
              <w:t>Immobilie: Barrierefreiheit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_Toc51925980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25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4393EDD2" w14:textId="1A0A6893" w:rsidR="002B41B3" w:rsidRDefault="00FD284A">
          <w:pPr>
            <w:pStyle w:val="Verzeichnis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81" w:history="1">
            <w:r w:rsidR="002B41B3" w:rsidRPr="009E6D46">
              <w:rPr>
                <w:rStyle w:val="Hyperlink"/>
                <w:noProof/>
              </w:rPr>
              <w:t>22.</w:t>
            </w:r>
            <w:r w:rsidR="002B41B3">
              <w:rPr>
                <w:rFonts w:asciiTheme="minorHAnsi" w:eastAsiaTheme="minorEastAsia" w:hAnsiTheme="minorHAnsi" w:cstheme="minorBidi"/>
                <w:noProof/>
                <w:lang w:eastAsia="de-DE"/>
              </w:rPr>
              <w:tab/>
            </w:r>
            <w:r w:rsidR="002B41B3" w:rsidRPr="009E6D46">
              <w:rPr>
                <w:rStyle w:val="Hyperlink"/>
                <w:noProof/>
              </w:rPr>
              <w:t>Immobilie: Umfeld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_Toc51925981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26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1D1777A5" w14:textId="5747BB51" w:rsidR="002B41B3" w:rsidRDefault="00FD284A">
          <w:pPr>
            <w:pStyle w:val="Verzeichnis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82" w:history="1">
            <w:r w:rsidR="002B41B3" w:rsidRPr="009E6D46">
              <w:rPr>
                <w:rStyle w:val="Hyperlink"/>
                <w:noProof/>
              </w:rPr>
              <w:t>23.</w:t>
            </w:r>
            <w:r w:rsidR="002B41B3">
              <w:rPr>
                <w:rFonts w:asciiTheme="minorHAnsi" w:eastAsiaTheme="minorEastAsia" w:hAnsiTheme="minorHAnsi" w:cstheme="minorBidi"/>
                <w:noProof/>
                <w:lang w:eastAsia="de-DE"/>
              </w:rPr>
              <w:tab/>
            </w:r>
            <w:r w:rsidR="002B41B3" w:rsidRPr="009E6D46">
              <w:rPr>
                <w:rStyle w:val="Hyperlink"/>
                <w:noProof/>
              </w:rPr>
              <w:t>Mögliche Nutzerinnen und Nutzer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_Toc51925982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26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2855AD11" w14:textId="2CFF5D03" w:rsidR="002B41B3" w:rsidRDefault="00FD284A">
          <w:pPr>
            <w:pStyle w:val="Verzeichnis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83" w:history="1">
            <w:r w:rsidR="002B41B3" w:rsidRPr="009E6D46">
              <w:rPr>
                <w:rStyle w:val="Hyperlink"/>
                <w:noProof/>
              </w:rPr>
              <w:t>24.</w:t>
            </w:r>
            <w:r w:rsidR="002B41B3">
              <w:rPr>
                <w:rFonts w:asciiTheme="minorHAnsi" w:eastAsiaTheme="minorEastAsia" w:hAnsiTheme="minorHAnsi" w:cstheme="minorBidi"/>
                <w:noProof/>
                <w:lang w:eastAsia="de-DE"/>
              </w:rPr>
              <w:tab/>
            </w:r>
            <w:r w:rsidR="002B41B3" w:rsidRPr="009E6D46">
              <w:rPr>
                <w:rStyle w:val="Hyperlink"/>
                <w:noProof/>
              </w:rPr>
              <w:t>Personal und Dienstleistungen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_Toc51925983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27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79DD1A86" w14:textId="2348CD3E" w:rsidR="002B41B3" w:rsidRDefault="00FD284A">
          <w:pPr>
            <w:pStyle w:val="Verzeichnis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84" w:history="1">
            <w:r w:rsidR="002B41B3" w:rsidRPr="009E6D46">
              <w:rPr>
                <w:rStyle w:val="Hyperlink"/>
                <w:noProof/>
              </w:rPr>
              <w:t>25.</w:t>
            </w:r>
            <w:r w:rsidR="002B41B3">
              <w:rPr>
                <w:rFonts w:asciiTheme="minorHAnsi" w:eastAsiaTheme="minorEastAsia" w:hAnsiTheme="minorHAnsi" w:cstheme="minorBidi"/>
                <w:noProof/>
                <w:lang w:eastAsia="de-DE"/>
              </w:rPr>
              <w:tab/>
            </w:r>
            <w:r w:rsidR="002B41B3" w:rsidRPr="009E6D46">
              <w:rPr>
                <w:rStyle w:val="Hyperlink"/>
                <w:noProof/>
              </w:rPr>
              <w:t>Öffentlichkeitsarbeit bis zur Eröffnung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_Toc51925984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28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324F6D1C" w14:textId="21B50DD2" w:rsidR="002B41B3" w:rsidRDefault="00FD284A">
          <w:pPr>
            <w:pStyle w:val="Verzeichnis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51925985" w:history="1">
            <w:r w:rsidR="002B41B3" w:rsidRPr="009E6D46">
              <w:rPr>
                <w:rStyle w:val="Hyperlink"/>
                <w:noProof/>
              </w:rPr>
              <w:t>26.</w:t>
            </w:r>
            <w:r w:rsidR="002B41B3">
              <w:rPr>
                <w:rFonts w:asciiTheme="minorHAnsi" w:eastAsiaTheme="minorEastAsia" w:hAnsiTheme="minorHAnsi" w:cstheme="minorBidi"/>
                <w:noProof/>
                <w:lang w:eastAsia="de-DE"/>
              </w:rPr>
              <w:tab/>
            </w:r>
            <w:r w:rsidR="002B41B3" w:rsidRPr="009E6D46">
              <w:rPr>
                <w:rStyle w:val="Hyperlink"/>
                <w:noProof/>
              </w:rPr>
              <w:t>Öffentlichkeitsarbeit 1. Betriebsjahr</w:t>
            </w:r>
            <w:r w:rsidR="002B41B3">
              <w:rPr>
                <w:noProof/>
                <w:webHidden/>
              </w:rPr>
              <w:tab/>
            </w:r>
            <w:r w:rsidR="002B41B3">
              <w:rPr>
                <w:noProof/>
                <w:webHidden/>
              </w:rPr>
              <w:fldChar w:fldCharType="begin"/>
            </w:r>
            <w:r w:rsidR="002B41B3">
              <w:rPr>
                <w:noProof/>
                <w:webHidden/>
              </w:rPr>
              <w:instrText xml:space="preserve"> PAGEREF _Toc51925985 \h </w:instrText>
            </w:r>
            <w:r w:rsidR="002B41B3">
              <w:rPr>
                <w:noProof/>
                <w:webHidden/>
              </w:rPr>
            </w:r>
            <w:r w:rsidR="002B41B3">
              <w:rPr>
                <w:noProof/>
                <w:webHidden/>
              </w:rPr>
              <w:fldChar w:fldCharType="separate"/>
            </w:r>
            <w:r w:rsidR="00CA73DE">
              <w:rPr>
                <w:noProof/>
                <w:webHidden/>
              </w:rPr>
              <w:t>30</w:t>
            </w:r>
            <w:r w:rsidR="002B41B3">
              <w:rPr>
                <w:noProof/>
                <w:webHidden/>
              </w:rPr>
              <w:fldChar w:fldCharType="end"/>
            </w:r>
          </w:hyperlink>
        </w:p>
        <w:p w14:paraId="1C9729B6" w14:textId="02175DC3" w:rsidR="00321FBE" w:rsidRDefault="00321FBE">
          <w:r>
            <w:rPr>
              <w:b/>
              <w:bCs/>
            </w:rPr>
            <w:fldChar w:fldCharType="end"/>
          </w:r>
        </w:p>
      </w:sdtContent>
    </w:sdt>
    <w:p w14:paraId="3B9D4BF3" w14:textId="55FF6649" w:rsidR="008738BC" w:rsidRDefault="008738BC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4203D510" w14:textId="77777777" w:rsidR="00380EE7" w:rsidRDefault="00380EE7" w:rsidP="00A9424C">
      <w:pPr>
        <w:pStyle w:val="berschrift1"/>
        <w:numPr>
          <w:ilvl w:val="0"/>
          <w:numId w:val="2"/>
        </w:numPr>
        <w:sectPr w:rsidR="00380EE7" w:rsidSect="00380EE7"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2F7716CA" w14:textId="70C7CA00" w:rsidR="00A9424C" w:rsidRDefault="00A9424C" w:rsidP="00A9424C">
      <w:pPr>
        <w:pStyle w:val="berschrift1"/>
        <w:numPr>
          <w:ilvl w:val="0"/>
          <w:numId w:val="2"/>
        </w:numPr>
      </w:pPr>
      <w:bookmarkStart w:id="1" w:name="_Toc51925954"/>
      <w:r>
        <w:lastRenderedPageBreak/>
        <w:t>Bewerbende Kommune</w:t>
      </w:r>
      <w:bookmarkEnd w:id="1"/>
    </w:p>
    <w:p w14:paraId="06B20B3E" w14:textId="77777777" w:rsidR="00A9424C" w:rsidRDefault="00A9424C" w:rsidP="00A9424C">
      <w:r>
        <w:t>Wer bewirbt sich?</w:t>
      </w:r>
    </w:p>
    <w:p w14:paraId="7766046A" w14:textId="77777777" w:rsidR="00A9424C" w:rsidRDefault="00A9424C" w:rsidP="00A9424C">
      <w:r>
        <w:t xml:space="preserve">Die Bewerbung muss durch eine Kommune erfolgen. </w:t>
      </w:r>
    </w:p>
    <w:p w14:paraId="1FC44DDF" w14:textId="77777777" w:rsidR="00A9424C" w:rsidRDefault="00A9424C" w:rsidP="00A9424C">
      <w:r>
        <w:t xml:space="preserve">Entweder erfolgt die Bewerbung durch eine Verbandsgemeinde/verbandsfreie Gemeinde oder durch eine Ortsgemeinde mit Unterstützung der Verbandsgemeinde. </w:t>
      </w:r>
    </w:p>
    <w:p w14:paraId="48EC2520" w14:textId="77777777" w:rsidR="00A9424C" w:rsidRDefault="00A9424C" w:rsidP="00A9424C">
      <w:r>
        <w:t>Geben Sie hier den Namen der Bewerber-Kommune an.</w:t>
      </w:r>
    </w:p>
    <w:p w14:paraId="2659108C" w14:textId="325A4CD0" w:rsidR="00A9424C" w:rsidRPr="003572AE" w:rsidRDefault="00A9424C" w:rsidP="00A9424C">
      <w:pPr>
        <w:rPr>
          <w:b/>
        </w:rPr>
      </w:pPr>
      <w:r w:rsidRPr="003572AE">
        <w:rPr>
          <w:b/>
        </w:rPr>
        <w:t xml:space="preserve">Bewerbende </w:t>
      </w:r>
      <w:r w:rsidR="006B5D58">
        <w:rPr>
          <w:b/>
        </w:rPr>
        <w:t>Verbandsgemeinde</w:t>
      </w:r>
      <w:r w:rsidR="00386D84">
        <w:rPr>
          <w:b/>
        </w:rPr>
        <w:t xml:space="preserve"> / verbandsfreie Gemeinde</w:t>
      </w:r>
      <w:r w:rsidRPr="003572AE">
        <w:rPr>
          <w:b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95"/>
        <w:gridCol w:w="4267"/>
      </w:tblGrid>
      <w:tr w:rsidR="00A9424C" w:rsidRPr="006C2A9A" w14:paraId="42FFE3E8" w14:textId="77777777" w:rsidTr="008E77FD">
        <w:tc>
          <w:tcPr>
            <w:tcW w:w="4795" w:type="dxa"/>
          </w:tcPr>
          <w:p w14:paraId="41DC8F1F" w14:textId="161A088B" w:rsidR="00A9424C" w:rsidRPr="006C2A9A" w:rsidRDefault="00A9424C" w:rsidP="00B759D1">
            <w:r w:rsidRPr="006C2A9A">
              <w:t>Name Ihrer Kommune</w:t>
            </w:r>
          </w:p>
        </w:tc>
        <w:sdt>
          <w:sdtPr>
            <w:id w:val="-1946224452"/>
            <w:placeholder>
              <w:docPart w:val="5E9095AF4FF5428984DF93D0E0467603"/>
            </w:placeholder>
            <w:showingPlcHdr/>
          </w:sdtPr>
          <w:sdtEndPr/>
          <w:sdtContent>
            <w:tc>
              <w:tcPr>
                <w:tcW w:w="4267" w:type="dxa"/>
                <w:shd w:val="clear" w:color="auto" w:fill="FFFF00"/>
              </w:tcPr>
              <w:p w14:paraId="456B5DF2" w14:textId="77777777" w:rsidR="00A9424C" w:rsidRPr="006C2A9A" w:rsidRDefault="00CD3D9E" w:rsidP="008E77F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6DD710B2" w14:textId="77777777" w:rsidR="00A9424C" w:rsidRDefault="00A9424C" w:rsidP="00A9424C"/>
    <w:p w14:paraId="4503B9C3" w14:textId="77777777" w:rsidR="00A9424C" w:rsidRDefault="00FB2839" w:rsidP="00A9424C">
      <w:pPr>
        <w:rPr>
          <w:b/>
        </w:rPr>
      </w:pPr>
      <w:r>
        <w:rPr>
          <w:b/>
        </w:rPr>
        <w:t>Bewerbung von Ortsgemeinden</w:t>
      </w:r>
      <w:r w:rsidR="00A9424C" w:rsidRPr="00271AEB">
        <w:rPr>
          <w:b/>
        </w:rPr>
        <w:t>:</w:t>
      </w:r>
    </w:p>
    <w:p w14:paraId="3AFA41E9" w14:textId="2ED38606" w:rsidR="006C6068" w:rsidRDefault="00A9424C" w:rsidP="00A9424C">
      <w:r>
        <w:t>Wenn die bewerbende Kommune eine Ortsgemeinde ist, dann</w:t>
      </w:r>
      <w:r w:rsidR="006C6068">
        <w:t xml:space="preserve"> muss die Ortsgemeinde eine verbindliche, schriftliche Bestätigung der Verbandsgemeinde vorlegen. Bitte reichen Sie mit Ihrer Bewerbung die Erklärung der Verbandsgemeindeverwaltung ein (s. </w:t>
      </w:r>
      <w:r w:rsidR="00907B8C">
        <w:t xml:space="preserve">Dokument </w:t>
      </w:r>
      <w:proofErr w:type="spellStart"/>
      <w:r w:rsidR="00907B8C">
        <w:t>D_</w:t>
      </w:r>
      <w:r w:rsidR="006C6068" w:rsidRPr="006C6068">
        <w:t>Verbindliche</w:t>
      </w:r>
      <w:proofErr w:type="spellEnd"/>
      <w:r w:rsidR="006C6068" w:rsidRPr="006C6068">
        <w:t xml:space="preserve"> Erklärung der unterstützenden Verbandsgemeinde zur Unterschrift</w:t>
      </w:r>
      <w:r w:rsidR="006C6068">
        <w:t>).</w:t>
      </w:r>
      <w:r w:rsidR="006C6068" w:rsidRPr="006C6068">
        <w:t xml:space="preserve"> </w:t>
      </w:r>
      <w:r w:rsidR="006C6068">
        <w:t xml:space="preserve"> </w:t>
      </w:r>
    </w:p>
    <w:p w14:paraId="2DBF683B" w14:textId="29EDB3DC" w:rsidR="00A9424C" w:rsidRDefault="00A9424C" w:rsidP="00A9424C">
      <w:r>
        <w:t>Die Ortsgemeinde bewirbt sich mit Unterstützung der Verbandsgemeinde. Die Verbands</w:t>
      </w:r>
      <w:r w:rsidR="00300143">
        <w:softHyphen/>
      </w:r>
      <w:r>
        <w:t>ge</w:t>
      </w:r>
      <w:r w:rsidR="00300143">
        <w:softHyphen/>
      </w:r>
      <w:r>
        <w:t>meinde stellt einen Ansprechpartner</w:t>
      </w:r>
      <w:r w:rsidR="00262FCA">
        <w:t>/eine Ansprechpartnerin</w:t>
      </w:r>
      <w:r>
        <w:t xml:space="preserve"> zur Verfügung, der</w:t>
      </w:r>
      <w:r w:rsidR="003766D9">
        <w:t>/die</w:t>
      </w:r>
      <w:r w:rsidR="001140C7">
        <w:t xml:space="preserve"> </w:t>
      </w:r>
      <w:r>
        <w:t xml:space="preserve">für die EA zu </w:t>
      </w:r>
      <w:r w:rsidR="001140C7">
        <w:t xml:space="preserve">anzugebenden </w:t>
      </w:r>
      <w:r>
        <w:t>Geschäftszeiten erreichbar ist.</w:t>
      </w:r>
    </w:p>
    <w:p w14:paraId="230E5815" w14:textId="26964A46" w:rsidR="00A9424C" w:rsidRPr="00673D82" w:rsidRDefault="00603C35" w:rsidP="00A9424C">
      <w:r>
        <w:t>Falls</w:t>
      </w:r>
      <w:r w:rsidR="00A9424C">
        <w:t xml:space="preserve"> die bewerbende Kommune eine Verbandsgemeinde/verbandsfreie Gemeinde ist, dann lassen Sie die</w:t>
      </w:r>
      <w:r w:rsidR="00182AB3">
        <w:t xml:space="preserve"> nächste Zeile</w:t>
      </w:r>
      <w:r w:rsidR="00A9424C">
        <w:t xml:space="preserve"> frei.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95"/>
        <w:gridCol w:w="4267"/>
      </w:tblGrid>
      <w:tr w:rsidR="00A9424C" w:rsidRPr="006C2A9A" w14:paraId="5BD7804A" w14:textId="77777777" w:rsidTr="008E77FD">
        <w:tc>
          <w:tcPr>
            <w:tcW w:w="4795" w:type="dxa"/>
          </w:tcPr>
          <w:p w14:paraId="7855DD64" w14:textId="3CE7177B" w:rsidR="00A9424C" w:rsidRPr="006C2A9A" w:rsidRDefault="00A9424C" w:rsidP="00AD0A76">
            <w:r w:rsidRPr="006C2A9A">
              <w:t xml:space="preserve">Name </w:t>
            </w:r>
            <w:r>
              <w:t xml:space="preserve">der </w:t>
            </w:r>
            <w:r w:rsidR="00AD0A76">
              <w:t>Ortsgemeinde</w:t>
            </w:r>
          </w:p>
        </w:tc>
        <w:sdt>
          <w:sdtPr>
            <w:id w:val="-1521154356"/>
            <w:placeholder>
              <w:docPart w:val="10C439832A0A419988940DFFFB9714D5"/>
            </w:placeholder>
            <w:showingPlcHdr/>
          </w:sdtPr>
          <w:sdtEndPr/>
          <w:sdtContent>
            <w:tc>
              <w:tcPr>
                <w:tcW w:w="4267" w:type="dxa"/>
                <w:shd w:val="clear" w:color="auto" w:fill="FFFF00"/>
              </w:tcPr>
              <w:p w14:paraId="111B3546" w14:textId="05CE51E7" w:rsidR="00A9424C" w:rsidRPr="006C2A9A" w:rsidRDefault="00AD0A76" w:rsidP="00AD0A7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75618A1F" w14:textId="77777777" w:rsidR="00862A92" w:rsidRDefault="00862A92" w:rsidP="00B02F8C"/>
    <w:p w14:paraId="39FCAF0A" w14:textId="77777777" w:rsidR="00B02F8C" w:rsidRDefault="00735A54" w:rsidP="00B02F8C">
      <w:pPr>
        <w:pStyle w:val="berschrift1"/>
        <w:numPr>
          <w:ilvl w:val="0"/>
          <w:numId w:val="2"/>
        </w:numPr>
      </w:pPr>
      <w:bookmarkStart w:id="2" w:name="_Toc51925955"/>
      <w:r>
        <w:t>Ansprechpartner/in und Vertretung</w:t>
      </w:r>
      <w:r w:rsidR="004A3E63">
        <w:t xml:space="preserve"> in der Verwaltung</w:t>
      </w:r>
      <w:r w:rsidR="00CF385C">
        <w:t xml:space="preserve"> der Verbandsgemeinde</w:t>
      </w:r>
      <w:bookmarkEnd w:id="2"/>
    </w:p>
    <w:p w14:paraId="2DD3DC24" w14:textId="77777777" w:rsidR="00330CC7" w:rsidRDefault="00330CC7" w:rsidP="00956DF6">
      <w:r>
        <w:t>Wer ist Ansprechpartner/in für die EA?</w:t>
      </w:r>
    </w:p>
    <w:p w14:paraId="33B10BD3" w14:textId="77777777" w:rsidR="00CF385C" w:rsidRPr="00A9424C" w:rsidRDefault="00956DF6" w:rsidP="00956DF6">
      <w:r w:rsidRPr="004260B3">
        <w:t xml:space="preserve">Die EA benötigt zur Kommunikation mit dem Bewerber </w:t>
      </w:r>
      <w:r>
        <w:t>EINE</w:t>
      </w:r>
      <w:r w:rsidRPr="004260B3">
        <w:t xml:space="preserve"> </w:t>
      </w:r>
      <w:r w:rsidR="00363BF7">
        <w:t xml:space="preserve">verbindliche und dauerhafte </w:t>
      </w:r>
      <w:r w:rsidRPr="004260B3">
        <w:t>Ansprechperson, die bei der Verbandsgemeinde</w:t>
      </w:r>
      <w:r w:rsidR="00293ACB">
        <w:t>/verbandsfreien Gemeinde</w:t>
      </w:r>
      <w:r w:rsidRPr="004260B3">
        <w:t xml:space="preserve"> angestellt ist. </w:t>
      </w:r>
      <w:r>
        <w:t>Sowohl im Bewerbungsprozess als auch bei der Umsetzung kommuniziert die EA nur mit dieser Person.</w:t>
      </w:r>
    </w:p>
    <w:p w14:paraId="2A1F60B7" w14:textId="77777777" w:rsidR="00222A2F" w:rsidRDefault="00222A2F" w:rsidP="00956DF6">
      <w:r>
        <w:t>Machen Sie</w:t>
      </w:r>
      <w:r w:rsidR="004829B3">
        <w:t xml:space="preserve"> bitte</w:t>
      </w:r>
      <w:r>
        <w:t xml:space="preserve"> dazu in der Tabelle die folgenden Angaben:</w:t>
      </w:r>
    </w:p>
    <w:p w14:paraId="10CE15C3" w14:textId="77777777" w:rsidR="00956DF6" w:rsidRPr="003572AE" w:rsidRDefault="003572AE" w:rsidP="00956DF6">
      <w:pPr>
        <w:tabs>
          <w:tab w:val="left" w:pos="5842"/>
        </w:tabs>
        <w:rPr>
          <w:b/>
        </w:rPr>
      </w:pPr>
      <w:r w:rsidRPr="003572AE">
        <w:rPr>
          <w:b/>
        </w:rPr>
        <w:t>Ansprechpartner</w:t>
      </w:r>
      <w:r w:rsidR="00222A2F">
        <w:rPr>
          <w:b/>
        </w:rPr>
        <w:t>/</w:t>
      </w:r>
      <w:r w:rsidRPr="003572AE">
        <w:rPr>
          <w:b/>
        </w:rPr>
        <w:t xml:space="preserve">Ansprechpartnerin </w:t>
      </w:r>
      <w:r w:rsidR="009A1581">
        <w:rPr>
          <w:b/>
        </w:rPr>
        <w:t>in der VG/</w:t>
      </w:r>
      <w:proofErr w:type="spellStart"/>
      <w:r w:rsidR="009A1581">
        <w:rPr>
          <w:b/>
        </w:rPr>
        <w:t>vfG</w:t>
      </w:r>
      <w:proofErr w:type="spellEnd"/>
      <w:r w:rsidRPr="003572AE">
        <w:rPr>
          <w:b/>
        </w:rPr>
        <w:t>: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4027"/>
        <w:gridCol w:w="5040"/>
      </w:tblGrid>
      <w:tr w:rsidR="00956DF6" w14:paraId="4CD8CE64" w14:textId="77777777" w:rsidTr="00B970CC">
        <w:tc>
          <w:tcPr>
            <w:tcW w:w="4027" w:type="dxa"/>
          </w:tcPr>
          <w:p w14:paraId="4D25A60B" w14:textId="77777777" w:rsidR="00956DF6" w:rsidRDefault="00956DF6" w:rsidP="008B067B">
            <w:pPr>
              <w:tabs>
                <w:tab w:val="left" w:pos="5842"/>
              </w:tabs>
            </w:pPr>
            <w:r>
              <w:t>Name</w:t>
            </w:r>
          </w:p>
        </w:tc>
        <w:sdt>
          <w:sdtPr>
            <w:id w:val="154963686"/>
            <w:placeholder>
              <w:docPart w:val="AED84645498748E0BF39C135BACA9108"/>
            </w:placeholder>
            <w:showingPlcHdr/>
          </w:sdtPr>
          <w:sdtEndPr/>
          <w:sdtContent>
            <w:tc>
              <w:tcPr>
                <w:tcW w:w="5040" w:type="dxa"/>
                <w:shd w:val="clear" w:color="auto" w:fill="FFFF00"/>
              </w:tcPr>
              <w:p w14:paraId="385FC36C" w14:textId="77777777" w:rsidR="00956DF6" w:rsidRDefault="00CD3D9E" w:rsidP="008B067B">
                <w:pPr>
                  <w:tabs>
                    <w:tab w:val="left" w:pos="5842"/>
                  </w:tabs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956DF6" w14:paraId="4EC7841E" w14:textId="77777777" w:rsidTr="00B970CC">
        <w:tc>
          <w:tcPr>
            <w:tcW w:w="4027" w:type="dxa"/>
          </w:tcPr>
          <w:p w14:paraId="3472A919" w14:textId="77777777" w:rsidR="00956DF6" w:rsidRDefault="00956DF6" w:rsidP="008B067B">
            <w:pPr>
              <w:tabs>
                <w:tab w:val="left" w:pos="5842"/>
              </w:tabs>
            </w:pPr>
            <w:r>
              <w:t>Funktion</w:t>
            </w:r>
          </w:p>
        </w:tc>
        <w:sdt>
          <w:sdtPr>
            <w:id w:val="1706988878"/>
            <w:placeholder>
              <w:docPart w:val="26687A6E970642B6B1B5B029281C53AC"/>
            </w:placeholder>
            <w:showingPlcHdr/>
          </w:sdtPr>
          <w:sdtEndPr/>
          <w:sdtContent>
            <w:tc>
              <w:tcPr>
                <w:tcW w:w="5040" w:type="dxa"/>
                <w:shd w:val="clear" w:color="auto" w:fill="FFFF00"/>
              </w:tcPr>
              <w:p w14:paraId="2DCDE499" w14:textId="77777777" w:rsidR="00956DF6" w:rsidRDefault="00CD3D9E" w:rsidP="008B067B">
                <w:pPr>
                  <w:tabs>
                    <w:tab w:val="left" w:pos="5842"/>
                  </w:tabs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956DF6" w14:paraId="79CE35A5" w14:textId="77777777" w:rsidTr="00B970CC">
        <w:tc>
          <w:tcPr>
            <w:tcW w:w="4027" w:type="dxa"/>
          </w:tcPr>
          <w:p w14:paraId="57245820" w14:textId="77777777" w:rsidR="00956DF6" w:rsidRDefault="00956DF6" w:rsidP="008B067B">
            <w:pPr>
              <w:tabs>
                <w:tab w:val="left" w:pos="5842"/>
              </w:tabs>
            </w:pPr>
            <w:r>
              <w:t>Straße, Hausnr.</w:t>
            </w:r>
          </w:p>
        </w:tc>
        <w:sdt>
          <w:sdtPr>
            <w:id w:val="1120959597"/>
            <w:placeholder>
              <w:docPart w:val="5563BAB40E73421B818D6DA7D81BB8B3"/>
            </w:placeholder>
            <w:showingPlcHdr/>
          </w:sdtPr>
          <w:sdtEndPr/>
          <w:sdtContent>
            <w:tc>
              <w:tcPr>
                <w:tcW w:w="5040" w:type="dxa"/>
                <w:shd w:val="clear" w:color="auto" w:fill="FFFF00"/>
              </w:tcPr>
              <w:p w14:paraId="2855ACAD" w14:textId="77777777" w:rsidR="00956DF6" w:rsidRDefault="00CD3D9E" w:rsidP="008B067B">
                <w:pPr>
                  <w:tabs>
                    <w:tab w:val="left" w:pos="5842"/>
                  </w:tabs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956DF6" w14:paraId="547F85D5" w14:textId="77777777" w:rsidTr="00B970CC">
        <w:tc>
          <w:tcPr>
            <w:tcW w:w="4027" w:type="dxa"/>
          </w:tcPr>
          <w:p w14:paraId="76ED021C" w14:textId="77777777" w:rsidR="00956DF6" w:rsidRDefault="00956DF6" w:rsidP="008B067B">
            <w:pPr>
              <w:tabs>
                <w:tab w:val="left" w:pos="5842"/>
              </w:tabs>
            </w:pPr>
            <w:r>
              <w:t>PLZ, Ort</w:t>
            </w:r>
          </w:p>
        </w:tc>
        <w:sdt>
          <w:sdtPr>
            <w:id w:val="-1188134516"/>
            <w:placeholder>
              <w:docPart w:val="659416A87D6C44D9A66C1B89E1933A2B"/>
            </w:placeholder>
            <w:showingPlcHdr/>
          </w:sdtPr>
          <w:sdtEndPr/>
          <w:sdtContent>
            <w:tc>
              <w:tcPr>
                <w:tcW w:w="5040" w:type="dxa"/>
                <w:shd w:val="clear" w:color="auto" w:fill="FFFF00"/>
              </w:tcPr>
              <w:p w14:paraId="7D76E015" w14:textId="77777777" w:rsidR="00956DF6" w:rsidRDefault="00CD3D9E" w:rsidP="008B067B">
                <w:pPr>
                  <w:tabs>
                    <w:tab w:val="left" w:pos="5842"/>
                  </w:tabs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956DF6" w14:paraId="560EAAA6" w14:textId="77777777" w:rsidTr="00B970CC">
        <w:tc>
          <w:tcPr>
            <w:tcW w:w="4027" w:type="dxa"/>
          </w:tcPr>
          <w:p w14:paraId="3B3E0E20" w14:textId="77777777" w:rsidR="00956DF6" w:rsidRDefault="00956DF6" w:rsidP="00956DF6">
            <w:pPr>
              <w:tabs>
                <w:tab w:val="left" w:pos="5842"/>
              </w:tabs>
            </w:pPr>
            <w:r>
              <w:t>E-Mail-Adresse</w:t>
            </w:r>
          </w:p>
        </w:tc>
        <w:sdt>
          <w:sdtPr>
            <w:id w:val="1027222541"/>
            <w:placeholder>
              <w:docPart w:val="A6D3377F5439475DA9B525F2173B4249"/>
            </w:placeholder>
            <w:showingPlcHdr/>
          </w:sdtPr>
          <w:sdtEndPr/>
          <w:sdtContent>
            <w:tc>
              <w:tcPr>
                <w:tcW w:w="5040" w:type="dxa"/>
                <w:shd w:val="clear" w:color="auto" w:fill="FFFF00"/>
              </w:tcPr>
              <w:p w14:paraId="56B0C1FB" w14:textId="77777777" w:rsidR="00956DF6" w:rsidRDefault="00CD3D9E" w:rsidP="008B067B">
                <w:pPr>
                  <w:tabs>
                    <w:tab w:val="left" w:pos="5842"/>
                  </w:tabs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956DF6" w14:paraId="15136CF5" w14:textId="77777777" w:rsidTr="00B970CC">
        <w:tc>
          <w:tcPr>
            <w:tcW w:w="4027" w:type="dxa"/>
          </w:tcPr>
          <w:p w14:paraId="0BB594CC" w14:textId="32AA3917" w:rsidR="00956DF6" w:rsidRDefault="003766D9" w:rsidP="008B067B">
            <w:pPr>
              <w:tabs>
                <w:tab w:val="left" w:pos="5842"/>
              </w:tabs>
            </w:pPr>
            <w:r>
              <w:t>Festnetz-</w:t>
            </w:r>
            <w:r w:rsidR="00956DF6">
              <w:t>Telefon</w:t>
            </w:r>
          </w:p>
        </w:tc>
        <w:sdt>
          <w:sdtPr>
            <w:id w:val="1054200501"/>
            <w:placeholder>
              <w:docPart w:val="88CE1C43809E4B80B78EC0923630D6AE"/>
            </w:placeholder>
            <w:showingPlcHdr/>
          </w:sdtPr>
          <w:sdtEndPr/>
          <w:sdtContent>
            <w:tc>
              <w:tcPr>
                <w:tcW w:w="5040" w:type="dxa"/>
                <w:shd w:val="clear" w:color="auto" w:fill="FFFF00"/>
              </w:tcPr>
              <w:p w14:paraId="501A1E90" w14:textId="77777777" w:rsidR="00956DF6" w:rsidRDefault="00CD3D9E" w:rsidP="008B067B">
                <w:pPr>
                  <w:tabs>
                    <w:tab w:val="left" w:pos="5842"/>
                  </w:tabs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956DF6" w14:paraId="4D1D0B7A" w14:textId="77777777" w:rsidTr="00B970CC">
        <w:tc>
          <w:tcPr>
            <w:tcW w:w="4027" w:type="dxa"/>
          </w:tcPr>
          <w:p w14:paraId="2547A309" w14:textId="475D028B" w:rsidR="00956DF6" w:rsidRDefault="00956DF6" w:rsidP="008B067B">
            <w:pPr>
              <w:tabs>
                <w:tab w:val="left" w:pos="5842"/>
              </w:tabs>
            </w:pPr>
            <w:r>
              <w:t>Mobil</w:t>
            </w:r>
            <w:r w:rsidR="003766D9">
              <w:t>-Telefon</w:t>
            </w:r>
          </w:p>
        </w:tc>
        <w:sdt>
          <w:sdtPr>
            <w:id w:val="-741642200"/>
            <w:placeholder>
              <w:docPart w:val="01EDDB0BAD3D42EDACB29DEE10B306A7"/>
            </w:placeholder>
            <w:showingPlcHdr/>
          </w:sdtPr>
          <w:sdtEndPr/>
          <w:sdtContent>
            <w:tc>
              <w:tcPr>
                <w:tcW w:w="5040" w:type="dxa"/>
                <w:shd w:val="clear" w:color="auto" w:fill="FFFF00"/>
              </w:tcPr>
              <w:p w14:paraId="4846544E" w14:textId="77777777" w:rsidR="00956DF6" w:rsidRDefault="00CD3D9E" w:rsidP="008B067B">
                <w:pPr>
                  <w:tabs>
                    <w:tab w:val="left" w:pos="5842"/>
                  </w:tabs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956DF6" w14:paraId="5F2D6341" w14:textId="77777777" w:rsidTr="00B970CC">
        <w:tc>
          <w:tcPr>
            <w:tcW w:w="4027" w:type="dxa"/>
          </w:tcPr>
          <w:p w14:paraId="6E4E2AAC" w14:textId="26FDD92A" w:rsidR="00956DF6" w:rsidRDefault="003766D9" w:rsidP="008B067B">
            <w:pPr>
              <w:tabs>
                <w:tab w:val="left" w:pos="5842"/>
              </w:tabs>
            </w:pPr>
            <w:r>
              <w:t>Arbeitszeiten</w:t>
            </w:r>
          </w:p>
        </w:tc>
        <w:sdt>
          <w:sdtPr>
            <w:id w:val="103003916"/>
            <w:placeholder>
              <w:docPart w:val="6106423115BD44F5A43923D5A330647B"/>
            </w:placeholder>
            <w:showingPlcHdr/>
          </w:sdtPr>
          <w:sdtEndPr/>
          <w:sdtContent>
            <w:tc>
              <w:tcPr>
                <w:tcW w:w="5040" w:type="dxa"/>
                <w:shd w:val="clear" w:color="auto" w:fill="FFFF00"/>
              </w:tcPr>
              <w:p w14:paraId="47C80324" w14:textId="77777777" w:rsidR="00956DF6" w:rsidRDefault="00CD3D9E" w:rsidP="008B067B">
                <w:pPr>
                  <w:tabs>
                    <w:tab w:val="left" w:pos="5842"/>
                  </w:tabs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6B459305" w14:textId="77777777" w:rsidR="00956DF6" w:rsidRDefault="00956DF6" w:rsidP="00956DF6"/>
    <w:p w14:paraId="672621EC" w14:textId="77777777" w:rsidR="00956DF6" w:rsidRDefault="00363BF7" w:rsidP="00956DF6">
      <w:r>
        <w:lastRenderedPageBreak/>
        <w:t>Die zentrale Ansprechperson sollte eine Abwesenheitsvertretung haben.</w:t>
      </w:r>
    </w:p>
    <w:p w14:paraId="3CF0455C" w14:textId="77777777" w:rsidR="00222A2F" w:rsidRDefault="00222A2F" w:rsidP="00222A2F">
      <w:r>
        <w:t xml:space="preserve">Machen Sie </w:t>
      </w:r>
      <w:r w:rsidR="004829B3">
        <w:t xml:space="preserve">bitte </w:t>
      </w:r>
      <w:r>
        <w:t>dazu in der Tabelle die folgenden Angaben:</w:t>
      </w:r>
    </w:p>
    <w:p w14:paraId="68A1A01A" w14:textId="77777777" w:rsidR="003572AE" w:rsidRPr="003572AE" w:rsidRDefault="00363BF7" w:rsidP="003572AE">
      <w:pPr>
        <w:tabs>
          <w:tab w:val="left" w:pos="5842"/>
        </w:tabs>
        <w:rPr>
          <w:b/>
        </w:rPr>
      </w:pPr>
      <w:r>
        <w:rPr>
          <w:b/>
        </w:rPr>
        <w:t>Abwesenheits-</w:t>
      </w:r>
      <w:r w:rsidR="003572AE" w:rsidRPr="003572AE">
        <w:rPr>
          <w:b/>
        </w:rPr>
        <w:t>Vertretung des Ansprechpartners/der Ansprechpartnerin für die EA: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4027"/>
        <w:gridCol w:w="5040"/>
      </w:tblGrid>
      <w:tr w:rsidR="00956DF6" w14:paraId="7632D25D" w14:textId="77777777" w:rsidTr="00B970CC">
        <w:tc>
          <w:tcPr>
            <w:tcW w:w="4027" w:type="dxa"/>
          </w:tcPr>
          <w:p w14:paraId="1B8802CE" w14:textId="77777777" w:rsidR="00956DF6" w:rsidRDefault="00956DF6" w:rsidP="008B067B">
            <w:pPr>
              <w:tabs>
                <w:tab w:val="left" w:pos="5842"/>
              </w:tabs>
            </w:pPr>
            <w:r>
              <w:t>Name</w:t>
            </w:r>
          </w:p>
        </w:tc>
        <w:sdt>
          <w:sdtPr>
            <w:id w:val="-1415469993"/>
            <w:placeholder>
              <w:docPart w:val="B52805A804D841B1A49B2232C2319BA9"/>
            </w:placeholder>
            <w:showingPlcHdr/>
          </w:sdtPr>
          <w:sdtEndPr/>
          <w:sdtContent>
            <w:tc>
              <w:tcPr>
                <w:tcW w:w="5040" w:type="dxa"/>
                <w:shd w:val="clear" w:color="auto" w:fill="FFFF00"/>
              </w:tcPr>
              <w:p w14:paraId="4BE047E4" w14:textId="77777777" w:rsidR="00956DF6" w:rsidRDefault="00CD3D9E" w:rsidP="008B067B">
                <w:pPr>
                  <w:tabs>
                    <w:tab w:val="left" w:pos="5842"/>
                  </w:tabs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956DF6" w14:paraId="7C1AE8FA" w14:textId="77777777" w:rsidTr="00B970CC">
        <w:tc>
          <w:tcPr>
            <w:tcW w:w="4027" w:type="dxa"/>
          </w:tcPr>
          <w:p w14:paraId="16BD2024" w14:textId="77777777" w:rsidR="00956DF6" w:rsidRDefault="00956DF6" w:rsidP="008B067B">
            <w:pPr>
              <w:tabs>
                <w:tab w:val="left" w:pos="5842"/>
              </w:tabs>
            </w:pPr>
            <w:r>
              <w:t>Funktion</w:t>
            </w:r>
          </w:p>
        </w:tc>
        <w:sdt>
          <w:sdtPr>
            <w:id w:val="-90935303"/>
            <w:placeholder>
              <w:docPart w:val="37B76121C3C042B8B9E023AAF51163BE"/>
            </w:placeholder>
            <w:showingPlcHdr/>
          </w:sdtPr>
          <w:sdtEndPr/>
          <w:sdtContent>
            <w:tc>
              <w:tcPr>
                <w:tcW w:w="5040" w:type="dxa"/>
                <w:shd w:val="clear" w:color="auto" w:fill="FFFF00"/>
              </w:tcPr>
              <w:p w14:paraId="7086BD59" w14:textId="77777777" w:rsidR="00956DF6" w:rsidRDefault="00CD3D9E" w:rsidP="008B067B">
                <w:pPr>
                  <w:tabs>
                    <w:tab w:val="left" w:pos="5842"/>
                  </w:tabs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956DF6" w14:paraId="6017A7E5" w14:textId="77777777" w:rsidTr="00B970CC">
        <w:tc>
          <w:tcPr>
            <w:tcW w:w="4027" w:type="dxa"/>
          </w:tcPr>
          <w:p w14:paraId="2F68C385" w14:textId="77777777" w:rsidR="00956DF6" w:rsidRDefault="00956DF6" w:rsidP="008B067B">
            <w:pPr>
              <w:tabs>
                <w:tab w:val="left" w:pos="5842"/>
              </w:tabs>
            </w:pPr>
            <w:r>
              <w:t>Straße, Hausnr.</w:t>
            </w:r>
          </w:p>
        </w:tc>
        <w:sdt>
          <w:sdtPr>
            <w:id w:val="148020459"/>
            <w:placeholder>
              <w:docPart w:val="4603C14A25AC42CB94BC923268BBCD03"/>
            </w:placeholder>
            <w:showingPlcHdr/>
          </w:sdtPr>
          <w:sdtEndPr/>
          <w:sdtContent>
            <w:tc>
              <w:tcPr>
                <w:tcW w:w="5040" w:type="dxa"/>
                <w:shd w:val="clear" w:color="auto" w:fill="FFFF00"/>
              </w:tcPr>
              <w:p w14:paraId="6121932A" w14:textId="77777777" w:rsidR="00956DF6" w:rsidRDefault="00CD3D9E" w:rsidP="008B067B">
                <w:pPr>
                  <w:tabs>
                    <w:tab w:val="left" w:pos="5842"/>
                  </w:tabs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956DF6" w14:paraId="0849BB52" w14:textId="77777777" w:rsidTr="00B970CC">
        <w:tc>
          <w:tcPr>
            <w:tcW w:w="4027" w:type="dxa"/>
          </w:tcPr>
          <w:p w14:paraId="0690DCC7" w14:textId="77777777" w:rsidR="00956DF6" w:rsidRDefault="00956DF6" w:rsidP="008B067B">
            <w:pPr>
              <w:tabs>
                <w:tab w:val="left" w:pos="5842"/>
              </w:tabs>
            </w:pPr>
            <w:r>
              <w:t>PLZ, Ort</w:t>
            </w:r>
          </w:p>
        </w:tc>
        <w:sdt>
          <w:sdtPr>
            <w:id w:val="1144770920"/>
            <w:placeholder>
              <w:docPart w:val="A0C5A3CACE3E450CAA8365309BF74C32"/>
            </w:placeholder>
            <w:showingPlcHdr/>
          </w:sdtPr>
          <w:sdtEndPr/>
          <w:sdtContent>
            <w:tc>
              <w:tcPr>
                <w:tcW w:w="5040" w:type="dxa"/>
                <w:shd w:val="clear" w:color="auto" w:fill="FFFF00"/>
              </w:tcPr>
              <w:p w14:paraId="7E7276EF" w14:textId="77777777" w:rsidR="00956DF6" w:rsidRDefault="00CD3D9E" w:rsidP="008B067B">
                <w:pPr>
                  <w:tabs>
                    <w:tab w:val="left" w:pos="5842"/>
                  </w:tabs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956DF6" w14:paraId="3249E9E2" w14:textId="77777777" w:rsidTr="00B970CC">
        <w:tc>
          <w:tcPr>
            <w:tcW w:w="4027" w:type="dxa"/>
          </w:tcPr>
          <w:p w14:paraId="0FA3DC15" w14:textId="77777777" w:rsidR="00956DF6" w:rsidRDefault="00956DF6" w:rsidP="008B067B">
            <w:pPr>
              <w:tabs>
                <w:tab w:val="left" w:pos="5842"/>
              </w:tabs>
            </w:pPr>
            <w:r>
              <w:t>E-Mail-Adresse</w:t>
            </w:r>
          </w:p>
        </w:tc>
        <w:sdt>
          <w:sdtPr>
            <w:id w:val="-377860997"/>
            <w:placeholder>
              <w:docPart w:val="DD2AE7CA767F411B9E8793625B3E7559"/>
            </w:placeholder>
            <w:showingPlcHdr/>
          </w:sdtPr>
          <w:sdtEndPr/>
          <w:sdtContent>
            <w:tc>
              <w:tcPr>
                <w:tcW w:w="5040" w:type="dxa"/>
                <w:shd w:val="clear" w:color="auto" w:fill="FFFF00"/>
              </w:tcPr>
              <w:p w14:paraId="1C3EDA50" w14:textId="77777777" w:rsidR="00956DF6" w:rsidRDefault="00CD3D9E" w:rsidP="008B067B">
                <w:pPr>
                  <w:tabs>
                    <w:tab w:val="left" w:pos="5842"/>
                  </w:tabs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956DF6" w14:paraId="7D8F2C2A" w14:textId="77777777" w:rsidTr="00B970CC">
        <w:tc>
          <w:tcPr>
            <w:tcW w:w="4027" w:type="dxa"/>
          </w:tcPr>
          <w:p w14:paraId="589E4D21" w14:textId="7380F539" w:rsidR="00956DF6" w:rsidRDefault="003766D9" w:rsidP="008B067B">
            <w:pPr>
              <w:tabs>
                <w:tab w:val="left" w:pos="5842"/>
              </w:tabs>
            </w:pPr>
            <w:r>
              <w:t>Festnetz-</w:t>
            </w:r>
            <w:r w:rsidR="00956DF6">
              <w:t>Telefon</w:t>
            </w:r>
          </w:p>
        </w:tc>
        <w:sdt>
          <w:sdtPr>
            <w:id w:val="1728338435"/>
            <w:placeholder>
              <w:docPart w:val="0044BF7041DF4FF39C93344112AD973E"/>
            </w:placeholder>
            <w:showingPlcHdr/>
          </w:sdtPr>
          <w:sdtEndPr/>
          <w:sdtContent>
            <w:tc>
              <w:tcPr>
                <w:tcW w:w="5040" w:type="dxa"/>
                <w:shd w:val="clear" w:color="auto" w:fill="FFFF00"/>
              </w:tcPr>
              <w:p w14:paraId="4C01D683" w14:textId="77777777" w:rsidR="00956DF6" w:rsidRDefault="00CD3D9E" w:rsidP="008B067B">
                <w:pPr>
                  <w:tabs>
                    <w:tab w:val="left" w:pos="5842"/>
                  </w:tabs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956DF6" w14:paraId="64C0B6CD" w14:textId="77777777" w:rsidTr="00B970CC">
        <w:tc>
          <w:tcPr>
            <w:tcW w:w="4027" w:type="dxa"/>
          </w:tcPr>
          <w:p w14:paraId="789E3985" w14:textId="354C8B29" w:rsidR="00956DF6" w:rsidRDefault="00956DF6" w:rsidP="008B067B">
            <w:pPr>
              <w:tabs>
                <w:tab w:val="left" w:pos="5842"/>
              </w:tabs>
            </w:pPr>
            <w:r>
              <w:t>Mobil</w:t>
            </w:r>
            <w:r w:rsidR="003766D9">
              <w:t>-Telefon</w:t>
            </w:r>
          </w:p>
        </w:tc>
        <w:sdt>
          <w:sdtPr>
            <w:id w:val="1847987012"/>
            <w:placeholder>
              <w:docPart w:val="82C2820A0A634A419D210E78DED35B60"/>
            </w:placeholder>
            <w:showingPlcHdr/>
          </w:sdtPr>
          <w:sdtEndPr/>
          <w:sdtContent>
            <w:tc>
              <w:tcPr>
                <w:tcW w:w="5040" w:type="dxa"/>
                <w:shd w:val="clear" w:color="auto" w:fill="FFFF00"/>
              </w:tcPr>
              <w:p w14:paraId="6911A3AB" w14:textId="77777777" w:rsidR="00956DF6" w:rsidRDefault="00CD3D9E" w:rsidP="008B067B">
                <w:pPr>
                  <w:tabs>
                    <w:tab w:val="left" w:pos="5842"/>
                  </w:tabs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956DF6" w14:paraId="3C335039" w14:textId="77777777" w:rsidTr="00B970CC">
        <w:tc>
          <w:tcPr>
            <w:tcW w:w="4027" w:type="dxa"/>
          </w:tcPr>
          <w:p w14:paraId="5031D4F3" w14:textId="535328C7" w:rsidR="00956DF6" w:rsidRDefault="003766D9" w:rsidP="008B067B">
            <w:pPr>
              <w:tabs>
                <w:tab w:val="left" w:pos="5842"/>
              </w:tabs>
            </w:pPr>
            <w:r>
              <w:t>Arbeitszeiten</w:t>
            </w:r>
          </w:p>
        </w:tc>
        <w:sdt>
          <w:sdtPr>
            <w:id w:val="1984506389"/>
            <w:placeholder>
              <w:docPart w:val="88B2337F06E046919674EA203A28B86C"/>
            </w:placeholder>
            <w:showingPlcHdr/>
          </w:sdtPr>
          <w:sdtEndPr/>
          <w:sdtContent>
            <w:tc>
              <w:tcPr>
                <w:tcW w:w="5040" w:type="dxa"/>
                <w:shd w:val="clear" w:color="auto" w:fill="FFFF00"/>
              </w:tcPr>
              <w:p w14:paraId="22C35F7F" w14:textId="77777777" w:rsidR="00956DF6" w:rsidRDefault="00CD3D9E" w:rsidP="008B067B">
                <w:pPr>
                  <w:tabs>
                    <w:tab w:val="left" w:pos="5842"/>
                  </w:tabs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17996051" w14:textId="77777777" w:rsidR="00862A92" w:rsidRDefault="00862A92" w:rsidP="00B02F8C"/>
    <w:p w14:paraId="7210D372" w14:textId="77777777" w:rsidR="00B02F8C" w:rsidRDefault="00735A54" w:rsidP="00B02F8C">
      <w:pPr>
        <w:pStyle w:val="berschrift1"/>
        <w:numPr>
          <w:ilvl w:val="0"/>
          <w:numId w:val="2"/>
        </w:numPr>
      </w:pPr>
      <w:bookmarkStart w:id="3" w:name="_Toc51925956"/>
      <w:r>
        <w:t xml:space="preserve">Mögliche Kooperationspartner </w:t>
      </w:r>
      <w:r w:rsidR="004A3E63">
        <w:t>der</w:t>
      </w:r>
      <w:r w:rsidR="00956DF6">
        <w:t xml:space="preserve"> bewerbenden</w:t>
      </w:r>
      <w:r w:rsidR="004A3E63">
        <w:t xml:space="preserve"> Kommune</w:t>
      </w:r>
      <w:bookmarkEnd w:id="3"/>
    </w:p>
    <w:p w14:paraId="0A8CBC52" w14:textId="77777777" w:rsidR="00330CC7" w:rsidRDefault="00330CC7" w:rsidP="00B02F8C">
      <w:r>
        <w:t>Wer sind Ihre geplanten Kooperationspartner</w:t>
      </w:r>
      <w:r w:rsidR="009A1581">
        <w:t xml:space="preserve"> während des Betriebs</w:t>
      </w:r>
      <w:r>
        <w:t>?</w:t>
      </w:r>
    </w:p>
    <w:p w14:paraId="54214BA9" w14:textId="77777777" w:rsidR="00956DF6" w:rsidRDefault="00956DF6" w:rsidP="00B02F8C">
      <w:r>
        <w:t>Sie können für Ihr Dorf-Büro-Projekt mit einem</w:t>
      </w:r>
      <w:r w:rsidR="003572AE">
        <w:t xml:space="preserve"> oder mehreren</w:t>
      </w:r>
      <w:r>
        <w:t xml:space="preserve"> lokalen Partner</w:t>
      </w:r>
      <w:r w:rsidR="003572AE">
        <w:t>n</w:t>
      </w:r>
      <w:r>
        <w:t xml:space="preserve"> kooperieren. </w:t>
      </w:r>
    </w:p>
    <w:p w14:paraId="1C60833D" w14:textId="3544DA1B" w:rsidR="00956DF6" w:rsidRDefault="00956DF6" w:rsidP="00B02F8C">
      <w:r>
        <w:t xml:space="preserve">Bitte beachten Sie: </w:t>
      </w:r>
      <w:r w:rsidR="00D50E67">
        <w:t>Projektpartner und einziger Ansprechpartner f</w:t>
      </w:r>
      <w:r w:rsidRPr="00110A5E">
        <w:t xml:space="preserve">ür die EA </w:t>
      </w:r>
      <w:r w:rsidR="00D50E67">
        <w:t xml:space="preserve">ist </w:t>
      </w:r>
      <w:r w:rsidR="003766D9">
        <w:t>der/die oben genannte Ansprechpartner/in</w:t>
      </w:r>
      <w:r w:rsidR="00D50E67">
        <w:t>.</w:t>
      </w:r>
      <w:r w:rsidRPr="00956DF6">
        <w:t xml:space="preserve"> Alle Zahlungen gehen nur an die </w:t>
      </w:r>
      <w:r w:rsidR="00603C35">
        <w:t>Verbandsgemeinde / verbandsfreie Gemeinde</w:t>
      </w:r>
      <w:r w:rsidRPr="00956DF6">
        <w:t>.</w:t>
      </w:r>
      <w:r w:rsidR="000B2962">
        <w:t xml:space="preserve"> </w:t>
      </w:r>
    </w:p>
    <w:p w14:paraId="3D9783C4" w14:textId="601F689C" w:rsidR="003572AE" w:rsidRDefault="00603C35" w:rsidP="003572AE">
      <w:r>
        <w:t>Falls</w:t>
      </w:r>
      <w:r w:rsidR="003572AE">
        <w:t xml:space="preserve"> Sie nicht vorhaben, Kooperationen einzugehen, </w:t>
      </w:r>
      <w:r w:rsidR="00702BF2">
        <w:t xml:space="preserve">dann </w:t>
      </w:r>
      <w:r w:rsidR="003572AE">
        <w:t xml:space="preserve">lassen Sie die </w:t>
      </w:r>
      <w:r w:rsidR="001140C7">
        <w:t xml:space="preserve">folgenden </w:t>
      </w:r>
      <w:r w:rsidR="003572AE">
        <w:t>Tabellen</w:t>
      </w:r>
      <w:r w:rsidR="00E6631B">
        <w:t xml:space="preserve"> </w:t>
      </w:r>
      <w:r w:rsidR="003572AE">
        <w:t>leer.</w:t>
      </w:r>
    </w:p>
    <w:p w14:paraId="78A6D06A" w14:textId="7818C51D" w:rsidR="003572AE" w:rsidRDefault="00603C35" w:rsidP="003572AE">
      <w:r>
        <w:t>Falls</w:t>
      </w:r>
      <w:r w:rsidR="001A788E">
        <w:t xml:space="preserve"> Sie vorhaben, Kooperationen einzugehen, </w:t>
      </w:r>
      <w:r w:rsidR="00702BF2">
        <w:t xml:space="preserve">dann </w:t>
      </w:r>
      <w:r w:rsidR="00956DF6">
        <w:t>beant</w:t>
      </w:r>
      <w:r w:rsidR="00AC6AD3">
        <w:t xml:space="preserve">worten Sie </w:t>
      </w:r>
      <w:r w:rsidR="003766D9">
        <w:t xml:space="preserve">so weit wie möglich </w:t>
      </w:r>
      <w:r w:rsidR="00AC6AD3">
        <w:t>die Fragen</w:t>
      </w:r>
      <w:r w:rsidR="00E6631B">
        <w:t xml:space="preserve"> </w:t>
      </w:r>
      <w:r w:rsidR="00A5410E">
        <w:t xml:space="preserve">in der </w:t>
      </w:r>
      <w:r w:rsidR="00D50E67">
        <w:t xml:space="preserve">folgenden </w:t>
      </w:r>
      <w:r w:rsidR="00A5410E">
        <w:t>Tabelle.</w:t>
      </w:r>
      <w:r w:rsidR="00AC6AD3">
        <w:t xml:space="preserve"> </w:t>
      </w:r>
    </w:p>
    <w:p w14:paraId="32966706" w14:textId="5897AF41" w:rsidR="003572AE" w:rsidRDefault="00862A92" w:rsidP="00AC6AD3">
      <w:r>
        <w:t xml:space="preserve">Wenn Sie mehr als eine Kooperation eingehen möchten, </w:t>
      </w:r>
      <w:r w:rsidR="00702BF2">
        <w:t xml:space="preserve">dann </w:t>
      </w:r>
      <w:r>
        <w:t xml:space="preserve">geben Sie alle </w:t>
      </w:r>
      <w:r w:rsidR="005F78AE">
        <w:t>voraussicht</w:t>
      </w:r>
      <w:r w:rsidR="00300143">
        <w:softHyphen/>
      </w:r>
      <w:r w:rsidR="005F78AE">
        <w:t xml:space="preserve">lichen </w:t>
      </w:r>
      <w:r>
        <w:t xml:space="preserve">Kooperationspartner an. </w:t>
      </w:r>
      <w:r w:rsidR="00AC6AD3">
        <w:t xml:space="preserve">Nutzen Sie für jeden Kooperationspartner eine neue Tabelle. </w:t>
      </w:r>
      <w:r w:rsidR="009C7F44">
        <w:t xml:space="preserve">Wenn Sie mehr als zwei Kooperationspartner haben, </w:t>
      </w:r>
      <w:r w:rsidR="00A32077">
        <w:t xml:space="preserve">dann </w:t>
      </w:r>
      <w:r w:rsidR="009C7F44">
        <w:t>fügen Sie Tabellen hinzu.</w:t>
      </w:r>
    </w:p>
    <w:p w14:paraId="4EFB160A" w14:textId="77777777" w:rsidR="00AC6AD3" w:rsidRPr="003572AE" w:rsidRDefault="00AC6AD3" w:rsidP="00B02F8C">
      <w:pPr>
        <w:rPr>
          <w:b/>
        </w:rPr>
      </w:pPr>
      <w:r w:rsidRPr="003572AE">
        <w:rPr>
          <w:b/>
        </w:rPr>
        <w:t>Kooperationspartner 1: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4672"/>
      </w:tblGrid>
      <w:tr w:rsidR="00AC6AD3" w:rsidRPr="00AC6AD3" w14:paraId="305841ED" w14:textId="77777777" w:rsidTr="00D05E85">
        <w:tc>
          <w:tcPr>
            <w:tcW w:w="4390" w:type="dxa"/>
          </w:tcPr>
          <w:p w14:paraId="118954B4" w14:textId="77777777" w:rsidR="00AC6AD3" w:rsidRPr="00AC6AD3" w:rsidRDefault="00570242" w:rsidP="00D05E85">
            <w:r>
              <w:t>Name des Kooperationspartners</w:t>
            </w:r>
          </w:p>
        </w:tc>
        <w:sdt>
          <w:sdtPr>
            <w:id w:val="-1284416940"/>
            <w:placeholder>
              <w:docPart w:val="AFA90FE6434F471BB41B4DC9EB3C74DB"/>
            </w:placeholder>
            <w:showingPlcHdr/>
          </w:sdtPr>
          <w:sdtEndPr/>
          <w:sdtContent>
            <w:tc>
              <w:tcPr>
                <w:tcW w:w="4672" w:type="dxa"/>
                <w:shd w:val="clear" w:color="auto" w:fill="FFFF00"/>
              </w:tcPr>
              <w:p w14:paraId="5C83336A" w14:textId="77777777" w:rsidR="00AC6AD3" w:rsidRPr="00AC6AD3" w:rsidRDefault="00CD3D9E" w:rsidP="00AC6AD3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C6AD3" w:rsidRPr="00AC6AD3" w14:paraId="2C35207D" w14:textId="77777777" w:rsidTr="00D05E85">
        <w:tc>
          <w:tcPr>
            <w:tcW w:w="4390" w:type="dxa"/>
          </w:tcPr>
          <w:p w14:paraId="44E5E176" w14:textId="77777777" w:rsidR="00AC6AD3" w:rsidRDefault="00996C89" w:rsidP="00AC6AD3">
            <w:r>
              <w:t>Arbeitsgebiet</w:t>
            </w:r>
            <w:r w:rsidR="00257643">
              <w:t xml:space="preserve"> d</w:t>
            </w:r>
            <w:r w:rsidR="00AC6AD3">
              <w:t>es Kooperationspartners</w:t>
            </w:r>
          </w:p>
        </w:tc>
        <w:sdt>
          <w:sdtPr>
            <w:id w:val="-1806302207"/>
            <w:placeholder>
              <w:docPart w:val="10D5EB74D5344EFEA30C45A848FF51D7"/>
            </w:placeholder>
            <w:showingPlcHdr/>
          </w:sdtPr>
          <w:sdtEndPr/>
          <w:sdtContent>
            <w:tc>
              <w:tcPr>
                <w:tcW w:w="4672" w:type="dxa"/>
                <w:shd w:val="clear" w:color="auto" w:fill="FFFF00"/>
              </w:tcPr>
              <w:p w14:paraId="420746D5" w14:textId="77777777" w:rsidR="00AC6AD3" w:rsidRPr="00AC6AD3" w:rsidRDefault="00CD3D9E" w:rsidP="00AC6AD3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C6AD3" w:rsidRPr="00AC6AD3" w14:paraId="61DCA900" w14:textId="77777777" w:rsidTr="00D05E85">
        <w:tc>
          <w:tcPr>
            <w:tcW w:w="4390" w:type="dxa"/>
          </w:tcPr>
          <w:p w14:paraId="0D2C1D5A" w14:textId="77777777" w:rsidR="00AC6AD3" w:rsidRDefault="00570242" w:rsidP="00323EE6">
            <w:r>
              <w:t>Rolle des Kooperationspartners im Dorf-Büro</w:t>
            </w:r>
            <w:r w:rsidR="003572AE">
              <w:t xml:space="preserve"> (Fließtext mit ganzen Sätzen in </w:t>
            </w:r>
            <w:r w:rsidR="00E84300">
              <w:t xml:space="preserve">max. </w:t>
            </w:r>
            <w:r w:rsidR="00323EE6">
              <w:t>50 Wörtern</w:t>
            </w:r>
            <w:r w:rsidR="003572AE">
              <w:t>)</w:t>
            </w:r>
          </w:p>
        </w:tc>
        <w:sdt>
          <w:sdtPr>
            <w:id w:val="-184669717"/>
            <w:placeholder>
              <w:docPart w:val="DE9617A99A474F9D963DFFD713FCAF9D"/>
            </w:placeholder>
            <w:showingPlcHdr/>
          </w:sdtPr>
          <w:sdtEndPr/>
          <w:sdtContent>
            <w:tc>
              <w:tcPr>
                <w:tcW w:w="4672" w:type="dxa"/>
                <w:shd w:val="clear" w:color="auto" w:fill="FFFF00"/>
              </w:tcPr>
              <w:p w14:paraId="706EB32D" w14:textId="77777777" w:rsidR="00AC6AD3" w:rsidRPr="00AC6AD3" w:rsidRDefault="00CD3D9E" w:rsidP="00AC6AD3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694C5551" w14:textId="77777777" w:rsidR="00AC6AD3" w:rsidRDefault="00AC6AD3" w:rsidP="00AC6AD3"/>
    <w:p w14:paraId="3071E8FB" w14:textId="77777777" w:rsidR="00AC6AD3" w:rsidRPr="003572AE" w:rsidRDefault="00AC6AD3" w:rsidP="00AC6AD3">
      <w:pPr>
        <w:rPr>
          <w:b/>
        </w:rPr>
      </w:pPr>
      <w:r w:rsidRPr="003572AE">
        <w:rPr>
          <w:b/>
        </w:rPr>
        <w:t>Kooperationspartner 2: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4672"/>
      </w:tblGrid>
      <w:tr w:rsidR="00570242" w:rsidRPr="00AC6AD3" w14:paraId="77B87FEC" w14:textId="77777777" w:rsidTr="00570242">
        <w:tc>
          <w:tcPr>
            <w:tcW w:w="4390" w:type="dxa"/>
          </w:tcPr>
          <w:p w14:paraId="1D03B5E2" w14:textId="77777777" w:rsidR="00570242" w:rsidRPr="00AC6AD3" w:rsidRDefault="00570242" w:rsidP="001A6322">
            <w:r>
              <w:t>Name des Kooperationspartners</w:t>
            </w:r>
          </w:p>
        </w:tc>
        <w:sdt>
          <w:sdtPr>
            <w:id w:val="2081707328"/>
            <w:placeholder>
              <w:docPart w:val="499401FEAAA4439C9137F21DE6E81302"/>
            </w:placeholder>
            <w:showingPlcHdr/>
          </w:sdtPr>
          <w:sdtEndPr/>
          <w:sdtContent>
            <w:tc>
              <w:tcPr>
                <w:tcW w:w="4672" w:type="dxa"/>
                <w:shd w:val="clear" w:color="auto" w:fill="FFFF00"/>
              </w:tcPr>
              <w:p w14:paraId="32656AA1" w14:textId="77777777" w:rsidR="00570242" w:rsidRPr="00AC6AD3" w:rsidRDefault="00CD3D9E" w:rsidP="001A6322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570242" w:rsidRPr="00AC6AD3" w14:paraId="557A12CA" w14:textId="77777777" w:rsidTr="00570242">
        <w:tc>
          <w:tcPr>
            <w:tcW w:w="4390" w:type="dxa"/>
          </w:tcPr>
          <w:p w14:paraId="7C106DFA" w14:textId="77777777" w:rsidR="00570242" w:rsidRDefault="00F22E43" w:rsidP="001A6322">
            <w:r>
              <w:t>Arbeitsgebiet</w:t>
            </w:r>
            <w:r w:rsidR="00570242">
              <w:t xml:space="preserve"> des Kooperationspartners</w:t>
            </w:r>
          </w:p>
        </w:tc>
        <w:sdt>
          <w:sdtPr>
            <w:id w:val="-883944699"/>
            <w:placeholder>
              <w:docPart w:val="DE614BBEDFB2449285BCD230DD6684FC"/>
            </w:placeholder>
            <w:showingPlcHdr/>
          </w:sdtPr>
          <w:sdtEndPr/>
          <w:sdtContent>
            <w:tc>
              <w:tcPr>
                <w:tcW w:w="4672" w:type="dxa"/>
                <w:shd w:val="clear" w:color="auto" w:fill="FFFF00"/>
              </w:tcPr>
              <w:p w14:paraId="1D5809BB" w14:textId="77777777" w:rsidR="00570242" w:rsidRPr="00AC6AD3" w:rsidRDefault="00CD3D9E" w:rsidP="001A6322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570242" w:rsidRPr="00AC6AD3" w14:paraId="6DF172CD" w14:textId="77777777" w:rsidTr="00570242">
        <w:tc>
          <w:tcPr>
            <w:tcW w:w="4390" w:type="dxa"/>
          </w:tcPr>
          <w:p w14:paraId="472FB0A4" w14:textId="77777777" w:rsidR="00570242" w:rsidRDefault="00570242" w:rsidP="00323EE6">
            <w:r>
              <w:t>Rolle des Kooperationspartners im Dorf-Büro</w:t>
            </w:r>
            <w:r w:rsidR="003572AE">
              <w:t xml:space="preserve"> (Fließtext mit ganzen Sätzen in max. </w:t>
            </w:r>
            <w:r w:rsidR="00323EE6">
              <w:t>50 Wörtern</w:t>
            </w:r>
            <w:r w:rsidR="003572AE">
              <w:t>)</w:t>
            </w:r>
          </w:p>
        </w:tc>
        <w:sdt>
          <w:sdtPr>
            <w:id w:val="-126396253"/>
            <w:placeholder>
              <w:docPart w:val="38D0F914146E480382B6036A42FEE2AD"/>
            </w:placeholder>
            <w:showingPlcHdr/>
          </w:sdtPr>
          <w:sdtEndPr/>
          <w:sdtContent>
            <w:tc>
              <w:tcPr>
                <w:tcW w:w="4672" w:type="dxa"/>
                <w:shd w:val="clear" w:color="auto" w:fill="FFFF00"/>
              </w:tcPr>
              <w:p w14:paraId="0B985494" w14:textId="77777777" w:rsidR="00570242" w:rsidRPr="00AC6AD3" w:rsidRDefault="00CD3D9E" w:rsidP="001A6322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62CE15C9" w14:textId="77777777" w:rsidR="00CD3D9E" w:rsidRDefault="00CD3D9E" w:rsidP="00AC6AD3">
      <w:pPr>
        <w:rPr>
          <w:highlight w:val="lightGray"/>
        </w:rPr>
      </w:pPr>
    </w:p>
    <w:p w14:paraId="420E3A62" w14:textId="5DE1A72E" w:rsidR="0025342C" w:rsidRPr="0025342C" w:rsidRDefault="00F440A6" w:rsidP="00AC6AD3">
      <w:pPr>
        <w:sectPr w:rsidR="0025342C" w:rsidRPr="0025342C" w:rsidSect="0025342C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t>Hier weitere Tabellen einfügen:</w:t>
      </w:r>
    </w:p>
    <w:p w14:paraId="2DEDD5AC" w14:textId="7B7E21C7" w:rsidR="0025342C" w:rsidRDefault="0025342C" w:rsidP="00AC6AD3">
      <w:pPr>
        <w:rPr>
          <w:highlight w:val="lightGray"/>
        </w:rPr>
        <w:sectPr w:rsidR="0025342C" w:rsidSect="00CD3D9E">
          <w:type w:val="continuous"/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  <w:r>
        <w:rPr>
          <w:highlight w:val="yellow"/>
        </w:rPr>
        <w:lastRenderedPageBreak/>
        <w:t>Tabelle einfügen</w:t>
      </w:r>
    </w:p>
    <w:p w14:paraId="6BD07246" w14:textId="77777777" w:rsidR="00B02F8C" w:rsidRDefault="00640473" w:rsidP="00B02F8C">
      <w:pPr>
        <w:pStyle w:val="berschrift1"/>
        <w:numPr>
          <w:ilvl w:val="0"/>
          <w:numId w:val="2"/>
        </w:numPr>
      </w:pPr>
      <w:bookmarkStart w:id="4" w:name="_Toc51925957"/>
      <w:r>
        <w:t>Motivation</w:t>
      </w:r>
      <w:r w:rsidR="00550533">
        <w:t xml:space="preserve"> zum Projekt</w:t>
      </w:r>
      <w:bookmarkEnd w:id="4"/>
    </w:p>
    <w:p w14:paraId="36BCC9A9" w14:textId="77777777" w:rsidR="00330CC7" w:rsidRDefault="001A788E" w:rsidP="00B02F8C">
      <w:r>
        <w:t>Warum bewerben Sie sich?</w:t>
      </w:r>
      <w:r w:rsidR="00D05E85">
        <w:t xml:space="preserve"> </w:t>
      </w:r>
    </w:p>
    <w:p w14:paraId="03913755" w14:textId="77777777" w:rsidR="00E43D02" w:rsidRDefault="00E43D02" w:rsidP="00B02F8C">
      <w:r w:rsidRPr="00101BA1">
        <w:t>Wir möchten ganz konkret erfahren, wie Sie sich Ihr Dorf-Büro vorstellen</w:t>
      </w:r>
      <w:r>
        <w:t xml:space="preserve"> und was Sie sich von der Einrichtung Ihres Dorf-Büros erhoffen</w:t>
      </w:r>
      <w:r w:rsidRPr="00101BA1">
        <w:t xml:space="preserve">. </w:t>
      </w:r>
    </w:p>
    <w:p w14:paraId="750470AC" w14:textId="77777777" w:rsidR="001A788E" w:rsidRDefault="000D2AB6" w:rsidP="00B02F8C">
      <w:r>
        <w:t xml:space="preserve">Beantworten Sie </w:t>
      </w:r>
      <w:r w:rsidR="008603EA">
        <w:t xml:space="preserve">dazu </w:t>
      </w:r>
      <w:r>
        <w:t>die Fragen in der folgenden Tabelle:</w:t>
      </w:r>
    </w:p>
    <w:p w14:paraId="46636A8C" w14:textId="77777777" w:rsidR="00E43D02" w:rsidRPr="00E43D02" w:rsidRDefault="00323EE6" w:rsidP="00B02F8C">
      <w:pPr>
        <w:rPr>
          <w:b/>
        </w:rPr>
      </w:pPr>
      <w:r>
        <w:rPr>
          <w:b/>
        </w:rPr>
        <w:t xml:space="preserve">Fragen zur </w:t>
      </w:r>
      <w:r w:rsidR="00E43D02" w:rsidRPr="00E43D02">
        <w:rPr>
          <w:b/>
        </w:rPr>
        <w:t>Motivation</w:t>
      </w:r>
      <w:r>
        <w:rPr>
          <w:b/>
        </w:rPr>
        <w:t>: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823"/>
        <w:gridCol w:w="5239"/>
      </w:tblGrid>
      <w:tr w:rsidR="00D05E85" w:rsidRPr="00D05E85" w14:paraId="55E3B614" w14:textId="77777777" w:rsidTr="00D05E85">
        <w:tc>
          <w:tcPr>
            <w:tcW w:w="3823" w:type="dxa"/>
          </w:tcPr>
          <w:p w14:paraId="15588417" w14:textId="694EF0B4" w:rsidR="00D05E85" w:rsidRDefault="00D05E85" w:rsidP="00323EE6">
            <w:pPr>
              <w:suppressAutoHyphens/>
            </w:pPr>
            <w:r w:rsidRPr="00D05E85">
              <w:t>Warum vermuten Sie, dass Ihre Kommune von der Einrichtung ein</w:t>
            </w:r>
            <w:r w:rsidR="00323EE6">
              <w:t>es Dorf-Büros profitieren würde – z.</w:t>
            </w:r>
            <w:r w:rsidR="004829B3">
              <w:t xml:space="preserve"> </w:t>
            </w:r>
            <w:r w:rsidR="00323EE6">
              <w:t>B. i</w:t>
            </w:r>
            <w:r w:rsidR="00D8581D">
              <w:t>n den Bereichen Verkehr, Belebung des Dorfkerns, Lebensqualität</w:t>
            </w:r>
            <w:r w:rsidR="00323EE6">
              <w:t>?</w:t>
            </w:r>
            <w:r w:rsidR="00E43D02">
              <w:t xml:space="preserve"> (Fließtext mit maximal 500 Wörtern)</w:t>
            </w:r>
          </w:p>
          <w:p w14:paraId="14751D4F" w14:textId="6BF21319" w:rsidR="00603C35" w:rsidRDefault="00603C35" w:rsidP="00323EE6">
            <w:pPr>
              <w:suppressAutoHyphens/>
            </w:pPr>
          </w:p>
          <w:p w14:paraId="40D39726" w14:textId="105A6A65" w:rsidR="00603C35" w:rsidRDefault="00603C35" w:rsidP="00323EE6">
            <w:pPr>
              <w:suppressAutoHyphens/>
            </w:pPr>
          </w:p>
          <w:p w14:paraId="77B05325" w14:textId="4308CF09" w:rsidR="00603C35" w:rsidRDefault="00603C35" w:rsidP="00323EE6">
            <w:pPr>
              <w:suppressAutoHyphens/>
            </w:pPr>
          </w:p>
          <w:p w14:paraId="43FB6EBA" w14:textId="77777777" w:rsidR="00603C35" w:rsidRDefault="00603C35" w:rsidP="00323EE6">
            <w:pPr>
              <w:suppressAutoHyphens/>
            </w:pPr>
          </w:p>
          <w:p w14:paraId="6EFB64A2" w14:textId="77777777" w:rsidR="005D6589" w:rsidRPr="00D05E85" w:rsidRDefault="005D6589" w:rsidP="00323EE6">
            <w:pPr>
              <w:suppressAutoHyphens/>
            </w:pPr>
          </w:p>
        </w:tc>
        <w:sdt>
          <w:sdtPr>
            <w:id w:val="-598792161"/>
            <w:placeholder>
              <w:docPart w:val="1D628FE1EB5D44C7B5322B9736167A25"/>
            </w:placeholder>
            <w:showingPlcHdr/>
          </w:sdtPr>
          <w:sdtEndPr/>
          <w:sdtContent>
            <w:tc>
              <w:tcPr>
                <w:tcW w:w="5239" w:type="dxa"/>
                <w:shd w:val="clear" w:color="auto" w:fill="FFFF00"/>
              </w:tcPr>
              <w:p w14:paraId="3D508AA5" w14:textId="77777777" w:rsidR="00D05E85" w:rsidRPr="00D05E85" w:rsidRDefault="00CD3D9E" w:rsidP="008B067B">
                <w:pPr>
                  <w:suppressAutoHyphens/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FE3C4C" w:rsidRPr="00D05E85" w14:paraId="54E28C74" w14:textId="77777777" w:rsidTr="00D05E85">
        <w:tc>
          <w:tcPr>
            <w:tcW w:w="3823" w:type="dxa"/>
          </w:tcPr>
          <w:p w14:paraId="1BCD0AD0" w14:textId="4272A3F5" w:rsidR="00323EE6" w:rsidRDefault="00101BA1" w:rsidP="00101BA1">
            <w:pPr>
              <w:suppressAutoHyphens/>
            </w:pPr>
            <w:r w:rsidRPr="00101BA1">
              <w:t xml:space="preserve">Was ist das Besondere an Ihrem </w:t>
            </w:r>
            <w:r w:rsidR="00323EE6">
              <w:t xml:space="preserve">geplanten </w:t>
            </w:r>
            <w:r w:rsidRPr="00101BA1">
              <w:t>Dorf-Büro?</w:t>
            </w:r>
            <w:r>
              <w:t xml:space="preserve"> S</w:t>
            </w:r>
            <w:r w:rsidRPr="00101BA1">
              <w:t>chreiben Sie eine fiktive Pressemitteilung über das erfolgreiche erste Jahr Ihres Dorf-Büros.</w:t>
            </w:r>
            <w:r>
              <w:t xml:space="preserve"> Gehen Sie auf</w:t>
            </w:r>
            <w:r w:rsidRPr="00101BA1">
              <w:t xml:space="preserve"> das Raumkonzept, die Stimmung und die Nutzerinnen und Nutzer in Ihrem Dorf-Büro </w:t>
            </w:r>
            <w:r>
              <w:t>ein</w:t>
            </w:r>
            <w:r w:rsidR="008603EA">
              <w:t>.</w:t>
            </w:r>
            <w:r>
              <w:t xml:space="preserve"> </w:t>
            </w:r>
            <w:r w:rsidR="00603C35">
              <w:br/>
            </w:r>
            <w:r w:rsidR="00173804">
              <w:t>Welche Synergie</w:t>
            </w:r>
            <w:r w:rsidR="001831E8">
              <w:t>-</w:t>
            </w:r>
            <w:r w:rsidR="00173804">
              <w:t xml:space="preserve">effekte haben sich zwischen den </w:t>
            </w:r>
            <w:r w:rsidR="00501879">
              <w:t>Nutzerinnen und Nutzern</w:t>
            </w:r>
            <w:r w:rsidR="00173804">
              <w:t xml:space="preserve"> ergeben? </w:t>
            </w:r>
            <w:r w:rsidR="008603EA">
              <w:t>Berichten</w:t>
            </w:r>
            <w:r>
              <w:t xml:space="preserve"> Sie, was sich in Ihrer Kommune durch die Einrichtung des Dorf-Büros geändert hat.</w:t>
            </w:r>
            <w:r w:rsidRPr="00101BA1">
              <w:t xml:space="preserve"> </w:t>
            </w:r>
          </w:p>
          <w:p w14:paraId="2C495632" w14:textId="77777777" w:rsidR="00FE3C4C" w:rsidRDefault="00E43D02" w:rsidP="00101BA1">
            <w:pPr>
              <w:suppressAutoHyphens/>
            </w:pPr>
            <w:r>
              <w:t>(Fließtext mit maximal 500 Wörtern)</w:t>
            </w:r>
          </w:p>
          <w:p w14:paraId="24249678" w14:textId="77777777" w:rsidR="000B2962" w:rsidRPr="00D05E85" w:rsidRDefault="000B2962" w:rsidP="00101BA1">
            <w:pPr>
              <w:suppressAutoHyphens/>
            </w:pPr>
          </w:p>
        </w:tc>
        <w:sdt>
          <w:sdtPr>
            <w:id w:val="1835950279"/>
            <w:placeholder>
              <w:docPart w:val="63869DCE163A407F8C73F9C3D36EA0FA"/>
            </w:placeholder>
            <w:showingPlcHdr/>
          </w:sdtPr>
          <w:sdtEndPr/>
          <w:sdtContent>
            <w:tc>
              <w:tcPr>
                <w:tcW w:w="5239" w:type="dxa"/>
                <w:shd w:val="clear" w:color="auto" w:fill="FFFF00"/>
              </w:tcPr>
              <w:p w14:paraId="2AAD4952" w14:textId="77777777" w:rsidR="00FE3C4C" w:rsidRPr="00D05E85" w:rsidRDefault="00CD3D9E" w:rsidP="008B067B">
                <w:pPr>
                  <w:suppressAutoHyphens/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162DD03B" w14:textId="77777777" w:rsidR="00AB1588" w:rsidRDefault="00AB1588" w:rsidP="00AB1588">
      <w:pPr>
        <w:pStyle w:val="berschrift1"/>
        <w:numPr>
          <w:ilvl w:val="0"/>
          <w:numId w:val="2"/>
        </w:numPr>
      </w:pPr>
      <w:bookmarkStart w:id="5" w:name="_Toc51925958"/>
      <w:r>
        <w:t>Betriebsmodell: Buchungsangebote</w:t>
      </w:r>
      <w:bookmarkEnd w:id="5"/>
    </w:p>
    <w:p w14:paraId="769A33EF" w14:textId="77777777" w:rsidR="00AB1588" w:rsidRDefault="00AB1588" w:rsidP="00AB1588">
      <w:r>
        <w:t xml:space="preserve">Welche </w:t>
      </w:r>
      <w:r w:rsidR="0028614A">
        <w:t>Buchungsa</w:t>
      </w:r>
      <w:r>
        <w:t>ngebote planen Sie für Ihr Dorf-Büro?</w:t>
      </w:r>
    </w:p>
    <w:p w14:paraId="14C74320" w14:textId="77777777" w:rsidR="00AB1588" w:rsidRDefault="00AB1588" w:rsidP="00AB1588">
      <w:r>
        <w:t xml:space="preserve">Es gibt verschiedene Möglichkeiten, welche </w:t>
      </w:r>
      <w:r w:rsidR="00D50E67">
        <w:t>Tarif-</w:t>
      </w:r>
      <w:r>
        <w:t xml:space="preserve">Angebote Sie den Nutzerinnen und Nutzern in Ihrem geplanten Dorf-Büro unterbreiten können. </w:t>
      </w:r>
    </w:p>
    <w:p w14:paraId="3B66DA4C" w14:textId="020508F7" w:rsidR="00AB1588" w:rsidRDefault="00AB1588" w:rsidP="00AB1588">
      <w:r>
        <w:t xml:space="preserve">Geben Sie in den nachfolgenden Tabellen die geplanten </w:t>
      </w:r>
      <w:r w:rsidR="00363BF7">
        <w:t>Nutzungskosten</w:t>
      </w:r>
      <w:r>
        <w:t xml:space="preserve"> der Buchungsange</w:t>
      </w:r>
      <w:r w:rsidR="00300143">
        <w:softHyphen/>
      </w:r>
      <w:r>
        <w:t>bote an, die Ihr Dorf-Büro</w:t>
      </w:r>
      <w:r w:rsidR="004847FC">
        <w:t xml:space="preserve"> voraussichtlich</w:t>
      </w:r>
      <w:r>
        <w:t xml:space="preserve"> haben wird. Wenn Ihr geplantes Dorf-Büro das Buchungsangebot </w:t>
      </w:r>
      <w:r w:rsidR="004847FC">
        <w:t xml:space="preserve">voraussichtlich </w:t>
      </w:r>
      <w:r>
        <w:t xml:space="preserve">nicht haben wird, tragen Sie in die Preisspalte </w:t>
      </w:r>
      <w:r w:rsidR="00FF2B83">
        <w:t>„entfällt“</w:t>
      </w:r>
      <w:r>
        <w:t xml:space="preserve"> ein. </w:t>
      </w:r>
    </w:p>
    <w:p w14:paraId="73D16DDF" w14:textId="77777777" w:rsidR="00C52D75" w:rsidRDefault="00C52D75" w:rsidP="00AB1588">
      <w:r>
        <w:t xml:space="preserve">Wenn Sie weitere Buchungsangebote für Ihr Dorf-Büro planen, </w:t>
      </w:r>
      <w:r w:rsidR="00AF0953">
        <w:t xml:space="preserve">dann </w:t>
      </w:r>
      <w:r>
        <w:t>fügen Sie weitere Zeilen hinzu.</w:t>
      </w:r>
    </w:p>
    <w:p w14:paraId="4471032A" w14:textId="208E0EF8" w:rsidR="00AB1588" w:rsidRDefault="004847FC" w:rsidP="00AB1588">
      <w:pPr>
        <w:rPr>
          <w:b/>
        </w:rPr>
      </w:pPr>
      <w:r>
        <w:rPr>
          <w:b/>
        </w:rPr>
        <w:lastRenderedPageBreak/>
        <w:t>Mögliche</w:t>
      </w:r>
      <w:r w:rsidR="00AB1588" w:rsidRPr="00D430ED">
        <w:rPr>
          <w:b/>
        </w:rPr>
        <w:t xml:space="preserve"> Buchungsangebote:</w:t>
      </w:r>
    </w:p>
    <w:p w14:paraId="45C1B024" w14:textId="77777777" w:rsidR="004F0EED" w:rsidRDefault="004F0EED" w:rsidP="004F0EED">
      <w:r w:rsidRPr="008009CF">
        <w:t xml:space="preserve">Auf den Seiten </w:t>
      </w:r>
      <w:r>
        <w:t>der bisherigen Dorf-Büros</w:t>
      </w:r>
      <w:r w:rsidRPr="008009CF">
        <w:t xml:space="preserve"> finden Sie die dortigen Tarife</w:t>
      </w:r>
      <w:r>
        <w:t xml:space="preserve"> (</w:t>
      </w:r>
      <w:hyperlink r:id="rId14" w:history="1">
        <w:r w:rsidRPr="00E97F4C">
          <w:rPr>
            <w:rStyle w:val="Hyperlink"/>
          </w:rPr>
          <w:t>https://dorfbueros-rlp.de/karte-dorf-bueros/</w:t>
        </w:r>
      </w:hyperlink>
      <w:r>
        <w:t>)</w:t>
      </w:r>
      <w:r w:rsidRPr="008009CF">
        <w:t>.</w:t>
      </w:r>
    </w:p>
    <w:p w14:paraId="04E0F91E" w14:textId="77777777" w:rsidR="004F0EED" w:rsidRPr="00D430ED" w:rsidRDefault="004F0EED" w:rsidP="00AB1588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B1588" w14:paraId="1E806E9B" w14:textId="77777777" w:rsidTr="00C64694">
        <w:trPr>
          <w:tblHeader/>
        </w:trPr>
        <w:tc>
          <w:tcPr>
            <w:tcW w:w="3020" w:type="dxa"/>
          </w:tcPr>
          <w:p w14:paraId="3E93458A" w14:textId="77777777" w:rsidR="00AB1588" w:rsidRPr="00757E78" w:rsidRDefault="00AB1588" w:rsidP="00363BF7">
            <w:pPr>
              <w:rPr>
                <w:b/>
              </w:rPr>
            </w:pPr>
            <w:r w:rsidRPr="00757E78">
              <w:rPr>
                <w:b/>
              </w:rPr>
              <w:t>Tarif</w:t>
            </w:r>
          </w:p>
        </w:tc>
        <w:tc>
          <w:tcPr>
            <w:tcW w:w="3021" w:type="dxa"/>
          </w:tcPr>
          <w:p w14:paraId="32DF8C76" w14:textId="77777777" w:rsidR="00AB1588" w:rsidRPr="00757E78" w:rsidRDefault="00AB1588" w:rsidP="00363BF7">
            <w:pPr>
              <w:rPr>
                <w:b/>
              </w:rPr>
            </w:pPr>
            <w:r w:rsidRPr="00757E78">
              <w:rPr>
                <w:b/>
              </w:rPr>
              <w:t>Erläuterung</w:t>
            </w:r>
          </w:p>
        </w:tc>
        <w:tc>
          <w:tcPr>
            <w:tcW w:w="3021" w:type="dxa"/>
          </w:tcPr>
          <w:p w14:paraId="451C4FBA" w14:textId="3D8D3B04" w:rsidR="00AB1588" w:rsidRDefault="00AB1588" w:rsidP="00363BF7">
            <w:pPr>
              <w:rPr>
                <w:b/>
              </w:rPr>
            </w:pPr>
            <w:r w:rsidRPr="00757E78">
              <w:rPr>
                <w:b/>
              </w:rPr>
              <w:t xml:space="preserve">Preis </w:t>
            </w:r>
            <w:r w:rsidR="004847FC">
              <w:rPr>
                <w:b/>
              </w:rPr>
              <w:t>pro Monat</w:t>
            </w:r>
            <w:r w:rsidRPr="00757E78">
              <w:rPr>
                <w:b/>
              </w:rPr>
              <w:t xml:space="preserve"> </w:t>
            </w:r>
          </w:p>
          <w:p w14:paraId="6A2B69A2" w14:textId="77777777" w:rsidR="00AB1588" w:rsidRPr="00757E78" w:rsidRDefault="00AB1588" w:rsidP="00363BF7">
            <w:pPr>
              <w:rPr>
                <w:b/>
              </w:rPr>
            </w:pPr>
            <w:r w:rsidRPr="00757E78">
              <w:rPr>
                <w:b/>
              </w:rPr>
              <w:t>(€ brutto)</w:t>
            </w:r>
          </w:p>
        </w:tc>
      </w:tr>
      <w:tr w:rsidR="00AB1588" w14:paraId="22335AD0" w14:textId="77777777" w:rsidTr="00363BF7">
        <w:tc>
          <w:tcPr>
            <w:tcW w:w="3020" w:type="dxa"/>
          </w:tcPr>
          <w:p w14:paraId="401FE25C" w14:textId="6487010F" w:rsidR="00AB1588" w:rsidRDefault="004847FC" w:rsidP="00363BF7">
            <w:r>
              <w:t>Täglich</w:t>
            </w:r>
          </w:p>
          <w:p w14:paraId="223BCA27" w14:textId="77777777" w:rsidR="00363BF7" w:rsidRDefault="00363BF7" w:rsidP="00363BF7">
            <w:r>
              <w:t>„Jeden Tag im Monat“</w:t>
            </w:r>
          </w:p>
        </w:tc>
        <w:tc>
          <w:tcPr>
            <w:tcW w:w="3021" w:type="dxa"/>
          </w:tcPr>
          <w:p w14:paraId="6CC2C2AC" w14:textId="3A89BADA" w:rsidR="00AB1588" w:rsidRDefault="00AB1588" w:rsidP="00363BF7">
            <w:r>
              <w:t>Tarif zur Nutzung eines Arbeitsplatzes für ein</w:t>
            </w:r>
            <w:r w:rsidR="004847FC">
              <w:t xml:space="preserve">en Monat an allen Wochentagen. </w:t>
            </w:r>
          </w:p>
        </w:tc>
        <w:sdt>
          <w:sdtPr>
            <w:id w:val="156661925"/>
            <w:placeholder>
              <w:docPart w:val="FDA5F3D4F5534D3CBA2B90D83329CB39"/>
            </w:placeholder>
            <w:showingPlcHdr/>
          </w:sdtPr>
          <w:sdtEndPr/>
          <w:sdtContent>
            <w:tc>
              <w:tcPr>
                <w:tcW w:w="3021" w:type="dxa"/>
                <w:shd w:val="clear" w:color="auto" w:fill="FFFF00"/>
              </w:tcPr>
              <w:p w14:paraId="06B328DD" w14:textId="77777777" w:rsidR="00AB1588" w:rsidRDefault="00CD3D9E" w:rsidP="00363BF7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B1588" w14:paraId="7D399E65" w14:textId="77777777" w:rsidTr="00363BF7">
        <w:tc>
          <w:tcPr>
            <w:tcW w:w="3020" w:type="dxa"/>
          </w:tcPr>
          <w:p w14:paraId="272F9DB4" w14:textId="5C141261" w:rsidR="00AB1588" w:rsidRDefault="004847FC" w:rsidP="00363BF7">
            <w:r>
              <w:t>Wöchentlich</w:t>
            </w:r>
          </w:p>
          <w:p w14:paraId="68C1C872" w14:textId="77777777" w:rsidR="00363BF7" w:rsidRDefault="00363BF7" w:rsidP="00363BF7">
            <w:r>
              <w:t>„Einen Tag pro Woche“</w:t>
            </w:r>
          </w:p>
        </w:tc>
        <w:tc>
          <w:tcPr>
            <w:tcW w:w="3021" w:type="dxa"/>
          </w:tcPr>
          <w:p w14:paraId="7409D30F" w14:textId="79D3288B" w:rsidR="00AB1588" w:rsidRDefault="00AB1588" w:rsidP="00363BF7">
            <w:r>
              <w:t>Tarif zur Nutzung eines Arbeitsplatzes für einen Mo</w:t>
            </w:r>
            <w:r w:rsidR="004847FC">
              <w:t xml:space="preserve">nat an einem Tag in der Woche. </w:t>
            </w:r>
          </w:p>
        </w:tc>
        <w:sdt>
          <w:sdtPr>
            <w:id w:val="-1546675074"/>
            <w:placeholder>
              <w:docPart w:val="0F380965703A43028D3501D37F319017"/>
            </w:placeholder>
            <w:showingPlcHdr/>
          </w:sdtPr>
          <w:sdtEndPr/>
          <w:sdtContent>
            <w:tc>
              <w:tcPr>
                <w:tcW w:w="3021" w:type="dxa"/>
                <w:shd w:val="clear" w:color="auto" w:fill="FFFF00"/>
              </w:tcPr>
              <w:p w14:paraId="37F2EB4C" w14:textId="77777777" w:rsidR="00AB1588" w:rsidRDefault="00CD3D9E" w:rsidP="00363BF7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B1588" w14:paraId="7E230B1C" w14:textId="77777777" w:rsidTr="00363BF7">
        <w:tc>
          <w:tcPr>
            <w:tcW w:w="3020" w:type="dxa"/>
          </w:tcPr>
          <w:p w14:paraId="267E7617" w14:textId="77777777" w:rsidR="00AB1588" w:rsidRDefault="00AB1588" w:rsidP="00363BF7">
            <w:r>
              <w:t>Besprechungsraum-Tarif</w:t>
            </w:r>
          </w:p>
        </w:tc>
        <w:tc>
          <w:tcPr>
            <w:tcW w:w="3021" w:type="dxa"/>
          </w:tcPr>
          <w:p w14:paraId="7710471D" w14:textId="0F5A1E8C" w:rsidR="00AB1588" w:rsidRDefault="00AB1588" w:rsidP="00173804">
            <w:r>
              <w:t>Tarif zur</w:t>
            </w:r>
            <w:r w:rsidR="00173804">
              <w:t xml:space="preserve"> „Ein-Tages-</w:t>
            </w:r>
            <w:r>
              <w:t>N</w:t>
            </w:r>
            <w:r w:rsidR="00173804">
              <w:t>utzung“ des Besprechungsraumes.</w:t>
            </w:r>
          </w:p>
        </w:tc>
        <w:sdt>
          <w:sdtPr>
            <w:id w:val="-73828152"/>
            <w:placeholder>
              <w:docPart w:val="59492E7B7A5046D891A2A7EDEB7B2E74"/>
            </w:placeholder>
            <w:showingPlcHdr/>
          </w:sdtPr>
          <w:sdtEndPr/>
          <w:sdtContent>
            <w:tc>
              <w:tcPr>
                <w:tcW w:w="3021" w:type="dxa"/>
                <w:shd w:val="clear" w:color="auto" w:fill="FFFF00"/>
              </w:tcPr>
              <w:p w14:paraId="46852D2E" w14:textId="77777777" w:rsidR="00AB1588" w:rsidRDefault="00CD3D9E" w:rsidP="00363BF7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6C793F9E" w14:textId="77777777" w:rsidR="00B178DC" w:rsidRDefault="00B178DC" w:rsidP="00AB1588"/>
    <w:p w14:paraId="23A0B3EC" w14:textId="1997B7F7" w:rsidR="00F435E2" w:rsidRDefault="00F435E2" w:rsidP="00AB1588">
      <w:pPr>
        <w:sectPr w:rsidR="00F435E2" w:rsidSect="00CD3D9E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t>Hier weitere Zeilen einfügen:</w:t>
      </w:r>
    </w:p>
    <w:p w14:paraId="27869AF1" w14:textId="41A2BA61" w:rsidR="00AB1588" w:rsidRDefault="00F435E2" w:rsidP="00AB1588">
      <w:r w:rsidRPr="00F435E2">
        <w:rPr>
          <w:highlight w:val="yellow"/>
        </w:rPr>
        <w:t>Zeilen einfügen</w:t>
      </w:r>
    </w:p>
    <w:p w14:paraId="71F2E138" w14:textId="77777777" w:rsidR="00CD3D9E" w:rsidRDefault="00CD3D9E" w:rsidP="00AB1588">
      <w:pPr>
        <w:rPr>
          <w:highlight w:val="lightGray"/>
        </w:rPr>
        <w:sectPr w:rsidR="00CD3D9E" w:rsidSect="00CD3D9E">
          <w:type w:val="continuous"/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</w:p>
    <w:p w14:paraId="4FA16C8A" w14:textId="77777777" w:rsidR="00B02F8C" w:rsidRDefault="000B6E7F" w:rsidP="00B02F8C">
      <w:pPr>
        <w:pStyle w:val="berschrift1"/>
        <w:numPr>
          <w:ilvl w:val="0"/>
          <w:numId w:val="2"/>
        </w:numPr>
      </w:pPr>
      <w:bookmarkStart w:id="6" w:name="_Toc5885354"/>
      <w:bookmarkStart w:id="7" w:name="_Toc5889557"/>
      <w:bookmarkStart w:id="8" w:name="_Toc5885355"/>
      <w:bookmarkStart w:id="9" w:name="_Toc5889558"/>
      <w:bookmarkStart w:id="10" w:name="_Toc5885356"/>
      <w:bookmarkStart w:id="11" w:name="_Toc5889559"/>
      <w:bookmarkStart w:id="12" w:name="_Toc5885357"/>
      <w:bookmarkStart w:id="13" w:name="_Toc5889560"/>
      <w:bookmarkStart w:id="14" w:name="_Toc5885358"/>
      <w:bookmarkStart w:id="15" w:name="_Toc5889561"/>
      <w:bookmarkStart w:id="16" w:name="_Toc5885359"/>
      <w:bookmarkStart w:id="17" w:name="_Toc5889562"/>
      <w:bookmarkStart w:id="18" w:name="_Toc5885360"/>
      <w:bookmarkStart w:id="19" w:name="_Toc5889563"/>
      <w:bookmarkStart w:id="20" w:name="_Toc5885361"/>
      <w:bookmarkStart w:id="21" w:name="_Toc5889564"/>
      <w:bookmarkStart w:id="22" w:name="_Toc5885362"/>
      <w:bookmarkStart w:id="23" w:name="_Toc5889565"/>
      <w:bookmarkStart w:id="24" w:name="_Toc5885363"/>
      <w:bookmarkStart w:id="25" w:name="_Toc5889566"/>
      <w:bookmarkStart w:id="26" w:name="_Toc5885364"/>
      <w:bookmarkStart w:id="27" w:name="_Toc5889567"/>
      <w:bookmarkStart w:id="28" w:name="_Toc5885365"/>
      <w:bookmarkStart w:id="29" w:name="_Toc5889568"/>
      <w:bookmarkStart w:id="30" w:name="_Toc5885366"/>
      <w:bookmarkStart w:id="31" w:name="_Toc5889569"/>
      <w:bookmarkStart w:id="32" w:name="_Toc5885367"/>
      <w:bookmarkStart w:id="33" w:name="_Toc5889570"/>
      <w:bookmarkStart w:id="34" w:name="_Toc5885368"/>
      <w:bookmarkStart w:id="35" w:name="_Toc5889571"/>
      <w:bookmarkStart w:id="36" w:name="_Toc5885369"/>
      <w:bookmarkStart w:id="37" w:name="_Toc5889572"/>
      <w:bookmarkStart w:id="38" w:name="_Toc5885370"/>
      <w:bookmarkStart w:id="39" w:name="_Toc5889573"/>
      <w:bookmarkStart w:id="40" w:name="_Toc5885371"/>
      <w:bookmarkStart w:id="41" w:name="_Toc5889574"/>
      <w:bookmarkStart w:id="42" w:name="_Toc5885372"/>
      <w:bookmarkStart w:id="43" w:name="_Toc5889575"/>
      <w:bookmarkStart w:id="44" w:name="_Toc5885373"/>
      <w:bookmarkStart w:id="45" w:name="_Toc5889576"/>
      <w:bookmarkStart w:id="46" w:name="_Toc51925959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r>
        <w:t>Betriebs</w:t>
      </w:r>
      <w:r w:rsidR="00640473">
        <w:t>modell: Öffnungszeiten</w:t>
      </w:r>
      <w:bookmarkEnd w:id="46"/>
    </w:p>
    <w:p w14:paraId="7ECDDC52" w14:textId="4319C9DC" w:rsidR="000B6F60" w:rsidRDefault="000B6F60" w:rsidP="000B6F60">
      <w:r>
        <w:t>Welche Öffnungszeiten planen Sie für Ihr Dorf-Büro?</w:t>
      </w:r>
    </w:p>
    <w:p w14:paraId="3A8A2F19" w14:textId="5C273001" w:rsidR="00FF078F" w:rsidRDefault="00FF078F" w:rsidP="000B6F60">
      <w:r>
        <w:t>B</w:t>
      </w:r>
      <w:r w:rsidR="004847FC">
        <w:t>itte b</w:t>
      </w:r>
      <w:r>
        <w:t xml:space="preserve">eachten Sie: Teilnahmevoraussetzung </w:t>
      </w:r>
      <w:r w:rsidR="00603C35">
        <w:t>für das</w:t>
      </w:r>
      <w:r>
        <w:t xml:space="preserve"> EA-Projekt „Dorf-Büros“ ist, dass Sie Öffnungszeiten mindestens von Montag bis Freitag von 9</w:t>
      </w:r>
      <w:r w:rsidR="00FF2B1D">
        <w:t xml:space="preserve"> bis </w:t>
      </w:r>
      <w:r w:rsidRPr="00CF0F32">
        <w:t xml:space="preserve">17 Uhr </w:t>
      </w:r>
      <w:r>
        <w:t>planen.</w:t>
      </w:r>
    </w:p>
    <w:p w14:paraId="623DAEEB" w14:textId="28325B1D" w:rsidR="000B6F60" w:rsidRDefault="000B6F60" w:rsidP="000B6F60">
      <w:r>
        <w:t xml:space="preserve">Je </w:t>
      </w:r>
      <w:r w:rsidR="00FF078F">
        <w:t>länger die Öffnungszeiten des</w:t>
      </w:r>
      <w:r>
        <w:t xml:space="preserve"> Dorf-Büro</w:t>
      </w:r>
      <w:r w:rsidR="00FF078F">
        <w:t>s sind</w:t>
      </w:r>
      <w:r>
        <w:t xml:space="preserve">, </w:t>
      </w:r>
      <w:r w:rsidR="00FF078F">
        <w:t>desto</w:t>
      </w:r>
      <w:r>
        <w:t xml:space="preserve"> attraktiver wird es für mögliche Nutzerinnen und Nutzer. Die Chance, auch noch am Abend oder am Wochenende zu arbei</w:t>
      </w:r>
      <w:r w:rsidR="00300143">
        <w:softHyphen/>
      </w:r>
      <w:r>
        <w:t xml:space="preserve">ten, bietet </w:t>
      </w:r>
      <w:r w:rsidR="004D4ADD">
        <w:t xml:space="preserve">ihnen </w:t>
      </w:r>
      <w:r>
        <w:t>einen deutlichen Mehrwert gegenüber klassischen Büroarbeitsplätzen.</w:t>
      </w:r>
    </w:p>
    <w:p w14:paraId="736C493B" w14:textId="6116A18E" w:rsidR="00223393" w:rsidRDefault="00223393" w:rsidP="00223393">
      <w:r>
        <w:t xml:space="preserve">Tragen Sie die </w:t>
      </w:r>
      <w:r w:rsidR="005F78AE">
        <w:t>voraussichtlichen</w:t>
      </w:r>
      <w:r>
        <w:t xml:space="preserve"> Öffnungs</w:t>
      </w:r>
      <w:r w:rsidR="00262FCA">
        <w:t>- und Schließ</w:t>
      </w:r>
      <w:r>
        <w:t>zeiten des Dorf-Büros in die Tabelle ein.</w:t>
      </w:r>
    </w:p>
    <w:p w14:paraId="1C4250CD" w14:textId="77777777" w:rsidR="00F213CA" w:rsidRPr="00C07090" w:rsidRDefault="00F213CA" w:rsidP="00223393">
      <w:pPr>
        <w:rPr>
          <w:b/>
        </w:rPr>
      </w:pPr>
      <w:r w:rsidRPr="00C07090">
        <w:rPr>
          <w:b/>
        </w:rPr>
        <w:t>Öffnungszeiten: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23393" w:rsidRPr="000B6F60" w14:paraId="1F5E4CA4" w14:textId="77777777" w:rsidTr="001A6322">
        <w:tc>
          <w:tcPr>
            <w:tcW w:w="4531" w:type="dxa"/>
          </w:tcPr>
          <w:p w14:paraId="37227F65" w14:textId="77777777" w:rsidR="00223393" w:rsidRPr="000B6F60" w:rsidRDefault="00223393" w:rsidP="001A6322">
            <w:r>
              <w:t>Montag</w:t>
            </w:r>
          </w:p>
        </w:tc>
        <w:sdt>
          <w:sdtPr>
            <w:id w:val="2061902313"/>
            <w:placeholder>
              <w:docPart w:val="D2AFD92D630A478D9D60547364359005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417E2500" w14:textId="77777777" w:rsidR="00223393" w:rsidRPr="000B6F60" w:rsidRDefault="00B9627E" w:rsidP="001A6322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223393" w:rsidRPr="000B6F60" w14:paraId="2FD92EBE" w14:textId="77777777" w:rsidTr="001A6322">
        <w:tc>
          <w:tcPr>
            <w:tcW w:w="4531" w:type="dxa"/>
          </w:tcPr>
          <w:p w14:paraId="7FAEE8AC" w14:textId="77777777" w:rsidR="00223393" w:rsidRPr="000B6F60" w:rsidRDefault="00223393" w:rsidP="001A6322">
            <w:r>
              <w:t>Dienstag</w:t>
            </w:r>
          </w:p>
        </w:tc>
        <w:sdt>
          <w:sdtPr>
            <w:id w:val="918208781"/>
            <w:placeholder>
              <w:docPart w:val="E21D815F2B41410081C51F71860FF882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7420F80E" w14:textId="77777777" w:rsidR="00223393" w:rsidRPr="000B6F60" w:rsidRDefault="00B9627E" w:rsidP="001A6322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223393" w:rsidRPr="000B6F60" w14:paraId="0A0EC50C" w14:textId="77777777" w:rsidTr="001A6322">
        <w:tc>
          <w:tcPr>
            <w:tcW w:w="4531" w:type="dxa"/>
          </w:tcPr>
          <w:p w14:paraId="39E2FA07" w14:textId="77777777" w:rsidR="00223393" w:rsidRPr="000B6F60" w:rsidRDefault="00223393" w:rsidP="001A6322">
            <w:r>
              <w:t>Mittwoch</w:t>
            </w:r>
          </w:p>
        </w:tc>
        <w:sdt>
          <w:sdtPr>
            <w:id w:val="-2072180998"/>
            <w:placeholder>
              <w:docPart w:val="9DF693732FF84A2481F7A565CE3151AA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539EB190" w14:textId="77777777" w:rsidR="00223393" w:rsidRPr="000B6F60" w:rsidRDefault="00B9627E" w:rsidP="001A6322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223393" w:rsidRPr="000B6F60" w14:paraId="532BB633" w14:textId="77777777" w:rsidTr="001A6322">
        <w:tc>
          <w:tcPr>
            <w:tcW w:w="4531" w:type="dxa"/>
          </w:tcPr>
          <w:p w14:paraId="73AA07C4" w14:textId="77777777" w:rsidR="00223393" w:rsidRPr="000B6F60" w:rsidRDefault="00223393" w:rsidP="001A6322">
            <w:r>
              <w:t>Donnerstag</w:t>
            </w:r>
          </w:p>
        </w:tc>
        <w:sdt>
          <w:sdtPr>
            <w:id w:val="-266012666"/>
            <w:placeholder>
              <w:docPart w:val="5A4142992F944C44BD592713F3E16F97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5CF8E310" w14:textId="77777777" w:rsidR="00223393" w:rsidRPr="000B6F60" w:rsidRDefault="00B9627E" w:rsidP="001A6322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223393" w:rsidRPr="000B6F60" w14:paraId="689563A5" w14:textId="77777777" w:rsidTr="001A6322">
        <w:tc>
          <w:tcPr>
            <w:tcW w:w="4531" w:type="dxa"/>
          </w:tcPr>
          <w:p w14:paraId="4EF9B71D" w14:textId="77777777" w:rsidR="00223393" w:rsidRPr="000B6F60" w:rsidRDefault="00223393" w:rsidP="001A6322">
            <w:r>
              <w:t>Freitag</w:t>
            </w:r>
          </w:p>
        </w:tc>
        <w:sdt>
          <w:sdtPr>
            <w:id w:val="1746983849"/>
            <w:placeholder>
              <w:docPart w:val="22EAA917D602444B822EE41E4143020E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5CF2C5A6" w14:textId="77777777" w:rsidR="00223393" w:rsidRPr="000B6F60" w:rsidRDefault="00B9627E" w:rsidP="001A6322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223393" w:rsidRPr="000B6F60" w14:paraId="65C60DA0" w14:textId="77777777" w:rsidTr="001A6322">
        <w:tc>
          <w:tcPr>
            <w:tcW w:w="4531" w:type="dxa"/>
          </w:tcPr>
          <w:p w14:paraId="461C91D3" w14:textId="77777777" w:rsidR="00223393" w:rsidRPr="000B6F60" w:rsidRDefault="00223393" w:rsidP="001A6322">
            <w:r>
              <w:t>Samstag</w:t>
            </w:r>
          </w:p>
        </w:tc>
        <w:sdt>
          <w:sdtPr>
            <w:id w:val="1060746404"/>
            <w:placeholder>
              <w:docPart w:val="A80F037684B247C8B4AD0D2C0F7941A9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5113202C" w14:textId="77777777" w:rsidR="00223393" w:rsidRPr="000B6F60" w:rsidRDefault="00B9627E" w:rsidP="001A6322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223393" w:rsidRPr="000B6F60" w14:paraId="6D2FE170" w14:textId="77777777" w:rsidTr="001A6322">
        <w:tc>
          <w:tcPr>
            <w:tcW w:w="4531" w:type="dxa"/>
          </w:tcPr>
          <w:p w14:paraId="7A05A490" w14:textId="77777777" w:rsidR="00223393" w:rsidRPr="000B6F60" w:rsidRDefault="00223393" w:rsidP="001A6322">
            <w:r>
              <w:t>Sonntag</w:t>
            </w:r>
          </w:p>
        </w:tc>
        <w:sdt>
          <w:sdtPr>
            <w:id w:val="1539933247"/>
            <w:placeholder>
              <w:docPart w:val="1603523032774B1DB824342BB5C0DB39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458728AA" w14:textId="77777777" w:rsidR="00223393" w:rsidRPr="000B6F60" w:rsidRDefault="00B9627E" w:rsidP="001A6322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0F0876E7" w14:textId="77777777" w:rsidR="009579F0" w:rsidRPr="009579F0" w:rsidRDefault="009579F0" w:rsidP="009579F0"/>
    <w:p w14:paraId="790779A2" w14:textId="77777777" w:rsidR="00330CC7" w:rsidRDefault="000B6E7F" w:rsidP="004D4ADD">
      <w:pPr>
        <w:pStyle w:val="berschrift1"/>
        <w:numPr>
          <w:ilvl w:val="0"/>
          <w:numId w:val="2"/>
        </w:numPr>
      </w:pPr>
      <w:bookmarkStart w:id="47" w:name="_Toc51925960"/>
      <w:r>
        <w:t>Betriebs</w:t>
      </w:r>
      <w:r w:rsidR="00640473">
        <w:t xml:space="preserve">modell: </w:t>
      </w:r>
      <w:r w:rsidR="00363BF7">
        <w:t>Betreuer</w:t>
      </w:r>
      <w:bookmarkEnd w:id="47"/>
    </w:p>
    <w:p w14:paraId="2ED2353D" w14:textId="77777777" w:rsidR="00330CC7" w:rsidRDefault="005A1CD4" w:rsidP="004D4ADD">
      <w:r>
        <w:t>W</w:t>
      </w:r>
      <w:r w:rsidR="00C82000">
        <w:t>elche Art von</w:t>
      </w:r>
      <w:r>
        <w:t xml:space="preserve"> </w:t>
      </w:r>
      <w:r w:rsidR="00363BF7">
        <w:t>Betreuer</w:t>
      </w:r>
      <w:r>
        <w:t>-Modell planen Sie für Ihr Dorf-Büro?</w:t>
      </w:r>
    </w:p>
    <w:p w14:paraId="51512287" w14:textId="69C2CE64" w:rsidR="005A1CD4" w:rsidRDefault="005A1CD4" w:rsidP="004D4ADD">
      <w:r>
        <w:t>Im Dorf-Büro muss es eine</w:t>
      </w:r>
      <w:r w:rsidR="004D4ADD">
        <w:t xml:space="preserve"> persönliche Ansprechperson </w:t>
      </w:r>
      <w:r>
        <w:t>geben, die sich um Aufgaben wie das Nachfüllen von Dr</w:t>
      </w:r>
      <w:r w:rsidR="00C07090">
        <w:t>uckerpapier kümmert, Interessierte herumführt</w:t>
      </w:r>
      <w:r>
        <w:t xml:space="preserve"> und </w:t>
      </w:r>
      <w:r w:rsidR="00275BF9">
        <w:t>den</w:t>
      </w:r>
      <w:r>
        <w:t xml:space="preserve"> Nutzerinnen </w:t>
      </w:r>
      <w:r>
        <w:lastRenderedPageBreak/>
        <w:t xml:space="preserve">und Nutzern das Gefühl von Sicherheit und Gemeinschaft gibt. Diese Person nennen wir </w:t>
      </w:r>
      <w:r w:rsidR="00363BF7">
        <w:t>„Betreuer“</w:t>
      </w:r>
      <w:r w:rsidR="00603C35">
        <w:t xml:space="preserve"> oder „Kümmerer“</w:t>
      </w:r>
      <w:r>
        <w:t xml:space="preserve">. </w:t>
      </w:r>
    </w:p>
    <w:p w14:paraId="381B4B6C" w14:textId="20F86754" w:rsidR="00D5075A" w:rsidRDefault="00B71B21" w:rsidP="004D4ADD">
      <w:r>
        <w:t>Die Aufgabe kann durch</w:t>
      </w:r>
      <w:r w:rsidR="004847FC">
        <w:t xml:space="preserve"> kommunale</w:t>
      </w:r>
      <w:r>
        <w:t xml:space="preserve"> </w:t>
      </w:r>
      <w:r w:rsidR="00363BF7">
        <w:t xml:space="preserve">Beschäftigte </w:t>
      </w:r>
      <w:r>
        <w:t>übernommen werden oder zum Beispiel als Ehrenamt ausgeführt werden.</w:t>
      </w:r>
      <w:r w:rsidR="00F813F5">
        <w:t xml:space="preserve"> </w:t>
      </w:r>
      <w:r w:rsidR="005A1CD4">
        <w:t>Der</w:t>
      </w:r>
      <w:r w:rsidR="004847FC">
        <w:t>/die</w:t>
      </w:r>
      <w:r w:rsidR="005A1CD4">
        <w:t xml:space="preserve"> </w:t>
      </w:r>
      <w:r w:rsidR="00363BF7">
        <w:t>Betreuer</w:t>
      </w:r>
      <w:r w:rsidR="004847FC">
        <w:t>/in</w:t>
      </w:r>
      <w:r w:rsidR="005A1CD4">
        <w:t xml:space="preserve"> muss nicht unbedingt während der ge</w:t>
      </w:r>
      <w:r w:rsidR="00300143">
        <w:softHyphen/>
      </w:r>
      <w:r w:rsidR="005A1CD4">
        <w:t>sam</w:t>
      </w:r>
      <w:r w:rsidR="00300143">
        <w:softHyphen/>
      </w:r>
      <w:r w:rsidR="005A1CD4">
        <w:t xml:space="preserve">ten Öffnungszeiten im Dorf-Büro sein. </w:t>
      </w:r>
      <w:r w:rsidR="009156C9">
        <w:t>Er</w:t>
      </w:r>
      <w:r w:rsidR="004847FC">
        <w:t>/Sie</w:t>
      </w:r>
      <w:r w:rsidR="009156C9">
        <w:t xml:space="preserve"> sollte allerdings </w:t>
      </w:r>
      <w:r w:rsidR="00603C35">
        <w:t xml:space="preserve">einmal </w:t>
      </w:r>
      <w:r w:rsidR="009156C9">
        <w:t>täglich</w:t>
      </w:r>
      <w:r w:rsidR="00363BF7">
        <w:t xml:space="preserve"> </w:t>
      </w:r>
      <w:r w:rsidR="009156C9">
        <w:t>vor Ort sein.</w:t>
      </w:r>
      <w:r w:rsidR="00F64B60">
        <w:t xml:space="preserve"> </w:t>
      </w:r>
    </w:p>
    <w:p w14:paraId="7A9CD56B" w14:textId="54AE4CEC" w:rsidR="00223393" w:rsidRDefault="00223393" w:rsidP="004D4ADD">
      <w:r>
        <w:t xml:space="preserve">Tragen Sie in der Tabelle ein, </w:t>
      </w:r>
      <w:r w:rsidR="007221BA">
        <w:t>von wann bis wann</w:t>
      </w:r>
      <w:r>
        <w:t xml:space="preserve"> der</w:t>
      </w:r>
      <w:r w:rsidR="004847FC">
        <w:t>/die</w:t>
      </w:r>
      <w:r>
        <w:t xml:space="preserve"> </w:t>
      </w:r>
      <w:r w:rsidR="00363BF7">
        <w:t>Betreuer</w:t>
      </w:r>
      <w:r w:rsidR="004847FC">
        <w:t>/in</w:t>
      </w:r>
      <w:r w:rsidR="00363BF7">
        <w:t xml:space="preserve"> </w:t>
      </w:r>
      <w:r>
        <w:t xml:space="preserve">jeden Tag in Ihrem geplanten Dorf-Büro </w:t>
      </w:r>
      <w:r w:rsidR="005F78AE">
        <w:t xml:space="preserve">voraussichtlich </w:t>
      </w:r>
      <w:r>
        <w:t>vor Ort sein soll.</w:t>
      </w:r>
    </w:p>
    <w:p w14:paraId="27141F67" w14:textId="77777777" w:rsidR="00E3204A" w:rsidRPr="00C07090" w:rsidRDefault="00E3204A" w:rsidP="00E3204A">
      <w:pPr>
        <w:rPr>
          <w:b/>
        </w:rPr>
      </w:pPr>
      <w:r>
        <w:rPr>
          <w:b/>
        </w:rPr>
        <w:t xml:space="preserve">Uhrzeiten für die </w:t>
      </w:r>
      <w:r w:rsidRPr="00C07090">
        <w:rPr>
          <w:b/>
        </w:rPr>
        <w:t xml:space="preserve">Anwesenheit </w:t>
      </w:r>
      <w:r>
        <w:rPr>
          <w:b/>
        </w:rPr>
        <w:t>des Betreuers</w:t>
      </w:r>
      <w:r w:rsidRPr="00C07090">
        <w:rPr>
          <w:b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204A" w:rsidRPr="000B6F60" w14:paraId="7BFA66B1" w14:textId="77777777" w:rsidTr="00D5075A">
        <w:tc>
          <w:tcPr>
            <w:tcW w:w="4531" w:type="dxa"/>
          </w:tcPr>
          <w:p w14:paraId="4A058C42" w14:textId="77777777" w:rsidR="00E3204A" w:rsidRPr="000B6F60" w:rsidRDefault="00E3204A" w:rsidP="00D5075A">
            <w:r>
              <w:t>Montag</w:t>
            </w:r>
          </w:p>
        </w:tc>
        <w:sdt>
          <w:sdtPr>
            <w:id w:val="-981919695"/>
            <w:placeholder>
              <w:docPart w:val="514B08BD99B04227945275477461E8F4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51E291A6" w14:textId="77777777" w:rsidR="00E3204A" w:rsidRPr="000B6F60" w:rsidRDefault="00E3204A" w:rsidP="00D5075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E3204A" w:rsidRPr="000B6F60" w14:paraId="0E5B461C" w14:textId="77777777" w:rsidTr="00D5075A">
        <w:tc>
          <w:tcPr>
            <w:tcW w:w="4531" w:type="dxa"/>
          </w:tcPr>
          <w:p w14:paraId="504288E3" w14:textId="77777777" w:rsidR="00E3204A" w:rsidRPr="000B6F60" w:rsidRDefault="00E3204A" w:rsidP="00D5075A">
            <w:r>
              <w:t>Dienstag</w:t>
            </w:r>
          </w:p>
        </w:tc>
        <w:sdt>
          <w:sdtPr>
            <w:id w:val="1771349519"/>
            <w:placeholder>
              <w:docPart w:val="0F3F5C59035245F387A86DB1EEDF4DCD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238A5E95" w14:textId="77777777" w:rsidR="00E3204A" w:rsidRPr="000B6F60" w:rsidRDefault="00E3204A" w:rsidP="00D5075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E3204A" w:rsidRPr="000B6F60" w14:paraId="6AD1A9EE" w14:textId="77777777" w:rsidTr="00D5075A">
        <w:tc>
          <w:tcPr>
            <w:tcW w:w="4531" w:type="dxa"/>
          </w:tcPr>
          <w:p w14:paraId="5E9D5AB0" w14:textId="77777777" w:rsidR="00E3204A" w:rsidRPr="000B6F60" w:rsidRDefault="00E3204A" w:rsidP="00D5075A">
            <w:r>
              <w:t>Mittwoch</w:t>
            </w:r>
          </w:p>
        </w:tc>
        <w:sdt>
          <w:sdtPr>
            <w:id w:val="45812221"/>
            <w:placeholder>
              <w:docPart w:val="A6CA489557BA46BBB949E0025A6D21D3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55AD0CD2" w14:textId="77777777" w:rsidR="00E3204A" w:rsidRPr="000B6F60" w:rsidRDefault="00E3204A" w:rsidP="00D5075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E3204A" w:rsidRPr="000B6F60" w14:paraId="14D69EA2" w14:textId="77777777" w:rsidTr="00D5075A">
        <w:tc>
          <w:tcPr>
            <w:tcW w:w="4531" w:type="dxa"/>
          </w:tcPr>
          <w:p w14:paraId="087100E8" w14:textId="77777777" w:rsidR="00E3204A" w:rsidRPr="000B6F60" w:rsidRDefault="00E3204A" w:rsidP="00D5075A">
            <w:r>
              <w:t>Donnerstag</w:t>
            </w:r>
          </w:p>
        </w:tc>
        <w:sdt>
          <w:sdtPr>
            <w:id w:val="-2066320916"/>
            <w:placeholder>
              <w:docPart w:val="A4C561D893334910973B1C3259D47375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723C780E" w14:textId="77777777" w:rsidR="00E3204A" w:rsidRPr="000B6F60" w:rsidRDefault="00E3204A" w:rsidP="00D5075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E3204A" w:rsidRPr="000B6F60" w14:paraId="38315357" w14:textId="77777777" w:rsidTr="00D5075A">
        <w:tc>
          <w:tcPr>
            <w:tcW w:w="4531" w:type="dxa"/>
          </w:tcPr>
          <w:p w14:paraId="089075E9" w14:textId="77777777" w:rsidR="00E3204A" w:rsidRPr="000B6F60" w:rsidRDefault="00E3204A" w:rsidP="00D5075A">
            <w:r>
              <w:t>Freitag</w:t>
            </w:r>
          </w:p>
        </w:tc>
        <w:sdt>
          <w:sdtPr>
            <w:id w:val="-1307852519"/>
            <w:placeholder>
              <w:docPart w:val="6EC281DAD1884DFC9B6BDC72BC42F5A7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290822F1" w14:textId="77777777" w:rsidR="00E3204A" w:rsidRPr="000B6F60" w:rsidRDefault="00E3204A" w:rsidP="00D5075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E3204A" w:rsidRPr="000B6F60" w14:paraId="11E617D4" w14:textId="77777777" w:rsidTr="00D5075A">
        <w:tc>
          <w:tcPr>
            <w:tcW w:w="4531" w:type="dxa"/>
          </w:tcPr>
          <w:p w14:paraId="5756F7A3" w14:textId="77777777" w:rsidR="00E3204A" w:rsidRPr="000B6F60" w:rsidRDefault="00E3204A" w:rsidP="00D5075A">
            <w:r>
              <w:t>Samstag</w:t>
            </w:r>
          </w:p>
        </w:tc>
        <w:sdt>
          <w:sdtPr>
            <w:id w:val="827561330"/>
            <w:placeholder>
              <w:docPart w:val="CF637C9F674E48FE8EC12A3EDA1023FD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3E67098C" w14:textId="77777777" w:rsidR="00E3204A" w:rsidRPr="000B6F60" w:rsidRDefault="00E3204A" w:rsidP="00D5075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E3204A" w:rsidRPr="000B6F60" w14:paraId="33D4BF07" w14:textId="77777777" w:rsidTr="00D5075A">
        <w:tc>
          <w:tcPr>
            <w:tcW w:w="4531" w:type="dxa"/>
          </w:tcPr>
          <w:p w14:paraId="432CDCEF" w14:textId="77777777" w:rsidR="00E3204A" w:rsidRPr="000B6F60" w:rsidRDefault="00E3204A" w:rsidP="00D5075A">
            <w:r>
              <w:t>Sonntag</w:t>
            </w:r>
          </w:p>
        </w:tc>
        <w:sdt>
          <w:sdtPr>
            <w:id w:val="-1957784679"/>
            <w:placeholder>
              <w:docPart w:val="A7D0C3B7F4DF4924A09DA0420F45B470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2B248A27" w14:textId="77777777" w:rsidR="00E3204A" w:rsidRPr="000B6F60" w:rsidRDefault="00E3204A" w:rsidP="00D5075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4FAF467F" w14:textId="77777777" w:rsidR="00E3204A" w:rsidRDefault="00E3204A" w:rsidP="004D4ADD"/>
    <w:p w14:paraId="191D5C66" w14:textId="61177DF8" w:rsidR="00E3204A" w:rsidRDefault="00E3204A" w:rsidP="004D4ADD">
      <w:r>
        <w:t>Der/die Betreuer/in spricht die Nutzerinnen und Nutzer auf einer persönlichen Ebene an. Er/sie ist dafür verantwortlich, dass sich eine starke Gemeinschaft im Dorf-Büro bildet. Eine herzliche und aufgeschlossene Persönlichkeit sowie eine gute Vernetzung im Ort und Umgebung sind dabei von Vorteil.</w:t>
      </w:r>
    </w:p>
    <w:p w14:paraId="4B3D9658" w14:textId="14BD8E8E" w:rsidR="00D5075A" w:rsidRPr="00BA66BF" w:rsidRDefault="00D5075A" w:rsidP="004D4ADD">
      <w:pPr>
        <w:rPr>
          <w:b/>
        </w:rPr>
      </w:pPr>
      <w:r w:rsidRPr="00BA66BF">
        <w:rPr>
          <w:b/>
        </w:rPr>
        <w:t>Betreuer-Persönlichkeit: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4672"/>
      </w:tblGrid>
      <w:tr w:rsidR="00D5075A" w:rsidRPr="00AC6AD3" w14:paraId="63E5DE95" w14:textId="77777777" w:rsidTr="00D5075A">
        <w:tc>
          <w:tcPr>
            <w:tcW w:w="4390" w:type="dxa"/>
          </w:tcPr>
          <w:p w14:paraId="112617FC" w14:textId="77777777" w:rsidR="00D5075A" w:rsidRDefault="00D5075A" w:rsidP="00D5075A">
            <w:r>
              <w:t xml:space="preserve">Stellen Sie Ihre/n Betreuer/in vor. </w:t>
            </w:r>
          </w:p>
          <w:p w14:paraId="338D8180" w14:textId="73962988" w:rsidR="00D5075A" w:rsidRDefault="00D5075A" w:rsidP="00172B82">
            <w:r>
              <w:t xml:space="preserve">Wenn Sie noch nicht wissen, wer Ihr Dorf-Büro betreuen wird, beschreiben Sie die Persönlichkeit in einem </w:t>
            </w:r>
            <w:r w:rsidR="00172B82">
              <w:t>fiktiven</w:t>
            </w:r>
            <w:r>
              <w:t xml:space="preserve"> Text. (Fließtext mit ganzen Sätzen in max. 50 Wörtern)</w:t>
            </w:r>
          </w:p>
        </w:tc>
        <w:sdt>
          <w:sdtPr>
            <w:id w:val="-373921523"/>
            <w:placeholder>
              <w:docPart w:val="9AFB0C0E5D3749BE9E853D9F5995BB01"/>
            </w:placeholder>
            <w:showingPlcHdr/>
          </w:sdtPr>
          <w:sdtEndPr/>
          <w:sdtContent>
            <w:tc>
              <w:tcPr>
                <w:tcW w:w="4672" w:type="dxa"/>
                <w:shd w:val="clear" w:color="auto" w:fill="FFFF00"/>
              </w:tcPr>
              <w:p w14:paraId="56ADC831" w14:textId="77777777" w:rsidR="00D5075A" w:rsidRPr="00AC6AD3" w:rsidRDefault="00D5075A" w:rsidP="00D5075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3ABD2F5B" w14:textId="77777777" w:rsidR="00D5075A" w:rsidRDefault="00D5075A" w:rsidP="004D4ADD"/>
    <w:p w14:paraId="133E1F8A" w14:textId="5BF98553" w:rsidR="00E3204A" w:rsidRDefault="00E3204A" w:rsidP="00E3204A">
      <w:pPr>
        <w:pStyle w:val="berschrift1"/>
        <w:numPr>
          <w:ilvl w:val="0"/>
          <w:numId w:val="2"/>
        </w:numPr>
      </w:pPr>
      <w:bookmarkStart w:id="48" w:name="_Toc51925961"/>
      <w:r>
        <w:t>Betriebsmodell: Ausstattungsgegenstände</w:t>
      </w:r>
      <w:bookmarkEnd w:id="48"/>
    </w:p>
    <w:p w14:paraId="7B5AE567" w14:textId="77777777" w:rsidR="00E75A9B" w:rsidRDefault="00E75A9B" w:rsidP="00B02F8C">
      <w:r>
        <w:t>Welche Ausstattung</w:t>
      </w:r>
      <w:r w:rsidR="00AD63B9">
        <w:t>sgegenstände</w:t>
      </w:r>
      <w:r>
        <w:t xml:space="preserve"> planen Sie für Ihr Dorf-Büro?</w:t>
      </w:r>
    </w:p>
    <w:p w14:paraId="691FA8A3" w14:textId="2403EA71" w:rsidR="000A3573" w:rsidRDefault="000A3573" w:rsidP="00B77054">
      <w:r>
        <w:t xml:space="preserve">Je vielseitiger ein Dorf-Büro ausgestattet ist, umso attraktiver </w:t>
      </w:r>
      <w:r w:rsidR="00363BF7">
        <w:t>kann es</w:t>
      </w:r>
      <w:r>
        <w:t xml:space="preserve"> für mögliche Nutze</w:t>
      </w:r>
      <w:r w:rsidR="00300143">
        <w:softHyphen/>
      </w:r>
      <w:r>
        <w:t>rinnen und Nutzer</w:t>
      </w:r>
      <w:r w:rsidR="00363BF7">
        <w:t xml:space="preserve"> sein</w:t>
      </w:r>
      <w:r>
        <w:t xml:space="preserve">. Um ein Ort zu werden, den sie gerne aufsuchen, sollte das Dorf-Büro </w:t>
      </w:r>
      <w:r w:rsidR="007C5F53">
        <w:t xml:space="preserve">neben </w:t>
      </w:r>
      <w:r>
        <w:t>den klassischen Schreibtischen weitere Ausstattungs</w:t>
      </w:r>
      <w:r w:rsidR="00512922">
        <w:t>gegenstände</w:t>
      </w:r>
      <w:r>
        <w:t xml:space="preserve"> aufweisen</w:t>
      </w:r>
      <w:r w:rsidR="00363BF7">
        <w:t xml:space="preserve"> können</w:t>
      </w:r>
      <w:r>
        <w:t>.</w:t>
      </w:r>
    </w:p>
    <w:p w14:paraId="7E9557BE" w14:textId="3724396F" w:rsidR="00363BF7" w:rsidRDefault="00B77054" w:rsidP="00B77054">
      <w:r>
        <w:t>B</w:t>
      </w:r>
      <w:r w:rsidR="002D46C8">
        <w:t>itte b</w:t>
      </w:r>
      <w:r>
        <w:t>eachten Sie: Teilnahmevoraussetzung für den Wettbewerb des EA-Projekts „Dorf-Büros“ ist, dass Sie mindestens die folg</w:t>
      </w:r>
      <w:r w:rsidR="002B6AF9">
        <w:t xml:space="preserve">ende Ausstattung planen: </w:t>
      </w:r>
    </w:p>
    <w:p w14:paraId="42540EC2" w14:textId="01B9ED17" w:rsidR="00363BF7" w:rsidRDefault="002B6AF9" w:rsidP="000930E6">
      <w:pPr>
        <w:pStyle w:val="Listenabsatz"/>
        <w:numPr>
          <w:ilvl w:val="0"/>
          <w:numId w:val="17"/>
        </w:numPr>
      </w:pPr>
      <w:r>
        <w:t>mindestens</w:t>
      </w:r>
      <w:r w:rsidR="00B77054">
        <w:t xml:space="preserve"> </w:t>
      </w:r>
      <w:r w:rsidR="00BE66BA">
        <w:t>vier</w:t>
      </w:r>
      <w:r w:rsidR="00B77054">
        <w:t xml:space="preserve"> Arbeitsplätze mit jeweils einem</w:t>
      </w:r>
      <w:r w:rsidR="00BE66BA">
        <w:t xml:space="preserve"> Tisch, einem Schreibtischstuhl und</w:t>
      </w:r>
      <w:r w:rsidR="00B77054">
        <w:t xml:space="preserve"> Beleuchtung</w:t>
      </w:r>
      <w:r w:rsidR="00322FCF">
        <w:t>.</w:t>
      </w:r>
    </w:p>
    <w:p w14:paraId="2DC6F056" w14:textId="54C93444" w:rsidR="00363BF7" w:rsidRDefault="002C036F" w:rsidP="000930E6">
      <w:pPr>
        <w:pStyle w:val="Listenabsatz"/>
        <w:numPr>
          <w:ilvl w:val="0"/>
          <w:numId w:val="17"/>
        </w:numPr>
      </w:pPr>
      <w:r>
        <w:t>mindestens ein</w:t>
      </w:r>
      <w:r w:rsidR="00684A0B">
        <w:t>en</w:t>
      </w:r>
      <w:r>
        <w:t xml:space="preserve"> Besprechungstisch mit </w:t>
      </w:r>
      <w:r w:rsidR="00030C3E">
        <w:t>vier</w:t>
      </w:r>
      <w:r w:rsidR="00BD0E4C">
        <w:t xml:space="preserve"> Plätzen in einem abschließbaren Raum</w:t>
      </w:r>
      <w:r w:rsidR="00322FCF">
        <w:t>.</w:t>
      </w:r>
    </w:p>
    <w:p w14:paraId="43FECE23" w14:textId="627A5FF7" w:rsidR="00E75A9B" w:rsidRDefault="00684A0B" w:rsidP="000930E6">
      <w:pPr>
        <w:pStyle w:val="Listenabsatz"/>
        <w:numPr>
          <w:ilvl w:val="0"/>
          <w:numId w:val="17"/>
        </w:numPr>
      </w:pPr>
      <w:bookmarkStart w:id="49" w:name="_Hlk116635532"/>
      <w:r>
        <w:t>sowie</w:t>
      </w:r>
      <w:r w:rsidR="00BE66BA">
        <w:t xml:space="preserve"> außerdem</w:t>
      </w:r>
      <w:r w:rsidR="002C036F">
        <w:t xml:space="preserve"> mindestens einen</w:t>
      </w:r>
      <w:r w:rsidR="008078DD">
        <w:t xml:space="preserve"> </w:t>
      </w:r>
      <w:r w:rsidR="00BE66BA">
        <w:t xml:space="preserve">Drucker, </w:t>
      </w:r>
      <w:r w:rsidR="002C036F">
        <w:t xml:space="preserve">eine </w:t>
      </w:r>
      <w:r w:rsidR="00BE66BA">
        <w:t>Teeküche und</w:t>
      </w:r>
      <w:r w:rsidR="00B77054">
        <w:t xml:space="preserve"> Toiletten.</w:t>
      </w:r>
    </w:p>
    <w:bookmarkEnd w:id="49"/>
    <w:p w14:paraId="315603EF" w14:textId="4BE1AE55" w:rsidR="002C0A6B" w:rsidRDefault="000A3573" w:rsidP="00B02F8C">
      <w:r>
        <w:t>Listen</w:t>
      </w:r>
      <w:r w:rsidR="002C036F" w:rsidRPr="002C036F">
        <w:t xml:space="preserve"> Sie </w:t>
      </w:r>
      <w:r w:rsidR="002C036F">
        <w:t>in der Tabelle</w:t>
      </w:r>
      <w:r w:rsidR="002C036F" w:rsidRPr="002C036F">
        <w:t xml:space="preserve"> die </w:t>
      </w:r>
      <w:r w:rsidR="005F78AE">
        <w:t>voraussichtliche</w:t>
      </w:r>
      <w:r w:rsidR="002C036F" w:rsidRPr="002C036F">
        <w:t xml:space="preserve"> Anzahl und Art der Ausstattung</w:t>
      </w:r>
      <w:r w:rsidR="00512922">
        <w:t>sgegenstände</w:t>
      </w:r>
      <w:r w:rsidR="002C036F" w:rsidRPr="002C036F">
        <w:t xml:space="preserve"> </w:t>
      </w:r>
      <w:r w:rsidR="00E75A9B" w:rsidRPr="002C036F">
        <w:t>Ihres Dorf-Büros bei</w:t>
      </w:r>
      <w:r w:rsidR="00E75A9B">
        <w:t xml:space="preserve"> dessen Eröffnung </w:t>
      </w:r>
      <w:r w:rsidR="002C036F">
        <w:t>auf</w:t>
      </w:r>
      <w:r w:rsidR="00E75A9B">
        <w:t>. Die Ausstattung</w:t>
      </w:r>
      <w:r w:rsidR="00512922">
        <w:t>sgegenstände müssen</w:t>
      </w:r>
      <w:r w:rsidR="00E75A9B">
        <w:t xml:space="preserve"> jetzt noch nicht zur Verfügung stehen. </w:t>
      </w:r>
    </w:p>
    <w:p w14:paraId="52175E84" w14:textId="77777777" w:rsidR="002C036F" w:rsidRPr="002C036F" w:rsidRDefault="002C036F" w:rsidP="00B02F8C">
      <w:pPr>
        <w:rPr>
          <w:b/>
        </w:rPr>
      </w:pPr>
      <w:r w:rsidRPr="002C036F">
        <w:rPr>
          <w:b/>
        </w:rPr>
        <w:lastRenderedPageBreak/>
        <w:t>Geplante Ausstattung</w:t>
      </w:r>
      <w:r w:rsidR="00337159">
        <w:rPr>
          <w:b/>
        </w:rPr>
        <w:t>sgegenstände</w:t>
      </w:r>
      <w:r w:rsidRPr="002C036F">
        <w:rPr>
          <w:b/>
        </w:rPr>
        <w:t>: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4553"/>
        <w:gridCol w:w="4509"/>
      </w:tblGrid>
      <w:tr w:rsidR="002D46C8" w:rsidRPr="00B62726" w14:paraId="32C4ED16" w14:textId="77777777" w:rsidTr="009F424B">
        <w:trPr>
          <w:trHeight w:val="397"/>
          <w:tblHeader/>
        </w:trPr>
        <w:tc>
          <w:tcPr>
            <w:tcW w:w="2512" w:type="pct"/>
          </w:tcPr>
          <w:p w14:paraId="6591E144" w14:textId="59B67B88" w:rsidR="002D46C8" w:rsidRPr="00B62726" w:rsidRDefault="002D46C8" w:rsidP="002D46C8">
            <w:r w:rsidRPr="003E67AF">
              <w:rPr>
                <w:b/>
              </w:rPr>
              <w:t>Raum</w:t>
            </w:r>
          </w:p>
        </w:tc>
        <w:tc>
          <w:tcPr>
            <w:tcW w:w="2488" w:type="pct"/>
            <w:shd w:val="clear" w:color="auto" w:fill="FFFF00"/>
          </w:tcPr>
          <w:p w14:paraId="287BDC73" w14:textId="1832B840" w:rsidR="002D46C8" w:rsidRPr="00B62726" w:rsidRDefault="002D46C8" w:rsidP="002D46C8">
            <w:r>
              <w:rPr>
                <w:b/>
              </w:rPr>
              <w:t>Geplante Ausstattungsgegenstände</w:t>
            </w:r>
          </w:p>
        </w:tc>
      </w:tr>
      <w:tr w:rsidR="002D46C8" w:rsidRPr="00B62726" w14:paraId="72D5DC20" w14:textId="77777777" w:rsidTr="009F424B">
        <w:trPr>
          <w:trHeight w:val="397"/>
        </w:trPr>
        <w:tc>
          <w:tcPr>
            <w:tcW w:w="2512" w:type="pct"/>
          </w:tcPr>
          <w:p w14:paraId="47C83F81" w14:textId="4A7207BC" w:rsidR="002D46C8" w:rsidRPr="00B62726" w:rsidRDefault="002D46C8" w:rsidP="002D46C8">
            <w:r w:rsidRPr="007022F1">
              <w:t>Eingangsbereich</w:t>
            </w:r>
          </w:p>
        </w:tc>
        <w:sdt>
          <w:sdtPr>
            <w:id w:val="494999971"/>
            <w:placeholder>
              <w:docPart w:val="276259141A874986A5ADBC94C6567370"/>
            </w:placeholder>
            <w:showingPlcHdr/>
          </w:sdtPr>
          <w:sdtEndPr/>
          <w:sdtContent>
            <w:tc>
              <w:tcPr>
                <w:tcW w:w="2488" w:type="pct"/>
                <w:shd w:val="clear" w:color="auto" w:fill="FFFF00"/>
              </w:tcPr>
              <w:p w14:paraId="683921E2" w14:textId="6B985CFF" w:rsidR="002D46C8" w:rsidRPr="00B62726" w:rsidRDefault="002D46C8" w:rsidP="002D46C8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2D46C8" w:rsidRPr="00B62726" w14:paraId="3543C63A" w14:textId="77777777" w:rsidTr="009F424B">
        <w:trPr>
          <w:trHeight w:val="397"/>
        </w:trPr>
        <w:tc>
          <w:tcPr>
            <w:tcW w:w="2512" w:type="pct"/>
          </w:tcPr>
          <w:p w14:paraId="116AAF97" w14:textId="7EBA1DA1" w:rsidR="002D46C8" w:rsidRPr="00B62726" w:rsidRDefault="002D46C8" w:rsidP="002D46C8">
            <w:r w:rsidRPr="007022F1">
              <w:t>Flur</w:t>
            </w:r>
          </w:p>
        </w:tc>
        <w:sdt>
          <w:sdtPr>
            <w:id w:val="-506904393"/>
            <w:placeholder>
              <w:docPart w:val="E6C479EE460D408891A516F8D19BECAC"/>
            </w:placeholder>
            <w:showingPlcHdr/>
          </w:sdtPr>
          <w:sdtEndPr/>
          <w:sdtContent>
            <w:tc>
              <w:tcPr>
                <w:tcW w:w="2488" w:type="pct"/>
                <w:shd w:val="clear" w:color="auto" w:fill="FFFF00"/>
              </w:tcPr>
              <w:p w14:paraId="44DEDFFD" w14:textId="75828019" w:rsidR="002D46C8" w:rsidRPr="00B62726" w:rsidRDefault="002D46C8" w:rsidP="002D46C8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2D46C8" w:rsidRPr="00B62726" w14:paraId="0CEFEBEF" w14:textId="77777777" w:rsidTr="009F424B">
        <w:trPr>
          <w:trHeight w:val="397"/>
        </w:trPr>
        <w:tc>
          <w:tcPr>
            <w:tcW w:w="2512" w:type="pct"/>
          </w:tcPr>
          <w:p w14:paraId="04186655" w14:textId="17E73CA5" w:rsidR="002D46C8" w:rsidRPr="00B62726" w:rsidRDefault="002D46C8" w:rsidP="002D46C8">
            <w:r w:rsidRPr="007022F1">
              <w:t>Küche</w:t>
            </w:r>
          </w:p>
        </w:tc>
        <w:sdt>
          <w:sdtPr>
            <w:id w:val="287170684"/>
            <w:placeholder>
              <w:docPart w:val="1FFCD4CAE4C547C68A45AD48D0299AB8"/>
            </w:placeholder>
            <w:showingPlcHdr/>
          </w:sdtPr>
          <w:sdtEndPr/>
          <w:sdtContent>
            <w:tc>
              <w:tcPr>
                <w:tcW w:w="2488" w:type="pct"/>
                <w:shd w:val="clear" w:color="auto" w:fill="FFFF00"/>
              </w:tcPr>
              <w:p w14:paraId="371A7464" w14:textId="4A3B5BD0" w:rsidR="002D46C8" w:rsidRPr="00B62726" w:rsidRDefault="002D46C8" w:rsidP="002D46C8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2D46C8" w:rsidRPr="00B62726" w14:paraId="551C2FFD" w14:textId="77777777" w:rsidTr="009F424B">
        <w:trPr>
          <w:trHeight w:val="397"/>
        </w:trPr>
        <w:tc>
          <w:tcPr>
            <w:tcW w:w="2512" w:type="pct"/>
          </w:tcPr>
          <w:p w14:paraId="6B3AEDDD" w14:textId="6F3A345B" w:rsidR="002D46C8" w:rsidRPr="00B62726" w:rsidRDefault="002D46C8" w:rsidP="002D46C8">
            <w:r w:rsidRPr="007022F1">
              <w:t>WC</w:t>
            </w:r>
            <w:r>
              <w:t xml:space="preserve"> Damen</w:t>
            </w:r>
          </w:p>
        </w:tc>
        <w:sdt>
          <w:sdtPr>
            <w:id w:val="1374967521"/>
            <w:placeholder>
              <w:docPart w:val="8ECBF79A4EE34CB794A4B85D4BE36AFA"/>
            </w:placeholder>
            <w:showingPlcHdr/>
          </w:sdtPr>
          <w:sdtEndPr/>
          <w:sdtContent>
            <w:tc>
              <w:tcPr>
                <w:tcW w:w="2488" w:type="pct"/>
                <w:shd w:val="clear" w:color="auto" w:fill="FFFF00"/>
              </w:tcPr>
              <w:p w14:paraId="4EC42069" w14:textId="7DE52B80" w:rsidR="002D46C8" w:rsidRDefault="002D46C8" w:rsidP="002D46C8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2D46C8" w:rsidRPr="00B62726" w14:paraId="50C2194D" w14:textId="77777777" w:rsidTr="009F424B">
        <w:trPr>
          <w:trHeight w:val="397"/>
        </w:trPr>
        <w:tc>
          <w:tcPr>
            <w:tcW w:w="2512" w:type="pct"/>
          </w:tcPr>
          <w:p w14:paraId="3569E091" w14:textId="56160007" w:rsidR="002D46C8" w:rsidRPr="00B62726" w:rsidRDefault="002D46C8" w:rsidP="002D46C8">
            <w:r>
              <w:t>WC Herren</w:t>
            </w:r>
          </w:p>
        </w:tc>
        <w:sdt>
          <w:sdtPr>
            <w:id w:val="1126814347"/>
            <w:placeholder>
              <w:docPart w:val="D0425988DC1441549C3B604EF5B0FCDA"/>
            </w:placeholder>
            <w:showingPlcHdr/>
          </w:sdtPr>
          <w:sdtEndPr/>
          <w:sdtContent>
            <w:tc>
              <w:tcPr>
                <w:tcW w:w="2488" w:type="pct"/>
                <w:shd w:val="clear" w:color="auto" w:fill="FFFF00"/>
              </w:tcPr>
              <w:p w14:paraId="39D8E47B" w14:textId="58D09E63" w:rsidR="002D46C8" w:rsidRPr="00B62726" w:rsidRDefault="002D46C8" w:rsidP="002D46C8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2D46C8" w:rsidRPr="00B62726" w14:paraId="4CE1017F" w14:textId="77777777" w:rsidTr="009F424B">
        <w:trPr>
          <w:trHeight w:val="397"/>
        </w:trPr>
        <w:tc>
          <w:tcPr>
            <w:tcW w:w="2512" w:type="pct"/>
          </w:tcPr>
          <w:p w14:paraId="415177EA" w14:textId="3426A7CA" w:rsidR="002D46C8" w:rsidRDefault="002D46C8" w:rsidP="002D46C8">
            <w:r>
              <w:t>Raum</w:t>
            </w:r>
            <w:r w:rsidRPr="007022F1">
              <w:t xml:space="preserve"> 1</w:t>
            </w:r>
          </w:p>
        </w:tc>
        <w:sdt>
          <w:sdtPr>
            <w:id w:val="-1704857997"/>
            <w:placeholder>
              <w:docPart w:val="4E9E8110EE4545059DEE88910D78FFE6"/>
            </w:placeholder>
            <w:showingPlcHdr/>
          </w:sdtPr>
          <w:sdtEndPr/>
          <w:sdtContent>
            <w:tc>
              <w:tcPr>
                <w:tcW w:w="2488" w:type="pct"/>
                <w:shd w:val="clear" w:color="auto" w:fill="FFFF00"/>
              </w:tcPr>
              <w:p w14:paraId="6D7216C9" w14:textId="70C20F22" w:rsidR="002D46C8" w:rsidRPr="00B62726" w:rsidRDefault="002D46C8" w:rsidP="002D46C8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2D46C8" w:rsidRPr="00B62726" w14:paraId="760D80A9" w14:textId="77777777" w:rsidTr="009F424B">
        <w:trPr>
          <w:trHeight w:val="397"/>
        </w:trPr>
        <w:tc>
          <w:tcPr>
            <w:tcW w:w="2512" w:type="pct"/>
          </w:tcPr>
          <w:p w14:paraId="2D11AB05" w14:textId="0F714B24" w:rsidR="002D46C8" w:rsidRDefault="002D46C8" w:rsidP="002D46C8">
            <w:r>
              <w:t xml:space="preserve">Raum </w:t>
            </w:r>
            <w:r w:rsidRPr="007022F1">
              <w:t>2</w:t>
            </w:r>
          </w:p>
        </w:tc>
        <w:sdt>
          <w:sdtPr>
            <w:id w:val="-1035192909"/>
            <w:placeholder>
              <w:docPart w:val="AE5D2DA2C08E485382BC310AA5773F1E"/>
            </w:placeholder>
            <w:showingPlcHdr/>
          </w:sdtPr>
          <w:sdtEndPr/>
          <w:sdtContent>
            <w:tc>
              <w:tcPr>
                <w:tcW w:w="2488" w:type="pct"/>
                <w:shd w:val="clear" w:color="auto" w:fill="FFFF00"/>
              </w:tcPr>
              <w:p w14:paraId="19DAB2E3" w14:textId="085C6199" w:rsidR="002D46C8" w:rsidRDefault="002D46C8" w:rsidP="002D46C8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2D46C8" w:rsidRPr="00B62726" w14:paraId="20882EA7" w14:textId="77777777" w:rsidTr="009F424B">
        <w:trPr>
          <w:trHeight w:val="397"/>
        </w:trPr>
        <w:tc>
          <w:tcPr>
            <w:tcW w:w="2512" w:type="pct"/>
          </w:tcPr>
          <w:p w14:paraId="66CFE084" w14:textId="7CFBEDA2" w:rsidR="002D46C8" w:rsidRDefault="002D46C8" w:rsidP="002D46C8">
            <w:r>
              <w:t>Raum 3</w:t>
            </w:r>
          </w:p>
        </w:tc>
        <w:sdt>
          <w:sdtPr>
            <w:id w:val="1687471930"/>
            <w:placeholder>
              <w:docPart w:val="29E1E73663A94CE396A0F05C15B00D0C"/>
            </w:placeholder>
            <w:showingPlcHdr/>
          </w:sdtPr>
          <w:sdtEndPr/>
          <w:sdtContent>
            <w:tc>
              <w:tcPr>
                <w:tcW w:w="2488" w:type="pct"/>
                <w:shd w:val="clear" w:color="auto" w:fill="FFFF00"/>
              </w:tcPr>
              <w:p w14:paraId="4FE5089C" w14:textId="67D86CB7" w:rsidR="002D46C8" w:rsidRDefault="002D46C8" w:rsidP="002D46C8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2D46C8" w:rsidRPr="00B62726" w14:paraId="7D8232DD" w14:textId="77777777" w:rsidTr="009F424B">
        <w:trPr>
          <w:trHeight w:val="397"/>
        </w:trPr>
        <w:tc>
          <w:tcPr>
            <w:tcW w:w="2512" w:type="pct"/>
          </w:tcPr>
          <w:p w14:paraId="00100103" w14:textId="7491441E" w:rsidR="002D46C8" w:rsidRDefault="002D46C8" w:rsidP="002D46C8">
            <w:r>
              <w:t>Raum 4</w:t>
            </w:r>
          </w:p>
        </w:tc>
        <w:sdt>
          <w:sdtPr>
            <w:id w:val="1691420055"/>
            <w:placeholder>
              <w:docPart w:val="1B46379521774D0DAFFB10564B667E49"/>
            </w:placeholder>
            <w:showingPlcHdr/>
          </w:sdtPr>
          <w:sdtEndPr/>
          <w:sdtContent>
            <w:tc>
              <w:tcPr>
                <w:tcW w:w="2488" w:type="pct"/>
                <w:shd w:val="clear" w:color="auto" w:fill="FFFF00"/>
              </w:tcPr>
              <w:p w14:paraId="01037A94" w14:textId="03EF374D" w:rsidR="002D46C8" w:rsidRDefault="002D46C8" w:rsidP="002D46C8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2572FB5C" w14:textId="77777777" w:rsidR="002D46C8" w:rsidRDefault="002D46C8" w:rsidP="002D46C8"/>
    <w:p w14:paraId="6755F7F6" w14:textId="77777777" w:rsidR="00B178DC" w:rsidRDefault="005B2FAC" w:rsidP="002D46C8">
      <w:pPr>
        <w:sectPr w:rsidR="00B178DC" w:rsidSect="00CD3D9E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t>Weitere Zeilen hinzufügen</w:t>
      </w:r>
    </w:p>
    <w:p w14:paraId="6771DD02" w14:textId="05455217" w:rsidR="002D46C8" w:rsidRDefault="00B178DC" w:rsidP="002D46C8">
      <w:r>
        <w:rPr>
          <w:highlight w:val="yellow"/>
        </w:rPr>
        <w:t>Z</w:t>
      </w:r>
      <w:r w:rsidR="002D46C8" w:rsidRPr="00F4102E">
        <w:rPr>
          <w:highlight w:val="yellow"/>
        </w:rPr>
        <w:t>eilen hinzufügen</w:t>
      </w:r>
    </w:p>
    <w:p w14:paraId="4F6AE2DE" w14:textId="1441BFBE" w:rsidR="00300143" w:rsidRDefault="00300143" w:rsidP="002D46C8"/>
    <w:p w14:paraId="39658755" w14:textId="77777777" w:rsidR="00300143" w:rsidRDefault="00300143" w:rsidP="002D46C8">
      <w:pPr>
        <w:sectPr w:rsidR="00300143" w:rsidSect="00CD3D9E">
          <w:type w:val="continuous"/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</w:p>
    <w:p w14:paraId="40D958F2" w14:textId="77777777" w:rsidR="00C72A0C" w:rsidRDefault="00C72A0C" w:rsidP="00C72A0C">
      <w:pPr>
        <w:pStyle w:val="berschrift1"/>
        <w:numPr>
          <w:ilvl w:val="0"/>
          <w:numId w:val="2"/>
        </w:numPr>
      </w:pPr>
      <w:bookmarkStart w:id="50" w:name="_Toc51925962"/>
      <w:r>
        <w:t>Betriebsmodell: Gemeinschaft</w:t>
      </w:r>
      <w:bookmarkEnd w:id="50"/>
    </w:p>
    <w:p w14:paraId="6D3625C9" w14:textId="1F26D4BF" w:rsidR="00722FC1" w:rsidRDefault="00722FC1" w:rsidP="00722FC1">
      <w:r>
        <w:t>Wie möchten Sie die Gemeinschaft der Nutzerinnen und Nutzer in Ihrem Dorf-Büro stärken?</w:t>
      </w:r>
    </w:p>
    <w:p w14:paraId="5154831C" w14:textId="77777777" w:rsidR="00722FC1" w:rsidRDefault="00722FC1" w:rsidP="00722FC1">
      <w:r>
        <w:t xml:space="preserve">Ein Dorf-Büro wird auch durch die Gemeinschaft der Nutzerinnen und Nutzer lebendig und attraktiv. </w:t>
      </w:r>
      <w:r w:rsidR="00C529B0">
        <w:t>Sie können das</w:t>
      </w:r>
      <w:r>
        <w:t xml:space="preserve"> Gemeinschaftsgefühl </w:t>
      </w:r>
      <w:r w:rsidR="00C529B0">
        <w:t xml:space="preserve">im Dorf-Büro </w:t>
      </w:r>
      <w:r>
        <w:t>zum Beispiel durch Maßnahmen wie gemeinsame Veranstaltungen oder Kurse stärken.</w:t>
      </w:r>
    </w:p>
    <w:p w14:paraId="3236A303" w14:textId="77777777" w:rsidR="00D0581F" w:rsidRPr="00722FC1" w:rsidRDefault="00D0581F" w:rsidP="00722FC1">
      <w:r>
        <w:t>Beschreiben Sie Ihre Ideen dazu in der folgenden Tabelle: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22FC1" w14:paraId="44687905" w14:textId="77777777" w:rsidTr="00722FC1">
        <w:tc>
          <w:tcPr>
            <w:tcW w:w="4531" w:type="dxa"/>
          </w:tcPr>
          <w:p w14:paraId="75187BC2" w14:textId="77777777" w:rsidR="00722FC1" w:rsidRDefault="00722FC1">
            <w:r>
              <w:t xml:space="preserve">Haben Sie </w:t>
            </w:r>
            <w:r w:rsidR="00363BF7">
              <w:t xml:space="preserve">bereits </w:t>
            </w:r>
            <w:r>
              <w:t xml:space="preserve">Ideen, wie Sie die Gemeinschaft in Ihrem Dorf-Büro stärken können? </w:t>
            </w:r>
          </w:p>
          <w:p w14:paraId="4750C13B" w14:textId="77777777" w:rsidR="00722FC1" w:rsidRDefault="00722FC1">
            <w:r>
              <w:t>Beschreiben Sie diese in einem Fließtext in ganzen Sätzen mit maximal 250 Wörtern.</w:t>
            </w:r>
          </w:p>
        </w:tc>
        <w:sdt>
          <w:sdtPr>
            <w:id w:val="529691513"/>
            <w:placeholder>
              <w:docPart w:val="67C774D4D3AD4F70838105A9F31F0E17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0011C2BD" w14:textId="77777777" w:rsidR="00722FC1" w:rsidRDefault="008E1F54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006FE28F" w14:textId="77777777" w:rsidR="003C3806" w:rsidRDefault="003C3806" w:rsidP="003C3806"/>
    <w:p w14:paraId="5F5337C0" w14:textId="4BC2F7AD" w:rsidR="00A9424C" w:rsidRDefault="00A9424C" w:rsidP="00A9424C">
      <w:pPr>
        <w:pStyle w:val="berschrift1"/>
      </w:pPr>
      <w:bookmarkStart w:id="51" w:name="_Toc51925963"/>
      <w:r>
        <w:t>10. Aufgabenplan Umbau bis zur Eröffnung</w:t>
      </w:r>
      <w:bookmarkEnd w:id="51"/>
    </w:p>
    <w:p w14:paraId="168EBC9C" w14:textId="77777777" w:rsidR="00A9424C" w:rsidRDefault="00A9424C" w:rsidP="00A9424C">
      <w:r>
        <w:t>Wann machen Sie was?</w:t>
      </w:r>
    </w:p>
    <w:p w14:paraId="7CE67546" w14:textId="15419966" w:rsidR="00A9424C" w:rsidRDefault="00A9424C" w:rsidP="00A9424C">
      <w:r>
        <w:t>Nach dem Vertragsschluss mit der EA haben Sie bis zur E</w:t>
      </w:r>
      <w:r w:rsidR="00907B8C">
        <w:t xml:space="preserve">röffnung Ihres Dorf-Büros ca. </w:t>
      </w:r>
      <w:r w:rsidR="002C0A6B">
        <w:t>6 Monate</w:t>
      </w:r>
      <w:r>
        <w:t xml:space="preserve"> Zeit. Dazu brauchen Sie einen Aufgabenplan.</w:t>
      </w:r>
    </w:p>
    <w:p w14:paraId="302DFF02" w14:textId="0919EC56" w:rsidR="00A9424C" w:rsidRDefault="00456C3D" w:rsidP="00A9424C">
      <w:r>
        <w:t>Kreuzen</w:t>
      </w:r>
      <w:r w:rsidR="00A9424C">
        <w:t xml:space="preserve"> Sie in d</w:t>
      </w:r>
      <w:r>
        <w:t>er</w:t>
      </w:r>
      <w:r w:rsidR="00A9424C">
        <w:t xml:space="preserve"> Tabelle</w:t>
      </w:r>
      <w:r>
        <w:t xml:space="preserve"> neben der jeweiligen Aufgabe a</w:t>
      </w:r>
      <w:r w:rsidR="00A9424C">
        <w:t>n, wer für die Erledigung der Aufgabe verantwortlich ist</w:t>
      </w:r>
      <w:r w:rsidR="00AD62AD">
        <w:t>,</w:t>
      </w:r>
      <w:r w:rsidR="00A9424C">
        <w:t xml:space="preserve"> und tragen Sie in der rechten Spalte die Kalenderwoche oder Kalenderwochen ein, in der</w:t>
      </w:r>
      <w:r w:rsidR="00DB3594">
        <w:t>/denen</w:t>
      </w:r>
      <w:r w:rsidR="00A9424C">
        <w:t xml:space="preserve"> Ihrer Planung nach die Aufgabe erledigt sein muss. </w:t>
      </w:r>
    </w:p>
    <w:p w14:paraId="6F9CBDE0" w14:textId="77777777" w:rsidR="00A9424C" w:rsidRDefault="00A9424C" w:rsidP="00A9424C">
      <w:r>
        <w:t>Wenn Aufgaben auf Ihr geplantes Dorf-Büro nicht zutreffen, dann tragen Sie in die Datumsspalte „entfällt“ ein. Für weitere Aufgaben können Sie weitere Zeilen einfügen.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3363"/>
        <w:gridCol w:w="601"/>
        <w:gridCol w:w="2976"/>
        <w:gridCol w:w="2122"/>
      </w:tblGrid>
      <w:tr w:rsidR="00456C3D" w:rsidRPr="00454511" w14:paraId="399AAB2B" w14:textId="77777777" w:rsidTr="002D46C8">
        <w:trPr>
          <w:tblHeader/>
        </w:trPr>
        <w:tc>
          <w:tcPr>
            <w:tcW w:w="1856" w:type="pct"/>
          </w:tcPr>
          <w:p w14:paraId="6B2D2585" w14:textId="77777777" w:rsidR="00456C3D" w:rsidRPr="00454511" w:rsidRDefault="00456C3D" w:rsidP="00456C3D">
            <w:pPr>
              <w:rPr>
                <w:b/>
              </w:rPr>
            </w:pPr>
            <w:r w:rsidRPr="00454511">
              <w:rPr>
                <w:b/>
              </w:rPr>
              <w:lastRenderedPageBreak/>
              <w:t>Aufgabe</w:t>
            </w:r>
          </w:p>
        </w:tc>
        <w:tc>
          <w:tcPr>
            <w:tcW w:w="1974" w:type="pct"/>
            <w:gridSpan w:val="2"/>
          </w:tcPr>
          <w:p w14:paraId="511E848F" w14:textId="77777777" w:rsidR="00456C3D" w:rsidRDefault="00456C3D" w:rsidP="00456C3D">
            <w:pPr>
              <w:rPr>
                <w:b/>
              </w:rPr>
            </w:pPr>
            <w:r>
              <w:rPr>
                <w:b/>
              </w:rPr>
              <w:t xml:space="preserve">Verantwortlich </w:t>
            </w:r>
          </w:p>
          <w:p w14:paraId="4EB78413" w14:textId="1AD05258" w:rsidR="00456C3D" w:rsidRPr="00454511" w:rsidRDefault="00456C3D" w:rsidP="00456C3D">
            <w:pPr>
              <w:rPr>
                <w:b/>
              </w:rPr>
            </w:pPr>
            <w:r>
              <w:rPr>
                <w:b/>
              </w:rPr>
              <w:t>(bitte ankreuzen)</w:t>
            </w:r>
          </w:p>
        </w:tc>
        <w:tc>
          <w:tcPr>
            <w:tcW w:w="1171" w:type="pct"/>
          </w:tcPr>
          <w:p w14:paraId="6DBE539D" w14:textId="5639CC4A" w:rsidR="00456C3D" w:rsidRPr="00454511" w:rsidRDefault="00456C3D" w:rsidP="00456C3D">
            <w:pPr>
              <w:rPr>
                <w:b/>
              </w:rPr>
            </w:pPr>
            <w:r w:rsidRPr="00454511">
              <w:rPr>
                <w:b/>
              </w:rPr>
              <w:t>Datum (Kalenderwoche)</w:t>
            </w:r>
          </w:p>
        </w:tc>
      </w:tr>
      <w:tr w:rsidR="00456C3D" w:rsidRPr="00454511" w14:paraId="78B2FB83" w14:textId="77777777" w:rsidTr="000B142A">
        <w:tc>
          <w:tcPr>
            <w:tcW w:w="1856" w:type="pct"/>
          </w:tcPr>
          <w:p w14:paraId="7DA55148" w14:textId="77777777" w:rsidR="00456C3D" w:rsidRPr="00454511" w:rsidRDefault="00456C3D" w:rsidP="00456C3D">
            <w:r w:rsidRPr="00454511">
              <w:t>Vertragsschluss mit der EA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-20768889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ECB535" w14:textId="228C8BA2" w:rsidR="00456C3D" w:rsidRDefault="002D46C8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476462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2F948F" w14:textId="78DD3964" w:rsidR="00456C3D" w:rsidRPr="00454511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640F5C24" w14:textId="77777777" w:rsidR="00456C3D" w:rsidRDefault="00456C3D" w:rsidP="00456C3D">
            <w:r w:rsidRPr="00C70D25">
              <w:t xml:space="preserve">Ortsgemeinde </w:t>
            </w:r>
          </w:p>
          <w:p w14:paraId="3B62FAB5" w14:textId="0E3A4A91" w:rsidR="00456C3D" w:rsidRPr="00454511" w:rsidRDefault="002D46C8" w:rsidP="00456C3D">
            <w:r>
              <w:t>Verbandsgemeinde</w:t>
            </w:r>
          </w:p>
        </w:tc>
        <w:tc>
          <w:tcPr>
            <w:tcW w:w="1171" w:type="pct"/>
            <w:shd w:val="clear" w:color="auto" w:fill="auto"/>
          </w:tcPr>
          <w:p w14:paraId="1BED4669" w14:textId="59B5CEB4" w:rsidR="00456C3D" w:rsidRPr="00454511" w:rsidRDefault="000B142A" w:rsidP="002D1382">
            <w:r w:rsidRPr="00EB7F68">
              <w:t>49</w:t>
            </w:r>
            <w:r w:rsidR="008C258C" w:rsidRPr="00EB7F68">
              <w:t xml:space="preserve">. </w:t>
            </w:r>
            <w:r w:rsidR="00907B8C" w:rsidRPr="00EB7F68">
              <w:t xml:space="preserve">KW </w:t>
            </w:r>
            <w:r w:rsidR="00322FCF" w:rsidRPr="00EB7F68">
              <w:t>202</w:t>
            </w:r>
            <w:r w:rsidRPr="00EB7F68">
              <w:t>4</w:t>
            </w:r>
          </w:p>
        </w:tc>
      </w:tr>
      <w:tr w:rsidR="00456C3D" w:rsidRPr="00454511" w14:paraId="4FDC4CA0" w14:textId="77777777" w:rsidTr="00456C3D">
        <w:tc>
          <w:tcPr>
            <w:tcW w:w="1856" w:type="pct"/>
          </w:tcPr>
          <w:p w14:paraId="0567DAD6" w14:textId="77777777" w:rsidR="00456C3D" w:rsidRPr="00454511" w:rsidRDefault="00456C3D" w:rsidP="00456C3D">
            <w:r>
              <w:t>Bis zu drei Mal Tagesworkshop mit der EA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-9940292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9E9B73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9159262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BE7E78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20906915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4CA168" w14:textId="75068673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1660E736" w14:textId="77777777" w:rsidR="00456C3D" w:rsidRDefault="00456C3D" w:rsidP="00456C3D">
            <w:r w:rsidRPr="00C70D25">
              <w:t xml:space="preserve">Ortsgemeinde </w:t>
            </w:r>
          </w:p>
          <w:p w14:paraId="1E92B8CB" w14:textId="77777777" w:rsidR="00456C3D" w:rsidRPr="00C70D25" w:rsidRDefault="00456C3D" w:rsidP="00456C3D">
            <w:r w:rsidRPr="00C70D25">
              <w:t>Verbandsgemeinde</w:t>
            </w:r>
          </w:p>
          <w:p w14:paraId="1FD8D851" w14:textId="7DC803BB" w:rsidR="00456C3D" w:rsidRDefault="00456C3D" w:rsidP="00456C3D">
            <w:r w:rsidRPr="00C70D25">
              <w:t>Kooperationspartner</w:t>
            </w:r>
          </w:p>
        </w:tc>
        <w:tc>
          <w:tcPr>
            <w:tcW w:w="1171" w:type="pct"/>
          </w:tcPr>
          <w:p w14:paraId="30D0A87B" w14:textId="1F882732" w:rsidR="00456C3D" w:rsidRPr="00454511" w:rsidRDefault="00456C3D" w:rsidP="00456C3D">
            <w:r>
              <w:t>Bestimmt EA in Absprache mit der Kommune.</w:t>
            </w:r>
          </w:p>
        </w:tc>
      </w:tr>
      <w:tr w:rsidR="00456C3D" w:rsidRPr="00454511" w14:paraId="02AC36EA" w14:textId="77777777" w:rsidTr="00456C3D">
        <w:tc>
          <w:tcPr>
            <w:tcW w:w="1856" w:type="pct"/>
          </w:tcPr>
          <w:p w14:paraId="51747D13" w14:textId="77777777" w:rsidR="00456C3D" w:rsidRPr="00454511" w:rsidRDefault="00456C3D" w:rsidP="00456C3D">
            <w:r w:rsidRPr="00454511">
              <w:t>Anmietung der Immobilie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2706026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4421C7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1420074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D0D172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3239701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EEA058" w14:textId="1AFFC986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61E2DB9D" w14:textId="77777777" w:rsidR="00456C3D" w:rsidRDefault="00456C3D" w:rsidP="00456C3D">
            <w:r w:rsidRPr="00C70D25">
              <w:t xml:space="preserve">Ortsgemeinde </w:t>
            </w:r>
          </w:p>
          <w:p w14:paraId="5710103E" w14:textId="77777777" w:rsidR="00456C3D" w:rsidRPr="00C70D25" w:rsidRDefault="00456C3D" w:rsidP="00456C3D">
            <w:r w:rsidRPr="00C70D25">
              <w:t>Verbandsgemeinde</w:t>
            </w:r>
          </w:p>
          <w:p w14:paraId="6B8A2BC1" w14:textId="1E4BFE2E" w:rsidR="00456C3D" w:rsidRDefault="00456C3D" w:rsidP="00456C3D">
            <w:r w:rsidRPr="00C70D25">
              <w:t>Kooperationspartner</w:t>
            </w:r>
          </w:p>
        </w:tc>
        <w:sdt>
          <w:sdtPr>
            <w:id w:val="-233234843"/>
            <w:placeholder>
              <w:docPart w:val="E35043104C8F493A99DADB99CC94A951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7F5533AC" w14:textId="53724EB8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580093B6" w14:textId="77777777" w:rsidTr="00456C3D">
        <w:tc>
          <w:tcPr>
            <w:tcW w:w="1856" w:type="pct"/>
          </w:tcPr>
          <w:p w14:paraId="23C35200" w14:textId="77777777" w:rsidR="00456C3D" w:rsidRPr="00454511" w:rsidRDefault="00456C3D" w:rsidP="00456C3D">
            <w:r>
              <w:t xml:space="preserve">Prozessplanung des </w:t>
            </w:r>
            <w:r w:rsidRPr="00454511">
              <w:t>täglichen Betrieb</w:t>
            </w:r>
            <w:r>
              <w:t>s</w:t>
            </w:r>
            <w:r w:rsidRPr="00454511">
              <w:t xml:space="preserve"> (z.</w:t>
            </w:r>
            <w:r>
              <w:t xml:space="preserve"> </w:t>
            </w:r>
            <w:r w:rsidRPr="00454511">
              <w:t>B.</w:t>
            </w:r>
            <w:r>
              <w:t>:</w:t>
            </w:r>
            <w:r w:rsidRPr="00454511">
              <w:t xml:space="preserve"> Wann reinigt wer die Räumlichkeiten? Wann werden die Drucker gewartet?)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15410129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62F483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3883856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4B4292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9453086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C4F48F" w14:textId="3342BF8F" w:rsidR="00456C3D" w:rsidRDefault="002D46C8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42166EF6" w14:textId="77777777" w:rsidR="00456C3D" w:rsidRDefault="00456C3D" w:rsidP="00456C3D">
            <w:r w:rsidRPr="00C70D25">
              <w:t xml:space="preserve">Ortsgemeinde </w:t>
            </w:r>
          </w:p>
          <w:p w14:paraId="71ABB7D8" w14:textId="77777777" w:rsidR="00456C3D" w:rsidRPr="00C70D25" w:rsidRDefault="00456C3D" w:rsidP="00456C3D">
            <w:r w:rsidRPr="00C70D25">
              <w:t>Verbandsgemeinde</w:t>
            </w:r>
          </w:p>
          <w:p w14:paraId="5FE6E9EA" w14:textId="63B8C98F" w:rsidR="00456C3D" w:rsidRDefault="00456C3D" w:rsidP="00456C3D">
            <w:r w:rsidRPr="00C70D25">
              <w:t>Kooperationspartner</w:t>
            </w:r>
          </w:p>
        </w:tc>
        <w:sdt>
          <w:sdtPr>
            <w:id w:val="-6521641"/>
            <w:placeholder>
              <w:docPart w:val="23A8D10E59EE47A8AF93112A57418D21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4BF3834A" w14:textId="14F6D0F2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7F8526C5" w14:textId="77777777" w:rsidTr="00456C3D">
        <w:tc>
          <w:tcPr>
            <w:tcW w:w="1856" w:type="pct"/>
          </w:tcPr>
          <w:p w14:paraId="292F8130" w14:textId="77777777" w:rsidR="00456C3D" w:rsidRPr="00454511" w:rsidRDefault="00456C3D" w:rsidP="00456C3D">
            <w:r w:rsidRPr="00454511">
              <w:t>Vertragsschluss mit Kooperationspartnern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-10812141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1968F6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261791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DC826E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6765768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0D7936" w14:textId="6684805D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043D57CA" w14:textId="77777777" w:rsidR="00456C3D" w:rsidRDefault="00456C3D" w:rsidP="00456C3D">
            <w:r w:rsidRPr="00C70D25">
              <w:t xml:space="preserve">Ortsgemeinde </w:t>
            </w:r>
          </w:p>
          <w:p w14:paraId="405D985B" w14:textId="77777777" w:rsidR="00456C3D" w:rsidRPr="00C70D25" w:rsidRDefault="00456C3D" w:rsidP="00456C3D">
            <w:r w:rsidRPr="00C70D25">
              <w:t>Verbandsgemeinde</w:t>
            </w:r>
          </w:p>
          <w:p w14:paraId="1AEFD17B" w14:textId="61AAA8D5" w:rsidR="00456C3D" w:rsidRDefault="00456C3D" w:rsidP="00456C3D">
            <w:r w:rsidRPr="00C70D25">
              <w:t>Kooperationspartner</w:t>
            </w:r>
          </w:p>
        </w:tc>
        <w:sdt>
          <w:sdtPr>
            <w:id w:val="-1238083536"/>
            <w:placeholder>
              <w:docPart w:val="B546BFE3251A43CBAB806F06542FA75F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11658AA9" w14:textId="1E9DF0DB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65D1AB34" w14:textId="77777777" w:rsidTr="00456C3D">
        <w:tc>
          <w:tcPr>
            <w:tcW w:w="1856" w:type="pct"/>
          </w:tcPr>
          <w:p w14:paraId="322D484E" w14:textId="77777777" w:rsidR="00456C3D" w:rsidRPr="00454511" w:rsidRDefault="00456C3D" w:rsidP="00456C3D">
            <w:r w:rsidRPr="00454511">
              <w:t>Vertragsschluss mit Personal/Dienstleistern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2030605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1BE20C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2076754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BBCB11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6357725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9C0E5A" w14:textId="6A6A0372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00131611" w14:textId="77777777" w:rsidR="00456C3D" w:rsidRDefault="00456C3D" w:rsidP="00456C3D">
            <w:r w:rsidRPr="00C70D25">
              <w:t xml:space="preserve">Ortsgemeinde </w:t>
            </w:r>
          </w:p>
          <w:p w14:paraId="774241FF" w14:textId="77777777" w:rsidR="00456C3D" w:rsidRPr="00C70D25" w:rsidRDefault="00456C3D" w:rsidP="00456C3D">
            <w:r w:rsidRPr="00C70D25">
              <w:t>Verbandsgemeinde</w:t>
            </w:r>
          </w:p>
          <w:p w14:paraId="1BDF6B30" w14:textId="43EAB9D7" w:rsidR="00456C3D" w:rsidRDefault="00456C3D" w:rsidP="00456C3D">
            <w:r w:rsidRPr="00C70D25">
              <w:t>Kooperationspartner</w:t>
            </w:r>
          </w:p>
        </w:tc>
        <w:sdt>
          <w:sdtPr>
            <w:id w:val="1898544860"/>
            <w:placeholder>
              <w:docPart w:val="F119CBCAD6114BFCAE26A968228D919F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232F3A06" w14:textId="71CBBD53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7DCCFEA3" w14:textId="77777777" w:rsidTr="00456C3D">
        <w:tc>
          <w:tcPr>
            <w:tcW w:w="1856" w:type="pct"/>
          </w:tcPr>
          <w:p w14:paraId="37A1DE7B" w14:textId="77777777" w:rsidR="00456C3D" w:rsidRPr="00454511" w:rsidRDefault="00456C3D" w:rsidP="00456C3D">
            <w:r w:rsidRPr="00454511">
              <w:t xml:space="preserve">Betreibermodell </w:t>
            </w:r>
            <w:r>
              <w:t>überarbeiten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9479689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E84B71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908507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A2FBD3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4595700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A57769" w14:textId="17A3BC53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7F7C7A7D" w14:textId="77777777" w:rsidR="00456C3D" w:rsidRDefault="00456C3D" w:rsidP="00456C3D">
            <w:r w:rsidRPr="00C70D25">
              <w:t xml:space="preserve">Ortsgemeinde </w:t>
            </w:r>
          </w:p>
          <w:p w14:paraId="65741268" w14:textId="77777777" w:rsidR="00456C3D" w:rsidRPr="00C70D25" w:rsidRDefault="00456C3D" w:rsidP="00456C3D">
            <w:r w:rsidRPr="00C70D25">
              <w:t>Verbandsgemeinde</w:t>
            </w:r>
          </w:p>
          <w:p w14:paraId="13E2BEA1" w14:textId="30F30982" w:rsidR="00456C3D" w:rsidRDefault="00456C3D" w:rsidP="00456C3D">
            <w:r w:rsidRPr="00C70D25">
              <w:t>Kooperationspartner</w:t>
            </w:r>
          </w:p>
        </w:tc>
        <w:sdt>
          <w:sdtPr>
            <w:id w:val="218478847"/>
            <w:placeholder>
              <w:docPart w:val="09AF7C68DE7D4F3189971C20AB3FD106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690EF4AA" w14:textId="7F9B33D6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52F8164B" w14:textId="77777777" w:rsidTr="00456C3D">
        <w:tc>
          <w:tcPr>
            <w:tcW w:w="1856" w:type="pct"/>
          </w:tcPr>
          <w:p w14:paraId="3C51AE19" w14:textId="4F1B7F83" w:rsidR="00456C3D" w:rsidRPr="00454511" w:rsidRDefault="00456C3D" w:rsidP="00456C3D">
            <w:r w:rsidRPr="00454511">
              <w:t>Buchungs</w:t>
            </w:r>
            <w:r>
              <w:t>angebote</w:t>
            </w:r>
            <w:r w:rsidRPr="00454511">
              <w:t xml:space="preserve"> festlegen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-18502496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C07F03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4441178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D59E89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9650791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D55786" w14:textId="0B2FBEC5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41B64C9B" w14:textId="77777777" w:rsidR="00456C3D" w:rsidRDefault="00456C3D" w:rsidP="00456C3D">
            <w:r w:rsidRPr="00C70D25">
              <w:t xml:space="preserve">Ortsgemeinde </w:t>
            </w:r>
          </w:p>
          <w:p w14:paraId="09A5A343" w14:textId="77777777" w:rsidR="00456C3D" w:rsidRPr="00C70D25" w:rsidRDefault="00456C3D" w:rsidP="00456C3D">
            <w:r w:rsidRPr="00C70D25">
              <w:t>Verbandsgemeinde</w:t>
            </w:r>
          </w:p>
          <w:p w14:paraId="548B6ED8" w14:textId="327509B9" w:rsidR="00456C3D" w:rsidRDefault="00456C3D" w:rsidP="00456C3D">
            <w:r w:rsidRPr="00C70D25">
              <w:t>Kooperationspartner</w:t>
            </w:r>
          </w:p>
        </w:tc>
        <w:sdt>
          <w:sdtPr>
            <w:id w:val="1476726781"/>
            <w:placeholder>
              <w:docPart w:val="13379E6510AE4FBE9AD1323D4E14B72D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61BE0CA6" w14:textId="7B6D86B1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0A28F4A5" w14:textId="77777777" w:rsidTr="00456C3D">
        <w:tc>
          <w:tcPr>
            <w:tcW w:w="1856" w:type="pct"/>
          </w:tcPr>
          <w:p w14:paraId="127C1ADC" w14:textId="77777777" w:rsidR="00456C3D" w:rsidRPr="00454511" w:rsidRDefault="00456C3D" w:rsidP="00456C3D">
            <w:r w:rsidRPr="00454511">
              <w:t>Abrechnungssystem und Verantwortlichkeit definieren (Abrechnung mit Nutzerinnen und Nutzern)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6366941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02C384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2997738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137978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8803957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3A763A" w14:textId="5E27B441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343AFC47" w14:textId="77777777" w:rsidR="00456C3D" w:rsidRDefault="00456C3D" w:rsidP="00456C3D">
            <w:r w:rsidRPr="00C70D25">
              <w:t xml:space="preserve">Ortsgemeinde </w:t>
            </w:r>
          </w:p>
          <w:p w14:paraId="55ED0164" w14:textId="77777777" w:rsidR="00456C3D" w:rsidRPr="00C70D25" w:rsidRDefault="00456C3D" w:rsidP="00456C3D">
            <w:r w:rsidRPr="00C70D25">
              <w:t>Verbandsgemeinde</w:t>
            </w:r>
          </w:p>
          <w:p w14:paraId="7ED64B02" w14:textId="005B2BC1" w:rsidR="00456C3D" w:rsidRDefault="00456C3D" w:rsidP="00456C3D">
            <w:r w:rsidRPr="00C70D25">
              <w:t>Kooperationspartner</w:t>
            </w:r>
          </w:p>
        </w:tc>
        <w:sdt>
          <w:sdtPr>
            <w:id w:val="1259256063"/>
            <w:placeholder>
              <w:docPart w:val="A40B1F4C7D874564B473AE084F541FFE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496A32BA" w14:textId="15C7B35D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4D56B54A" w14:textId="77777777" w:rsidTr="00456C3D">
        <w:tc>
          <w:tcPr>
            <w:tcW w:w="1856" w:type="pct"/>
          </w:tcPr>
          <w:p w14:paraId="603E2712" w14:textId="77777777" w:rsidR="00456C3D" w:rsidRPr="00454511" w:rsidRDefault="00456C3D" w:rsidP="00456C3D">
            <w:r w:rsidRPr="00454511">
              <w:t>Versicherungen abschließen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4646968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AA3719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8868317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108576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8737984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B8E684" w14:textId="01DCDDC2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1133FF72" w14:textId="77777777" w:rsidR="00456C3D" w:rsidRDefault="00456C3D" w:rsidP="00456C3D">
            <w:r w:rsidRPr="00C70D25">
              <w:t xml:space="preserve">Ortsgemeinde </w:t>
            </w:r>
          </w:p>
          <w:p w14:paraId="12DB7317" w14:textId="77777777" w:rsidR="00456C3D" w:rsidRPr="00C70D25" w:rsidRDefault="00456C3D" w:rsidP="00456C3D">
            <w:r w:rsidRPr="00C70D25">
              <w:t>Verbandsgemeinde</w:t>
            </w:r>
          </w:p>
          <w:p w14:paraId="12702F32" w14:textId="07DAE617" w:rsidR="00456C3D" w:rsidRDefault="00456C3D" w:rsidP="00456C3D">
            <w:r w:rsidRPr="00C70D25">
              <w:t>Kooperationspartner</w:t>
            </w:r>
          </w:p>
        </w:tc>
        <w:sdt>
          <w:sdtPr>
            <w:id w:val="1711988848"/>
            <w:placeholder>
              <w:docPart w:val="B6606B69D44F4EBB942E4D876F6A3BEF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4CBEC349" w14:textId="7F4FEDD8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7B99D6F5" w14:textId="77777777" w:rsidTr="00456C3D">
        <w:tc>
          <w:tcPr>
            <w:tcW w:w="1856" w:type="pct"/>
          </w:tcPr>
          <w:p w14:paraId="1275B5B2" w14:textId="77777777" w:rsidR="00456C3D" w:rsidRPr="00454511" w:rsidRDefault="00456C3D" w:rsidP="00456C3D">
            <w:r w:rsidRPr="00454511">
              <w:t>AGB für das Dorf-Büro formulieren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15756311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B9C4B0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21282710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BB86F4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6368858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74A322" w14:textId="0D35119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47F08441" w14:textId="77777777" w:rsidR="00456C3D" w:rsidRDefault="00456C3D" w:rsidP="00456C3D">
            <w:r w:rsidRPr="00C70D25">
              <w:t xml:space="preserve">Ortsgemeinde </w:t>
            </w:r>
          </w:p>
          <w:p w14:paraId="710E8681" w14:textId="77777777" w:rsidR="00456C3D" w:rsidRPr="00C70D25" w:rsidRDefault="00456C3D" w:rsidP="00456C3D">
            <w:r w:rsidRPr="00C70D25">
              <w:t>Verbandsgemeinde</w:t>
            </w:r>
          </w:p>
          <w:p w14:paraId="25A34105" w14:textId="554AFB59" w:rsidR="00456C3D" w:rsidRDefault="00456C3D" w:rsidP="00456C3D">
            <w:r w:rsidRPr="00C70D25">
              <w:t>Kooperationspartner</w:t>
            </w:r>
          </w:p>
        </w:tc>
        <w:sdt>
          <w:sdtPr>
            <w:id w:val="-1968653227"/>
            <w:placeholder>
              <w:docPart w:val="DACF49E66A71472699A9EBEE6BA34A31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430D9855" w14:textId="7EC91067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372EA582" w14:textId="77777777" w:rsidTr="00456C3D">
        <w:tc>
          <w:tcPr>
            <w:tcW w:w="1856" w:type="pct"/>
          </w:tcPr>
          <w:p w14:paraId="57D86C4A" w14:textId="77777777" w:rsidR="00456C3D" w:rsidRPr="00454511" w:rsidRDefault="00456C3D" w:rsidP="00456C3D">
            <w:r w:rsidRPr="00454511">
              <w:t>Umbau der Räume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12777610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99622B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8358074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57E77B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1365599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5F9A95" w14:textId="1A584E0D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48B6FFA5" w14:textId="77777777" w:rsidR="00456C3D" w:rsidRDefault="00456C3D" w:rsidP="00456C3D">
            <w:r w:rsidRPr="00C70D25">
              <w:t xml:space="preserve">Ortsgemeinde </w:t>
            </w:r>
          </w:p>
          <w:p w14:paraId="2F7A3C40" w14:textId="77777777" w:rsidR="00456C3D" w:rsidRPr="00C70D25" w:rsidRDefault="00456C3D" w:rsidP="00456C3D">
            <w:r w:rsidRPr="00C70D25">
              <w:t>Verbandsgemeinde</w:t>
            </w:r>
          </w:p>
          <w:p w14:paraId="62B9F20A" w14:textId="7F663EE2" w:rsidR="00456C3D" w:rsidRDefault="00456C3D" w:rsidP="00456C3D">
            <w:r w:rsidRPr="00C70D25">
              <w:t>Kooperationspartner</w:t>
            </w:r>
          </w:p>
        </w:tc>
        <w:sdt>
          <w:sdtPr>
            <w:id w:val="-742179364"/>
            <w:placeholder>
              <w:docPart w:val="DFC38C990EF74C8887F92B91D4E76813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56207B7F" w14:textId="16E04845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0E13C3E8" w14:textId="77777777" w:rsidTr="00456C3D">
        <w:tc>
          <w:tcPr>
            <w:tcW w:w="1856" w:type="pct"/>
          </w:tcPr>
          <w:p w14:paraId="1390350F" w14:textId="233E18A5" w:rsidR="00456C3D" w:rsidRPr="00454511" w:rsidRDefault="00456C3D" w:rsidP="00456C3D">
            <w:r w:rsidRPr="00454511">
              <w:t>Ausstattungskatalog erstellen (Was wird an jedem Arbeits</w:t>
            </w:r>
            <w:r w:rsidR="00322FCF">
              <w:t>-</w:t>
            </w:r>
            <w:r w:rsidRPr="00454511">
              <w:t>platz angeboten?</w:t>
            </w:r>
            <w:r>
              <w:t xml:space="preserve"> </w:t>
            </w:r>
            <w:r w:rsidRPr="00454511">
              <w:t>Was wird im Kaffeebereich angeboten? Technische Ausstattungsge</w:t>
            </w:r>
            <w:r w:rsidR="00300143">
              <w:softHyphen/>
            </w:r>
            <w:r w:rsidRPr="00454511">
              <w:t>gen</w:t>
            </w:r>
            <w:r w:rsidR="00300143">
              <w:softHyphen/>
            </w:r>
            <w:r w:rsidRPr="00454511">
              <w:t>stände?)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8923896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8769ED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0230056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F76C76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4822658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704BE6" w14:textId="7008A9A8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1761741D" w14:textId="77777777" w:rsidR="00456C3D" w:rsidRDefault="00456C3D" w:rsidP="00456C3D">
            <w:r w:rsidRPr="00C70D25">
              <w:t xml:space="preserve">Ortsgemeinde </w:t>
            </w:r>
          </w:p>
          <w:p w14:paraId="10B04D89" w14:textId="77777777" w:rsidR="00456C3D" w:rsidRPr="00C70D25" w:rsidRDefault="00456C3D" w:rsidP="00456C3D">
            <w:r w:rsidRPr="00C70D25">
              <w:t>Verbandsgemeinde</w:t>
            </w:r>
          </w:p>
          <w:p w14:paraId="711CAA64" w14:textId="569B41CE" w:rsidR="00456C3D" w:rsidRDefault="00456C3D" w:rsidP="00456C3D">
            <w:r w:rsidRPr="00C70D25">
              <w:t>Kooperationspartner</w:t>
            </w:r>
          </w:p>
        </w:tc>
        <w:sdt>
          <w:sdtPr>
            <w:id w:val="907814347"/>
            <w:placeholder>
              <w:docPart w:val="30AF10C97ECD4CABA7E527EABCBE759E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0915380B" w14:textId="2516DAD0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2CFED642" w14:textId="77777777" w:rsidTr="00456C3D">
        <w:tc>
          <w:tcPr>
            <w:tcW w:w="1856" w:type="pct"/>
          </w:tcPr>
          <w:p w14:paraId="274F60D1" w14:textId="77777777" w:rsidR="00456C3D" w:rsidRPr="00454511" w:rsidRDefault="00456C3D" w:rsidP="00456C3D">
            <w:r w:rsidRPr="00454511">
              <w:t>Beschaffung der Ausstattung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-6432020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386F27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703175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0CF38D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20837493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A9054F" w14:textId="20E82D89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062794EC" w14:textId="77777777" w:rsidR="00456C3D" w:rsidRDefault="00456C3D" w:rsidP="00456C3D">
            <w:r w:rsidRPr="00C70D25">
              <w:t xml:space="preserve">Ortsgemeinde </w:t>
            </w:r>
          </w:p>
          <w:p w14:paraId="3788E565" w14:textId="77777777" w:rsidR="00456C3D" w:rsidRPr="00C70D25" w:rsidRDefault="00456C3D" w:rsidP="00456C3D">
            <w:r w:rsidRPr="00C70D25">
              <w:t>Verbandsgemeinde</w:t>
            </w:r>
          </w:p>
          <w:p w14:paraId="143D8BE2" w14:textId="19D52E5B" w:rsidR="00456C3D" w:rsidRDefault="00456C3D" w:rsidP="00456C3D">
            <w:r w:rsidRPr="00C70D25">
              <w:t>Kooperationspartner</w:t>
            </w:r>
          </w:p>
        </w:tc>
        <w:sdt>
          <w:sdtPr>
            <w:id w:val="1644998821"/>
            <w:placeholder>
              <w:docPart w:val="C6843CAD01A440BD97483BD5A1A84E22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1D464CD9" w14:textId="2631424D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29814BF0" w14:textId="77777777" w:rsidTr="00456C3D">
        <w:tc>
          <w:tcPr>
            <w:tcW w:w="1856" w:type="pct"/>
          </w:tcPr>
          <w:p w14:paraId="476E6902" w14:textId="77777777" w:rsidR="00456C3D" w:rsidRPr="00454511" w:rsidRDefault="00456C3D" w:rsidP="00456C3D">
            <w:r w:rsidRPr="00454511">
              <w:lastRenderedPageBreak/>
              <w:t>Einrichtung des Dorf-Büros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392592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602AA8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8678998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514173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8431525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AD3922" w14:textId="6E48D17C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7A9973C9" w14:textId="77777777" w:rsidR="00456C3D" w:rsidRDefault="00456C3D" w:rsidP="00456C3D">
            <w:r w:rsidRPr="00C70D25">
              <w:t xml:space="preserve">Ortsgemeinde </w:t>
            </w:r>
          </w:p>
          <w:p w14:paraId="6BFBDC07" w14:textId="77777777" w:rsidR="00456C3D" w:rsidRPr="00C70D25" w:rsidRDefault="00456C3D" w:rsidP="00456C3D">
            <w:r w:rsidRPr="00C70D25">
              <w:t>Verbandsgemeinde</w:t>
            </w:r>
          </w:p>
          <w:p w14:paraId="4C75CF47" w14:textId="3834FC0B" w:rsidR="00456C3D" w:rsidRDefault="00456C3D" w:rsidP="00456C3D">
            <w:r w:rsidRPr="00C70D25">
              <w:t>Kooperationspartner</w:t>
            </w:r>
          </w:p>
        </w:tc>
        <w:sdt>
          <w:sdtPr>
            <w:id w:val="786162872"/>
            <w:placeholder>
              <w:docPart w:val="E75601A12D764C2785FEAB1040327429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53E23E6A" w14:textId="253B7E9F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2498F797" w14:textId="77777777" w:rsidTr="00456C3D">
        <w:tc>
          <w:tcPr>
            <w:tcW w:w="1856" w:type="pct"/>
          </w:tcPr>
          <w:p w14:paraId="604B1173" w14:textId="77777777" w:rsidR="00456C3D" w:rsidRPr="00454511" w:rsidRDefault="00456C3D" w:rsidP="00456C3D">
            <w:r w:rsidRPr="00454511">
              <w:t>Beschilderung innen: Fluchtwege, Türschilder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-8689166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B60371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6240039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AEF0E6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3495741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600A97" w14:textId="4A5C8225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59F99012" w14:textId="77777777" w:rsidR="00456C3D" w:rsidRDefault="00456C3D" w:rsidP="00456C3D">
            <w:r w:rsidRPr="00C70D25">
              <w:t xml:space="preserve">Ortsgemeinde </w:t>
            </w:r>
          </w:p>
          <w:p w14:paraId="5618D915" w14:textId="77777777" w:rsidR="00456C3D" w:rsidRPr="00C70D25" w:rsidRDefault="00456C3D" w:rsidP="00456C3D">
            <w:r w:rsidRPr="00C70D25">
              <w:t>Verbandsgemeinde</w:t>
            </w:r>
          </w:p>
          <w:p w14:paraId="198337D2" w14:textId="124CCC9B" w:rsidR="00456C3D" w:rsidRDefault="00456C3D" w:rsidP="00456C3D">
            <w:r w:rsidRPr="00C70D25">
              <w:t>Kooperationspartner</w:t>
            </w:r>
          </w:p>
        </w:tc>
        <w:sdt>
          <w:sdtPr>
            <w:id w:val="1183628912"/>
            <w:placeholder>
              <w:docPart w:val="C563C5FC7382432C998938B8595E9EFC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230C294B" w14:textId="11DDF842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1EB47C85" w14:textId="77777777" w:rsidTr="00456C3D">
        <w:tc>
          <w:tcPr>
            <w:tcW w:w="1856" w:type="pct"/>
          </w:tcPr>
          <w:p w14:paraId="1B5F316D" w14:textId="02AC5FB1" w:rsidR="00456C3D" w:rsidRPr="00454511" w:rsidRDefault="00386D84" w:rsidP="00456C3D">
            <w:r w:rsidRPr="00454511">
              <w:t>Betriebsstätten Erlaubnis</w:t>
            </w:r>
            <w:r w:rsidR="00456C3D" w:rsidRPr="00454511">
              <w:t xml:space="preserve"> der Immobilie prüfen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7889428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51FED9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864407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AA8894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7010102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553B0C" w14:textId="1C463CA8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4D91B6EC" w14:textId="77777777" w:rsidR="00456C3D" w:rsidRDefault="00456C3D" w:rsidP="00456C3D">
            <w:r w:rsidRPr="00C70D25">
              <w:t xml:space="preserve">Ortsgemeinde </w:t>
            </w:r>
          </w:p>
          <w:p w14:paraId="6A2356EB" w14:textId="77777777" w:rsidR="00456C3D" w:rsidRPr="00C70D25" w:rsidRDefault="00456C3D" w:rsidP="00456C3D">
            <w:r w:rsidRPr="00C70D25">
              <w:t>Verbandsgemeinde</w:t>
            </w:r>
          </w:p>
          <w:p w14:paraId="6CC7447A" w14:textId="68CA77BF" w:rsidR="00456C3D" w:rsidRDefault="00456C3D" w:rsidP="00456C3D">
            <w:r w:rsidRPr="00C70D25">
              <w:t>Kooperationspartner</w:t>
            </w:r>
          </w:p>
        </w:tc>
        <w:sdt>
          <w:sdtPr>
            <w:id w:val="-189539645"/>
            <w:placeholder>
              <w:docPart w:val="1C316834331E492F81C0BF94DBB02E29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1A5A8BDE" w14:textId="3FE29B5C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1ED40265" w14:textId="77777777" w:rsidTr="00456C3D">
        <w:tc>
          <w:tcPr>
            <w:tcW w:w="1856" w:type="pct"/>
          </w:tcPr>
          <w:p w14:paraId="0D19CEFD" w14:textId="77777777" w:rsidR="00456C3D" w:rsidRPr="00454511" w:rsidRDefault="00456C3D" w:rsidP="00456C3D">
            <w:r w:rsidRPr="00454511">
              <w:t>Brandschutzüberprüfung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2282814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60B653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9562389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3F631F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874609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6C99BE" w14:textId="39CA755A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2704D66A" w14:textId="77777777" w:rsidR="00456C3D" w:rsidRDefault="00456C3D" w:rsidP="00456C3D">
            <w:r w:rsidRPr="00C70D25">
              <w:t xml:space="preserve">Ortsgemeinde </w:t>
            </w:r>
          </w:p>
          <w:p w14:paraId="7FA25661" w14:textId="77777777" w:rsidR="00456C3D" w:rsidRPr="00C70D25" w:rsidRDefault="00456C3D" w:rsidP="00456C3D">
            <w:r w:rsidRPr="00C70D25">
              <w:t>Verbandsgemeinde</w:t>
            </w:r>
          </w:p>
          <w:p w14:paraId="5952E131" w14:textId="11D8B815" w:rsidR="00456C3D" w:rsidRDefault="00456C3D" w:rsidP="00456C3D">
            <w:r w:rsidRPr="00C70D25">
              <w:t>Kooperationspartner</w:t>
            </w:r>
          </w:p>
        </w:tc>
        <w:sdt>
          <w:sdtPr>
            <w:id w:val="322476059"/>
            <w:placeholder>
              <w:docPart w:val="4E72EB07110B4058994426292056769F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099B1DD4" w14:textId="01B58D00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264D50FF" w14:textId="77777777" w:rsidTr="00456C3D">
        <w:tc>
          <w:tcPr>
            <w:tcW w:w="1856" w:type="pct"/>
          </w:tcPr>
          <w:p w14:paraId="466C8EE5" w14:textId="77777777" w:rsidR="00456C3D" w:rsidRPr="00454511" w:rsidRDefault="00456C3D" w:rsidP="00456C3D">
            <w:r w:rsidRPr="00454511">
              <w:t>Fluchtwegeplan erstellen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3749744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DEC9AA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6661359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EB737F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2308087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82F220" w14:textId="19BAA8D4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28EB90C1" w14:textId="77777777" w:rsidR="00456C3D" w:rsidRDefault="00456C3D" w:rsidP="00456C3D">
            <w:r w:rsidRPr="00C70D25">
              <w:t xml:space="preserve">Ortsgemeinde </w:t>
            </w:r>
          </w:p>
          <w:p w14:paraId="701CF761" w14:textId="77777777" w:rsidR="00456C3D" w:rsidRPr="00C70D25" w:rsidRDefault="00456C3D" w:rsidP="00456C3D">
            <w:r w:rsidRPr="00C70D25">
              <w:t>Verbandsgemeinde</w:t>
            </w:r>
          </w:p>
          <w:p w14:paraId="2B8F88DF" w14:textId="224B3814" w:rsidR="00456C3D" w:rsidRDefault="00456C3D" w:rsidP="00456C3D">
            <w:r w:rsidRPr="00C70D25">
              <w:t>Kooperationspartner</w:t>
            </w:r>
          </w:p>
        </w:tc>
        <w:sdt>
          <w:sdtPr>
            <w:id w:val="706378868"/>
            <w:placeholder>
              <w:docPart w:val="14E24BB1BC9F4473B8863013258DFA18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5BE9757E" w14:textId="63BC63F6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1DCDAA1D" w14:textId="77777777" w:rsidTr="00456C3D">
        <w:tc>
          <w:tcPr>
            <w:tcW w:w="1856" w:type="pct"/>
          </w:tcPr>
          <w:p w14:paraId="7F290187" w14:textId="77777777" w:rsidR="00456C3D" w:rsidRPr="00454511" w:rsidRDefault="00456C3D" w:rsidP="00456C3D">
            <w:r w:rsidRPr="00454511">
              <w:t>Internetzugang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-14052875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5BAA47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7572463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A05210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2365593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0BA5ED" w14:textId="0B791BB6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4028DE2C" w14:textId="77777777" w:rsidR="00456C3D" w:rsidRDefault="00456C3D" w:rsidP="00456C3D">
            <w:r w:rsidRPr="00C70D25">
              <w:t xml:space="preserve">Ortsgemeinde </w:t>
            </w:r>
          </w:p>
          <w:p w14:paraId="7AE01BA4" w14:textId="77777777" w:rsidR="00456C3D" w:rsidRPr="00C70D25" w:rsidRDefault="00456C3D" w:rsidP="00456C3D">
            <w:r w:rsidRPr="00C70D25">
              <w:t>Verbandsgemeinde</w:t>
            </w:r>
          </w:p>
          <w:p w14:paraId="08E96F16" w14:textId="029164BC" w:rsidR="00456C3D" w:rsidRDefault="00456C3D" w:rsidP="00456C3D">
            <w:r w:rsidRPr="00C70D25">
              <w:t>Kooperationspartner</w:t>
            </w:r>
          </w:p>
        </w:tc>
        <w:sdt>
          <w:sdtPr>
            <w:id w:val="-785890663"/>
            <w:placeholder>
              <w:docPart w:val="C26F81C187B74E3EABE97095947F9FE8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3F8649E5" w14:textId="1F65CC62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707786D1" w14:textId="77777777" w:rsidTr="00456C3D">
        <w:tc>
          <w:tcPr>
            <w:tcW w:w="1856" w:type="pct"/>
          </w:tcPr>
          <w:p w14:paraId="7603DECB" w14:textId="77777777" w:rsidR="00456C3D" w:rsidRPr="00454511" w:rsidRDefault="00456C3D" w:rsidP="00456C3D">
            <w:r w:rsidRPr="00454511">
              <w:t>Beschaffung Verbrauchsmaterial (Druckerpapier, Toner, Kaffee)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-3339944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93EA4D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5019291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906930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5120419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5A2A67" w14:textId="1020086B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37EFAA44" w14:textId="77777777" w:rsidR="00456C3D" w:rsidRDefault="00456C3D" w:rsidP="00456C3D">
            <w:r w:rsidRPr="00C70D25">
              <w:t xml:space="preserve">Ortsgemeinde </w:t>
            </w:r>
          </w:p>
          <w:p w14:paraId="0063D1CB" w14:textId="77777777" w:rsidR="00456C3D" w:rsidRPr="00C70D25" w:rsidRDefault="00456C3D" w:rsidP="00456C3D">
            <w:r w:rsidRPr="00C70D25">
              <w:t>Verbandsgemeinde</w:t>
            </w:r>
          </w:p>
          <w:p w14:paraId="1F19AD6D" w14:textId="1073F91E" w:rsidR="00456C3D" w:rsidRDefault="00456C3D" w:rsidP="00456C3D">
            <w:r w:rsidRPr="00C70D25">
              <w:t>Kooperationspartner</w:t>
            </w:r>
          </w:p>
        </w:tc>
        <w:sdt>
          <w:sdtPr>
            <w:id w:val="649484269"/>
            <w:placeholder>
              <w:docPart w:val="A608EA0FAF8645D58897CE6E41648172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0EC32BE4" w14:textId="0A826E4F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5E1D3F21" w14:textId="77777777" w:rsidTr="00456C3D">
        <w:tc>
          <w:tcPr>
            <w:tcW w:w="1856" w:type="pct"/>
          </w:tcPr>
          <w:p w14:paraId="347BFA96" w14:textId="3FFAB029" w:rsidR="00456C3D" w:rsidRPr="00454511" w:rsidRDefault="00456C3D" w:rsidP="00456C3D">
            <w:r w:rsidRPr="00454511">
              <w:t>Planung der Öffentlichkeits</w:t>
            </w:r>
            <w:r w:rsidR="00322FCF">
              <w:t>-</w:t>
            </w:r>
            <w:r w:rsidRPr="00454511">
              <w:t xml:space="preserve">arbeit vor </w:t>
            </w:r>
            <w:r w:rsidR="008C258C">
              <w:t xml:space="preserve">der </w:t>
            </w:r>
            <w:r w:rsidRPr="00454511">
              <w:t>Eröffnung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-13122480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F9EB5B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20406644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C6CF29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3504544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601BB5" w14:textId="3E062E36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0E27B10D" w14:textId="77777777" w:rsidR="00456C3D" w:rsidRDefault="00456C3D" w:rsidP="00456C3D">
            <w:r w:rsidRPr="00C70D25">
              <w:t xml:space="preserve">Ortsgemeinde </w:t>
            </w:r>
          </w:p>
          <w:p w14:paraId="23BFF4A0" w14:textId="77777777" w:rsidR="00456C3D" w:rsidRPr="00C70D25" w:rsidRDefault="00456C3D" w:rsidP="00456C3D">
            <w:r w:rsidRPr="00C70D25">
              <w:t>Verbandsgemeinde</w:t>
            </w:r>
          </w:p>
          <w:p w14:paraId="1413CA3F" w14:textId="16185ABF" w:rsidR="00456C3D" w:rsidRDefault="00456C3D" w:rsidP="00456C3D">
            <w:r w:rsidRPr="00C70D25">
              <w:t>Kooperationspartner</w:t>
            </w:r>
          </w:p>
        </w:tc>
        <w:sdt>
          <w:sdtPr>
            <w:id w:val="-228771300"/>
            <w:placeholder>
              <w:docPart w:val="18581BA36A994F7BB67FAD941CFC443A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749047BE" w14:textId="338881FF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117F732A" w14:textId="77777777" w:rsidTr="00456C3D">
        <w:tc>
          <w:tcPr>
            <w:tcW w:w="1856" w:type="pct"/>
          </w:tcPr>
          <w:p w14:paraId="230BBF9D" w14:textId="77777777" w:rsidR="00456C3D" w:rsidRPr="00454511" w:rsidRDefault="00456C3D" w:rsidP="00456C3D">
            <w:r w:rsidRPr="00454511">
              <w:t>Webseite, soziale Plattformen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-7444825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5BAC5A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7943614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EFF394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4586528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EA5DD0" w14:textId="2D604A69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62136939" w14:textId="77777777" w:rsidR="00456C3D" w:rsidRDefault="00456C3D" w:rsidP="00456C3D">
            <w:r w:rsidRPr="00C70D25">
              <w:t xml:space="preserve">Ortsgemeinde </w:t>
            </w:r>
          </w:p>
          <w:p w14:paraId="1DB889B3" w14:textId="77777777" w:rsidR="00456C3D" w:rsidRPr="00C70D25" w:rsidRDefault="00456C3D" w:rsidP="00456C3D">
            <w:r w:rsidRPr="00C70D25">
              <w:t>Verbandsgemeinde</w:t>
            </w:r>
          </w:p>
          <w:p w14:paraId="6D1DCB07" w14:textId="4B875146" w:rsidR="00456C3D" w:rsidRDefault="00456C3D" w:rsidP="00456C3D">
            <w:r w:rsidRPr="00C70D25">
              <w:t>Kooperationspartner</w:t>
            </w:r>
          </w:p>
        </w:tc>
        <w:sdt>
          <w:sdtPr>
            <w:id w:val="-787823276"/>
            <w:placeholder>
              <w:docPart w:val="5376593260114E17A8CD7BB1077EFA95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0BDBFCD7" w14:textId="0D00584C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60903F92" w14:textId="77777777" w:rsidTr="00456C3D">
        <w:tc>
          <w:tcPr>
            <w:tcW w:w="1856" w:type="pct"/>
          </w:tcPr>
          <w:p w14:paraId="6171C86E" w14:textId="77777777" w:rsidR="00456C3D" w:rsidRPr="00454511" w:rsidRDefault="00456C3D" w:rsidP="00456C3D">
            <w:r w:rsidRPr="00454511">
              <w:t>Anzeigenschaltung/Flyer/Plakate entwerfen und herstellen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329492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926377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3957762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FE869A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5530080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1609BE" w14:textId="5E7E888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374880EE" w14:textId="77777777" w:rsidR="00456C3D" w:rsidRDefault="00456C3D" w:rsidP="00456C3D">
            <w:r w:rsidRPr="00C70D25">
              <w:t xml:space="preserve">Ortsgemeinde </w:t>
            </w:r>
          </w:p>
          <w:p w14:paraId="7386F4C9" w14:textId="77777777" w:rsidR="00456C3D" w:rsidRPr="00C70D25" w:rsidRDefault="00456C3D" w:rsidP="00456C3D">
            <w:r w:rsidRPr="00C70D25">
              <w:t>Verbandsgemeinde</w:t>
            </w:r>
          </w:p>
          <w:p w14:paraId="1F80825C" w14:textId="1B69CA6B" w:rsidR="00456C3D" w:rsidRDefault="00456C3D" w:rsidP="00456C3D">
            <w:r w:rsidRPr="00C70D25">
              <w:t>Kooperationspartner</w:t>
            </w:r>
          </w:p>
        </w:tc>
        <w:sdt>
          <w:sdtPr>
            <w:id w:val="184177258"/>
            <w:placeholder>
              <w:docPart w:val="0C94C6F02F484410A4C7CEA4A2A37271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0C4F7D8D" w14:textId="26B956AC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7C7EBB22" w14:textId="77777777" w:rsidTr="00456C3D">
        <w:tc>
          <w:tcPr>
            <w:tcW w:w="1856" w:type="pct"/>
          </w:tcPr>
          <w:p w14:paraId="18E3AA78" w14:textId="77777777" w:rsidR="00456C3D" w:rsidRPr="00454511" w:rsidRDefault="00456C3D" w:rsidP="00456C3D">
            <w:r w:rsidRPr="00454511">
              <w:t>Werbematerial erstellen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21118497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3A7B8D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1402681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A2BA78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5404039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DC3BC5" w14:textId="7FD87D4F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2F4C393C" w14:textId="77777777" w:rsidR="00456C3D" w:rsidRDefault="00456C3D" w:rsidP="00456C3D">
            <w:r w:rsidRPr="00C70D25">
              <w:t xml:space="preserve">Ortsgemeinde </w:t>
            </w:r>
          </w:p>
          <w:p w14:paraId="1A3C7E41" w14:textId="77777777" w:rsidR="00456C3D" w:rsidRPr="00C70D25" w:rsidRDefault="00456C3D" w:rsidP="00456C3D">
            <w:r w:rsidRPr="00C70D25">
              <w:t>Verbandsgemeinde</w:t>
            </w:r>
          </w:p>
          <w:p w14:paraId="3EEDF0B9" w14:textId="1DC433B8" w:rsidR="00456C3D" w:rsidRDefault="00456C3D" w:rsidP="00456C3D">
            <w:r w:rsidRPr="00C70D25">
              <w:t>Kooperationspartner</w:t>
            </w:r>
          </w:p>
        </w:tc>
        <w:sdt>
          <w:sdtPr>
            <w:id w:val="-648751590"/>
            <w:placeholder>
              <w:docPart w:val="EED73C99EE754EB1BD381242DF9B5363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7A2F1D2A" w14:textId="166BAFCA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56519C68" w14:textId="77777777" w:rsidTr="00456C3D">
        <w:tc>
          <w:tcPr>
            <w:tcW w:w="1856" w:type="pct"/>
          </w:tcPr>
          <w:p w14:paraId="24DDF054" w14:textId="68AD8C75" w:rsidR="00456C3D" w:rsidRPr="00454511" w:rsidRDefault="00456C3D" w:rsidP="00456C3D">
            <w:r w:rsidRPr="00454511">
              <w:t xml:space="preserve">Veranstaltungen für Interessenten noch vor </w:t>
            </w:r>
            <w:r w:rsidR="008C258C">
              <w:t xml:space="preserve">der </w:t>
            </w:r>
            <w:r w:rsidRPr="00454511">
              <w:t>Eröffnung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8738883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CEA8EB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8015826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3306EE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9135444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82B654" w14:textId="6E9D9DD8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2FBD48F4" w14:textId="77777777" w:rsidR="00456C3D" w:rsidRDefault="00456C3D" w:rsidP="00456C3D">
            <w:r w:rsidRPr="00C70D25">
              <w:t xml:space="preserve">Ortsgemeinde </w:t>
            </w:r>
          </w:p>
          <w:p w14:paraId="0BA47842" w14:textId="77777777" w:rsidR="00456C3D" w:rsidRPr="00C70D25" w:rsidRDefault="00456C3D" w:rsidP="00456C3D">
            <w:r w:rsidRPr="00C70D25">
              <w:t>Verbandsgemeinde</w:t>
            </w:r>
          </w:p>
          <w:p w14:paraId="2E996A64" w14:textId="3FA6379F" w:rsidR="00456C3D" w:rsidRDefault="00456C3D" w:rsidP="00456C3D">
            <w:r w:rsidRPr="00C70D25">
              <w:t>Kooperationspartner</w:t>
            </w:r>
          </w:p>
        </w:tc>
        <w:sdt>
          <w:sdtPr>
            <w:id w:val="-243029266"/>
            <w:placeholder>
              <w:docPart w:val="82A3D2ED3B6C4A2798795B72355E0E10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136CF722" w14:textId="07649C92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7F94F80B" w14:textId="77777777" w:rsidTr="00456C3D">
        <w:tc>
          <w:tcPr>
            <w:tcW w:w="1856" w:type="pct"/>
          </w:tcPr>
          <w:p w14:paraId="13EA1F72" w14:textId="0BC07E9F" w:rsidR="00456C3D" w:rsidRPr="00454511" w:rsidRDefault="00456C3D" w:rsidP="00456C3D">
            <w:r w:rsidRPr="00454511">
              <w:t>gezielte Maßnahmen für frühe Nutzergewinnung (z.</w:t>
            </w:r>
            <w:r w:rsidR="00684A0B">
              <w:t xml:space="preserve"> </w:t>
            </w:r>
            <w:r w:rsidRPr="00454511">
              <w:t xml:space="preserve">B. </w:t>
            </w:r>
            <w:proofErr w:type="spellStart"/>
            <w:r w:rsidRPr="00454511">
              <w:t>günsti</w:t>
            </w:r>
            <w:proofErr w:type="spellEnd"/>
            <w:r w:rsidR="001831E8">
              <w:t>-</w:t>
            </w:r>
            <w:r w:rsidRPr="00454511">
              <w:t>gere Tarife</w:t>
            </w:r>
            <w:r>
              <w:t>, erster Monat gratis</w:t>
            </w:r>
            <w:r w:rsidRPr="00454511">
              <w:t>)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-4515581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1555C2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8667998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87B39E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8062902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5CF5CF" w14:textId="54027A75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7E20ADF8" w14:textId="77777777" w:rsidR="00456C3D" w:rsidRDefault="00456C3D" w:rsidP="00456C3D">
            <w:r w:rsidRPr="00C70D25">
              <w:t xml:space="preserve">Ortsgemeinde </w:t>
            </w:r>
          </w:p>
          <w:p w14:paraId="46BF10A2" w14:textId="77777777" w:rsidR="00456C3D" w:rsidRPr="00C70D25" w:rsidRDefault="00456C3D" w:rsidP="00456C3D">
            <w:r w:rsidRPr="00C70D25">
              <w:t>Verbandsgemeinde</w:t>
            </w:r>
          </w:p>
          <w:p w14:paraId="204EBA0D" w14:textId="2AEDF556" w:rsidR="00456C3D" w:rsidRDefault="00456C3D" w:rsidP="00456C3D">
            <w:r w:rsidRPr="00C70D25">
              <w:t>Kooperationspartner</w:t>
            </w:r>
          </w:p>
        </w:tc>
        <w:sdt>
          <w:sdtPr>
            <w:id w:val="2129661006"/>
            <w:placeholder>
              <w:docPart w:val="18CB01140BF0456E95F18C66C3C81593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7DB0B822" w14:textId="11CFF9C2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66DCAF9E" w14:textId="77777777" w:rsidTr="00456C3D">
        <w:tc>
          <w:tcPr>
            <w:tcW w:w="1856" w:type="pct"/>
          </w:tcPr>
          <w:p w14:paraId="10FCBC67" w14:textId="7374130D" w:rsidR="00456C3D" w:rsidRPr="00454511" w:rsidRDefault="00456C3D" w:rsidP="00456C3D">
            <w:r w:rsidRPr="00454511">
              <w:t>Auftreten auf best</w:t>
            </w:r>
            <w:r>
              <w:t>immten</w:t>
            </w:r>
            <w:r w:rsidRPr="00454511">
              <w:t xml:space="preserve"> Veranstaltungen (Gibt es zu dieser Zeit solche Veranstaltun</w:t>
            </w:r>
            <w:r w:rsidR="00300143">
              <w:softHyphen/>
            </w:r>
            <w:r w:rsidRPr="00454511">
              <w:t>gen in Ihrer Region?)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-17063951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C0AC8C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6567695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A86E84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4442154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2C2028" w14:textId="07A4C14E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569890D8" w14:textId="77777777" w:rsidR="00456C3D" w:rsidRDefault="00456C3D" w:rsidP="00456C3D">
            <w:r w:rsidRPr="00C70D25">
              <w:t xml:space="preserve">Ortsgemeinde </w:t>
            </w:r>
          </w:p>
          <w:p w14:paraId="35F9A18F" w14:textId="77777777" w:rsidR="00456C3D" w:rsidRPr="00C70D25" w:rsidRDefault="00456C3D" w:rsidP="00456C3D">
            <w:r w:rsidRPr="00C70D25">
              <w:t>Verbandsgemeinde</w:t>
            </w:r>
          </w:p>
          <w:p w14:paraId="2EDA94FF" w14:textId="44B7C4CA" w:rsidR="00456C3D" w:rsidRDefault="00456C3D" w:rsidP="00456C3D">
            <w:r w:rsidRPr="00C70D25">
              <w:t>Kooperationspartner</w:t>
            </w:r>
          </w:p>
        </w:tc>
        <w:sdt>
          <w:sdtPr>
            <w:id w:val="-1944532624"/>
            <w:placeholder>
              <w:docPart w:val="094E0FC08C444FF6B2CF689FEB3E5C94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55277C69" w14:textId="7B484DF9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737A0E96" w14:textId="77777777" w:rsidTr="00456C3D">
        <w:tc>
          <w:tcPr>
            <w:tcW w:w="1856" w:type="pct"/>
          </w:tcPr>
          <w:p w14:paraId="3B4A3AAF" w14:textId="77777777" w:rsidR="00456C3D" w:rsidRPr="00454511" w:rsidRDefault="00456C3D" w:rsidP="00456C3D">
            <w:r w:rsidRPr="00454511">
              <w:t>Probebetrieb (1 Tag)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15652224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166882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9148268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B4040B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884279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2E34B3" w14:textId="710BD20A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6D85C4BD" w14:textId="77777777" w:rsidR="00456C3D" w:rsidRDefault="00456C3D" w:rsidP="00456C3D">
            <w:r w:rsidRPr="00C70D25">
              <w:t xml:space="preserve">Ortsgemeinde </w:t>
            </w:r>
          </w:p>
          <w:p w14:paraId="3FD97149" w14:textId="77777777" w:rsidR="00456C3D" w:rsidRPr="00C70D25" w:rsidRDefault="00456C3D" w:rsidP="00456C3D">
            <w:r w:rsidRPr="00C70D25">
              <w:t>Verbandsgemeinde</w:t>
            </w:r>
          </w:p>
          <w:p w14:paraId="04A87AEB" w14:textId="13DBC348" w:rsidR="00456C3D" w:rsidRDefault="00456C3D" w:rsidP="00456C3D">
            <w:r w:rsidRPr="00C70D25">
              <w:t>Kooperationspartner</w:t>
            </w:r>
          </w:p>
        </w:tc>
        <w:sdt>
          <w:sdtPr>
            <w:id w:val="-1286190550"/>
            <w:placeholder>
              <w:docPart w:val="910674401F11492D87753FCC286D8091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61FE4A6C" w14:textId="12583C40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6E20A343" w14:textId="77777777" w:rsidTr="00456C3D">
        <w:tc>
          <w:tcPr>
            <w:tcW w:w="1856" w:type="pct"/>
          </w:tcPr>
          <w:p w14:paraId="2C8E8C46" w14:textId="77777777" w:rsidR="00456C3D" w:rsidRPr="00454511" w:rsidRDefault="00456C3D" w:rsidP="00456C3D">
            <w:r w:rsidRPr="00454511">
              <w:lastRenderedPageBreak/>
              <w:t>Ausschilderung außen (Reklame)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-9334426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8F13AC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1882130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F29FF9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3075483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2CFF37" w14:textId="56F00246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50942A12" w14:textId="77777777" w:rsidR="00456C3D" w:rsidRDefault="00456C3D" w:rsidP="00456C3D">
            <w:r w:rsidRPr="00C70D25">
              <w:t xml:space="preserve">Ortsgemeinde </w:t>
            </w:r>
          </w:p>
          <w:p w14:paraId="5F1ECAEE" w14:textId="77777777" w:rsidR="00456C3D" w:rsidRPr="00C70D25" w:rsidRDefault="00456C3D" w:rsidP="00456C3D">
            <w:r w:rsidRPr="00C70D25">
              <w:t>Verbandsgemeinde</w:t>
            </w:r>
          </w:p>
          <w:p w14:paraId="2747B487" w14:textId="3B5BF6DC" w:rsidR="00456C3D" w:rsidRDefault="00456C3D" w:rsidP="00456C3D">
            <w:r w:rsidRPr="00C70D25">
              <w:t>Kooperationspartner</w:t>
            </w:r>
          </w:p>
        </w:tc>
        <w:sdt>
          <w:sdtPr>
            <w:id w:val="-1353103928"/>
            <w:placeholder>
              <w:docPart w:val="AAB649DB44C44B2994CEEA1ACE68883D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172B2B16" w14:textId="12044168" w:rsidR="00456C3D" w:rsidRPr="004D1FC6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454511" w14:paraId="787D81EE" w14:textId="77777777" w:rsidTr="00456C3D">
        <w:tc>
          <w:tcPr>
            <w:tcW w:w="1856" w:type="pct"/>
          </w:tcPr>
          <w:p w14:paraId="75242AFC" w14:textId="77777777" w:rsidR="00456C3D" w:rsidRPr="00454511" w:rsidRDefault="00456C3D" w:rsidP="00456C3D">
            <w:r w:rsidRPr="00454511">
              <w:t>Eröffnung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16877842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54FDDF" w14:textId="77777777" w:rsidR="00456C3D" w:rsidRDefault="00456C3D" w:rsidP="00456C3D">
                <w:pPr>
                  <w:shd w:val="clear" w:color="auto" w:fill="FFFF0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4761451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9C0EFB" w14:textId="48001F2D" w:rsidR="00456C3D" w:rsidRDefault="00456C3D" w:rsidP="00456C3D">
                <w:pPr>
                  <w:shd w:val="clear" w:color="auto" w:fill="FFFF0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2396729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A686F0" w14:textId="6EF78B26" w:rsidR="00456C3D" w:rsidRDefault="00456C3D" w:rsidP="00456C3D">
                <w:pPr>
                  <w:shd w:val="clear" w:color="auto" w:fill="FFFF0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29A21416" w14:textId="77777777" w:rsidR="00456C3D" w:rsidRDefault="00456C3D" w:rsidP="00456C3D">
            <w:r w:rsidRPr="00C70D25">
              <w:t xml:space="preserve">Ortsgemeinde </w:t>
            </w:r>
          </w:p>
          <w:p w14:paraId="49E95D65" w14:textId="77777777" w:rsidR="00456C3D" w:rsidRPr="00C70D25" w:rsidRDefault="00456C3D" w:rsidP="00456C3D">
            <w:r w:rsidRPr="00C70D25">
              <w:t>Verbandsgemeinde</w:t>
            </w:r>
          </w:p>
          <w:p w14:paraId="6293A0AB" w14:textId="18B0B786" w:rsidR="00456C3D" w:rsidRDefault="00456C3D" w:rsidP="00456C3D">
            <w:r w:rsidRPr="00C70D25">
              <w:t>Kooperationspartner</w:t>
            </w:r>
          </w:p>
        </w:tc>
        <w:tc>
          <w:tcPr>
            <w:tcW w:w="1171" w:type="pct"/>
            <w:shd w:val="clear" w:color="auto" w:fill="auto"/>
          </w:tcPr>
          <w:p w14:paraId="089FE0BE" w14:textId="49DF1308" w:rsidR="00456C3D" w:rsidRPr="00454511" w:rsidRDefault="00E130AE" w:rsidP="00456C3D">
            <w:r>
              <w:t>Dezember 2024</w:t>
            </w:r>
          </w:p>
        </w:tc>
      </w:tr>
      <w:tr w:rsidR="00456C3D" w:rsidRPr="00454511" w14:paraId="1A0B6511" w14:textId="77777777" w:rsidTr="00456C3D">
        <w:tc>
          <w:tcPr>
            <w:tcW w:w="1856" w:type="pct"/>
          </w:tcPr>
          <w:p w14:paraId="01EE8E69" w14:textId="77777777" w:rsidR="00456C3D" w:rsidRPr="00454511" w:rsidRDefault="00456C3D" w:rsidP="00456C3D">
            <w:r w:rsidRPr="00454511">
              <w:t>Pressekonferenz</w:t>
            </w:r>
          </w:p>
        </w:tc>
        <w:tc>
          <w:tcPr>
            <w:tcW w:w="332" w:type="pct"/>
            <w:shd w:val="clear" w:color="auto" w:fill="FFFF00"/>
          </w:tcPr>
          <w:sdt>
            <w:sdtPr>
              <w:id w:val="18184562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80C36D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6916437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D5F906" w14:textId="77777777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30031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242D46" w14:textId="67BF3F82" w:rsidR="00456C3D" w:rsidRDefault="00456C3D" w:rsidP="00456C3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642" w:type="pct"/>
            <w:shd w:val="clear" w:color="auto" w:fill="FFFFFF" w:themeFill="background1"/>
          </w:tcPr>
          <w:p w14:paraId="2EF44075" w14:textId="77777777" w:rsidR="00456C3D" w:rsidRDefault="00456C3D" w:rsidP="00456C3D">
            <w:r w:rsidRPr="00C70D25">
              <w:t xml:space="preserve">Ortsgemeinde </w:t>
            </w:r>
          </w:p>
          <w:p w14:paraId="6B59A75C" w14:textId="77777777" w:rsidR="00456C3D" w:rsidRPr="00C70D25" w:rsidRDefault="00456C3D" w:rsidP="00456C3D">
            <w:r w:rsidRPr="00C70D25">
              <w:t>Verbandsgemeinde</w:t>
            </w:r>
          </w:p>
          <w:p w14:paraId="4DE9D9C7" w14:textId="697672F9" w:rsidR="00456C3D" w:rsidRDefault="00456C3D" w:rsidP="00456C3D">
            <w:r w:rsidRPr="00C70D25">
              <w:t>Kooperationspartner</w:t>
            </w:r>
          </w:p>
        </w:tc>
        <w:sdt>
          <w:sdtPr>
            <w:id w:val="1805807307"/>
            <w:placeholder>
              <w:docPart w:val="C3B45919638F42438A7CAD01C554BADF"/>
            </w:placeholder>
            <w:showingPlcHdr/>
          </w:sdtPr>
          <w:sdtEndPr/>
          <w:sdtContent>
            <w:tc>
              <w:tcPr>
                <w:tcW w:w="1171" w:type="pct"/>
                <w:shd w:val="clear" w:color="auto" w:fill="FFFF00"/>
              </w:tcPr>
              <w:p w14:paraId="42DFAD62" w14:textId="3E678E57" w:rsidR="00456C3D" w:rsidRPr="00454511" w:rsidRDefault="00456C3D" w:rsidP="00456C3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4230F632" w14:textId="77777777" w:rsidR="00F435E2" w:rsidRDefault="00F435E2" w:rsidP="00F435E2">
      <w:pPr>
        <w:tabs>
          <w:tab w:val="left" w:pos="900"/>
        </w:tabs>
      </w:pPr>
      <w:r>
        <w:tab/>
      </w:r>
    </w:p>
    <w:p w14:paraId="3BB6633F" w14:textId="77777777" w:rsidR="00A51291" w:rsidRDefault="00F435E2" w:rsidP="00F435E2">
      <w:pPr>
        <w:tabs>
          <w:tab w:val="left" w:pos="900"/>
        </w:tabs>
        <w:sectPr w:rsidR="00A51291" w:rsidSect="00CD3D9E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t>Hier weitere Zeilen einfügen:</w:t>
      </w:r>
    </w:p>
    <w:p w14:paraId="55FD1937" w14:textId="24CD6C91" w:rsidR="00F435E2" w:rsidRDefault="00AD0A76" w:rsidP="00F435E2">
      <w:pPr>
        <w:tabs>
          <w:tab w:val="left" w:pos="900"/>
        </w:tabs>
        <w:rPr>
          <w:highlight w:val="yellow"/>
        </w:rPr>
        <w:sectPr w:rsidR="00F435E2" w:rsidSect="00CD3D9E">
          <w:type w:val="continuous"/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  <w:r>
        <w:rPr>
          <w:highlight w:val="yellow"/>
        </w:rPr>
        <w:t>Z</w:t>
      </w:r>
      <w:r w:rsidR="00F435E2" w:rsidRPr="00F435E2">
        <w:rPr>
          <w:highlight w:val="yellow"/>
        </w:rPr>
        <w:t>eilen einfügen</w:t>
      </w:r>
    </w:p>
    <w:p w14:paraId="16C755CE" w14:textId="0A431D2D" w:rsidR="00A9424C" w:rsidRDefault="00A9424C" w:rsidP="00A9424C">
      <w:pPr>
        <w:pStyle w:val="berschrift1"/>
      </w:pPr>
      <w:bookmarkStart w:id="52" w:name="_Toc51925964"/>
      <w:r>
        <w:lastRenderedPageBreak/>
        <w:t>11. Aufgabenplan 1. Betriebsjahr</w:t>
      </w:r>
      <w:bookmarkEnd w:id="52"/>
    </w:p>
    <w:p w14:paraId="7833884A" w14:textId="77777777" w:rsidR="00A9424C" w:rsidRDefault="00A9424C" w:rsidP="00A9424C">
      <w:r>
        <w:t>Wann machen Sie was?</w:t>
      </w:r>
    </w:p>
    <w:p w14:paraId="6C007185" w14:textId="77777777" w:rsidR="00A9424C" w:rsidRDefault="00A9424C" w:rsidP="00A9424C">
      <w:r>
        <w:t>Nach der Eröffnung Ihres Dorf-Büros ist es wichtig, Ihre Planung immer wieder zu überprüfen und anzupassen. Dazu brauchen Sie einen Zeitplan.</w:t>
      </w:r>
    </w:p>
    <w:p w14:paraId="680FF838" w14:textId="35044095" w:rsidR="00A9424C" w:rsidRDefault="00456C3D" w:rsidP="00A9424C">
      <w:r>
        <w:t>Kreuzen</w:t>
      </w:r>
      <w:r w:rsidR="00A9424C">
        <w:t xml:space="preserve"> Sie in d</w:t>
      </w:r>
      <w:r>
        <w:t>er</w:t>
      </w:r>
      <w:r w:rsidR="00A9424C">
        <w:t xml:space="preserve"> Tabelle</w:t>
      </w:r>
      <w:r>
        <w:t xml:space="preserve"> neben der jeweiligen Aufgabe a</w:t>
      </w:r>
      <w:r w:rsidR="00A9424C">
        <w:t>n, wer für die Erledigung der Aufgabe verantwortlich ist</w:t>
      </w:r>
      <w:r w:rsidR="00AD62AD">
        <w:t>. T</w:t>
      </w:r>
      <w:r w:rsidR="00A9424C">
        <w:t>ragen Sie das Quartal ein, in dem Sie Ihrer Planung nach</w:t>
      </w:r>
      <w:r w:rsidR="005F78AE">
        <w:t xml:space="preserve"> </w:t>
      </w:r>
      <w:r w:rsidR="00A9424C">
        <w:t xml:space="preserve">die Aufgabe bearbeiten werden. </w:t>
      </w:r>
    </w:p>
    <w:p w14:paraId="47B274C1" w14:textId="77777777" w:rsidR="00A9424C" w:rsidRDefault="00A9424C" w:rsidP="00A9424C">
      <w:r>
        <w:t xml:space="preserve">Wenn Aufgaben auf Ihr geplantes Dorf-Büro nicht zutreffen, tragen Sie in die Datumsspalte </w:t>
      </w:r>
      <w:r>
        <w:br/>
        <w:t>„entfällt“ ein. Für weitere Aufgaben können Sie weitere Zeilen einfügen.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41"/>
        <w:gridCol w:w="436"/>
        <w:gridCol w:w="2189"/>
        <w:gridCol w:w="2496"/>
      </w:tblGrid>
      <w:tr w:rsidR="00A9424C" w:rsidRPr="00244675" w14:paraId="1AACE459" w14:textId="77777777" w:rsidTr="00057C48">
        <w:trPr>
          <w:tblHeader/>
        </w:trPr>
        <w:tc>
          <w:tcPr>
            <w:tcW w:w="0" w:type="auto"/>
          </w:tcPr>
          <w:p w14:paraId="42C4AE2B" w14:textId="77777777" w:rsidR="00A9424C" w:rsidRPr="00244675" w:rsidRDefault="00A9424C" w:rsidP="008E77FD">
            <w:pPr>
              <w:rPr>
                <w:b/>
              </w:rPr>
            </w:pPr>
            <w:r w:rsidRPr="00244675">
              <w:rPr>
                <w:b/>
              </w:rPr>
              <w:t>Aufgabe</w:t>
            </w:r>
          </w:p>
        </w:tc>
        <w:tc>
          <w:tcPr>
            <w:tcW w:w="0" w:type="auto"/>
            <w:gridSpan w:val="2"/>
          </w:tcPr>
          <w:p w14:paraId="560E2A4A" w14:textId="77777777" w:rsidR="00456C3D" w:rsidRDefault="00A9424C" w:rsidP="00C70D25">
            <w:pPr>
              <w:rPr>
                <w:b/>
              </w:rPr>
            </w:pPr>
            <w:r>
              <w:rPr>
                <w:b/>
              </w:rPr>
              <w:t>Verantwortlich</w:t>
            </w:r>
            <w:r w:rsidR="00C70D25">
              <w:rPr>
                <w:b/>
              </w:rPr>
              <w:t xml:space="preserve"> </w:t>
            </w:r>
          </w:p>
          <w:p w14:paraId="0E5A7540" w14:textId="78793498" w:rsidR="00A9424C" w:rsidRPr="00454511" w:rsidRDefault="00C70D25" w:rsidP="00C70D25">
            <w:pPr>
              <w:rPr>
                <w:b/>
              </w:rPr>
            </w:pPr>
            <w:r>
              <w:rPr>
                <w:b/>
              </w:rPr>
              <w:t>(bitte ankreuzen)</w:t>
            </w:r>
          </w:p>
        </w:tc>
        <w:tc>
          <w:tcPr>
            <w:tcW w:w="0" w:type="auto"/>
          </w:tcPr>
          <w:p w14:paraId="3F50D29F" w14:textId="77777777" w:rsidR="00A9424C" w:rsidRPr="00244675" w:rsidRDefault="00A9424C" w:rsidP="008E77FD">
            <w:pPr>
              <w:rPr>
                <w:b/>
              </w:rPr>
            </w:pPr>
            <w:r w:rsidRPr="00244675">
              <w:rPr>
                <w:b/>
              </w:rPr>
              <w:t>Datum (Quartal)</w:t>
            </w:r>
          </w:p>
        </w:tc>
      </w:tr>
      <w:tr w:rsidR="00C70D25" w:rsidRPr="00244675" w14:paraId="07F13399" w14:textId="77777777" w:rsidTr="00057C48">
        <w:trPr>
          <w:trHeight w:val="876"/>
        </w:trPr>
        <w:tc>
          <w:tcPr>
            <w:tcW w:w="0" w:type="auto"/>
            <w:tcBorders>
              <w:right w:val="single" w:sz="4" w:space="0" w:color="auto"/>
            </w:tcBorders>
          </w:tcPr>
          <w:p w14:paraId="75C0E1DA" w14:textId="77777777" w:rsidR="00C70D25" w:rsidRPr="00244675" w:rsidRDefault="00C70D25" w:rsidP="008E77FD">
            <w:r w:rsidRPr="00244675">
              <w:t>Reinigung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sdt>
            <w:sdtPr>
              <w:id w:val="-19989547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41D4BF" w14:textId="2305859B" w:rsidR="00C70D25" w:rsidRDefault="00A55CCB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8418971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8B9534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6856623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112778" w14:textId="47E7C25C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2E9E257A" w14:textId="77777777" w:rsidR="00456C3D" w:rsidRDefault="00C70D25" w:rsidP="008E77FD">
            <w:r w:rsidRPr="00C70D25">
              <w:t xml:space="preserve">Ortsgemeinde </w:t>
            </w:r>
          </w:p>
          <w:p w14:paraId="5C011BF8" w14:textId="04108321" w:rsidR="00C70D25" w:rsidRPr="00C70D25" w:rsidRDefault="00C70D25" w:rsidP="008E77FD">
            <w:r w:rsidRPr="00C70D25">
              <w:t>Verbandsgemeinde</w:t>
            </w:r>
          </w:p>
          <w:p w14:paraId="03A558E4" w14:textId="75678229" w:rsidR="00C70D25" w:rsidRPr="00C70D25" w:rsidRDefault="00C70D25" w:rsidP="008E77FD">
            <w:r w:rsidRPr="00C70D25">
              <w:t>Kooperationspartner</w:t>
            </w:r>
          </w:p>
        </w:tc>
        <w:tc>
          <w:tcPr>
            <w:tcW w:w="0" w:type="auto"/>
          </w:tcPr>
          <w:p w14:paraId="794FDD7E" w14:textId="77777777" w:rsidR="00C70D25" w:rsidRPr="00244675" w:rsidRDefault="00C70D25" w:rsidP="008E77FD">
            <w:r>
              <w:t>Fortlaufend</w:t>
            </w:r>
          </w:p>
        </w:tc>
      </w:tr>
      <w:tr w:rsidR="00C70D25" w:rsidRPr="00244675" w14:paraId="719C5AA3" w14:textId="77777777" w:rsidTr="00057C48">
        <w:trPr>
          <w:trHeight w:val="876"/>
        </w:trPr>
        <w:tc>
          <w:tcPr>
            <w:tcW w:w="0" w:type="auto"/>
          </w:tcPr>
          <w:p w14:paraId="4B551BC5" w14:textId="319AEEA8" w:rsidR="00C70D25" w:rsidRPr="00244675" w:rsidRDefault="00C70D25" w:rsidP="00C70D25">
            <w:r w:rsidRPr="00244675">
              <w:t>Betreuung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00"/>
          </w:tcPr>
          <w:sdt>
            <w:sdtPr>
              <w:id w:val="-3709214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864D22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3535665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49F920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1813976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C2FF3E" w14:textId="6FE7306A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0" w:type="auto"/>
            <w:shd w:val="clear" w:color="auto" w:fill="auto"/>
          </w:tcPr>
          <w:p w14:paraId="0883393F" w14:textId="77777777" w:rsidR="00456C3D" w:rsidRDefault="00C70D25" w:rsidP="00C70D25">
            <w:r w:rsidRPr="00C70D25">
              <w:t xml:space="preserve">Ortsgemeinde </w:t>
            </w:r>
          </w:p>
          <w:p w14:paraId="3DDDFF32" w14:textId="2D37D877" w:rsidR="00C70D25" w:rsidRPr="00C70D25" w:rsidRDefault="00C70D25" w:rsidP="00C70D25">
            <w:r w:rsidRPr="00C70D25">
              <w:t>Verbandsgemeinde</w:t>
            </w:r>
          </w:p>
          <w:p w14:paraId="1B172E55" w14:textId="0893E7C0" w:rsidR="00C70D25" w:rsidRDefault="00C70D25" w:rsidP="00C70D25">
            <w:r w:rsidRPr="00C70D25">
              <w:t>Kooperationspartner</w:t>
            </w:r>
          </w:p>
        </w:tc>
        <w:tc>
          <w:tcPr>
            <w:tcW w:w="0" w:type="auto"/>
          </w:tcPr>
          <w:p w14:paraId="63593D95" w14:textId="77777777" w:rsidR="00C70D25" w:rsidRPr="00244675" w:rsidRDefault="00C70D25" w:rsidP="00C70D25">
            <w:r>
              <w:t>Fortlaufend</w:t>
            </w:r>
          </w:p>
        </w:tc>
      </w:tr>
      <w:tr w:rsidR="00456C3D" w:rsidRPr="00244675" w14:paraId="1604BA24" w14:textId="77777777" w:rsidTr="00057C48">
        <w:tc>
          <w:tcPr>
            <w:tcW w:w="0" w:type="auto"/>
          </w:tcPr>
          <w:p w14:paraId="164E136E" w14:textId="77777777" w:rsidR="00C70D25" w:rsidRPr="00244675" w:rsidRDefault="00C70D25" w:rsidP="00C70D25">
            <w:r>
              <w:t>Öffentlichkeitsarbeit</w:t>
            </w:r>
          </w:p>
        </w:tc>
        <w:tc>
          <w:tcPr>
            <w:tcW w:w="0" w:type="auto"/>
            <w:shd w:val="clear" w:color="auto" w:fill="FFFF00"/>
          </w:tcPr>
          <w:sdt>
            <w:sdtPr>
              <w:id w:val="20311396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9172F2" w14:textId="7EDEB2F6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20324454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F3B8D5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9797334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2D671D" w14:textId="1E06943B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0" w:type="auto"/>
            <w:shd w:val="clear" w:color="auto" w:fill="auto"/>
          </w:tcPr>
          <w:p w14:paraId="52781802" w14:textId="77777777" w:rsidR="00456C3D" w:rsidRDefault="00C70D25" w:rsidP="00C70D25">
            <w:r w:rsidRPr="00C70D25">
              <w:t xml:space="preserve">Ortsgemeinde </w:t>
            </w:r>
          </w:p>
          <w:p w14:paraId="2D2E6846" w14:textId="643DE934" w:rsidR="00C70D25" w:rsidRPr="00C70D25" w:rsidRDefault="00C70D25" w:rsidP="00C70D25">
            <w:r w:rsidRPr="00C70D25">
              <w:t>Verbandsgemeinde</w:t>
            </w:r>
          </w:p>
          <w:p w14:paraId="4C4C324F" w14:textId="68630FC2" w:rsidR="00C70D25" w:rsidRDefault="00C70D25" w:rsidP="00C70D25">
            <w:r w:rsidRPr="00C70D25">
              <w:t>Kooperationspartner</w:t>
            </w:r>
          </w:p>
        </w:tc>
        <w:tc>
          <w:tcPr>
            <w:tcW w:w="0" w:type="auto"/>
          </w:tcPr>
          <w:p w14:paraId="2232E841" w14:textId="77777777" w:rsidR="00C70D25" w:rsidRPr="00244675" w:rsidRDefault="00C70D25" w:rsidP="00C70D25">
            <w:r>
              <w:t>Fortlaufend</w:t>
            </w:r>
          </w:p>
        </w:tc>
      </w:tr>
      <w:tr w:rsidR="00456C3D" w:rsidRPr="00244675" w14:paraId="33D372A4" w14:textId="77777777" w:rsidTr="00057C48">
        <w:tc>
          <w:tcPr>
            <w:tcW w:w="0" w:type="auto"/>
          </w:tcPr>
          <w:p w14:paraId="4E65B737" w14:textId="77777777" w:rsidR="00C70D25" w:rsidRPr="00244675" w:rsidRDefault="00C70D25" w:rsidP="00C70D25">
            <w:r w:rsidRPr="00244675">
              <w:t>EDV-Wartung</w:t>
            </w:r>
          </w:p>
        </w:tc>
        <w:tc>
          <w:tcPr>
            <w:tcW w:w="0" w:type="auto"/>
            <w:shd w:val="clear" w:color="auto" w:fill="FFFF00"/>
          </w:tcPr>
          <w:sdt>
            <w:sdtPr>
              <w:id w:val="-16988459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D75DAF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2575948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31FEBC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3796733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B7C554" w14:textId="6A062505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0" w:type="auto"/>
            <w:shd w:val="clear" w:color="auto" w:fill="auto"/>
          </w:tcPr>
          <w:p w14:paraId="36285FFC" w14:textId="77777777" w:rsidR="00456C3D" w:rsidRDefault="00C70D25" w:rsidP="00C70D25">
            <w:r w:rsidRPr="00C70D25">
              <w:t xml:space="preserve">Ortsgemeinde </w:t>
            </w:r>
          </w:p>
          <w:p w14:paraId="3B606682" w14:textId="45F71632" w:rsidR="00C70D25" w:rsidRPr="00C70D25" w:rsidRDefault="00C70D25" w:rsidP="00C70D25">
            <w:r w:rsidRPr="00C70D25">
              <w:t>Verbandsgemeinde</w:t>
            </w:r>
          </w:p>
          <w:p w14:paraId="2F32A567" w14:textId="7C496BAE" w:rsidR="00C70D25" w:rsidRDefault="00C70D25" w:rsidP="00C70D25">
            <w:r w:rsidRPr="00C70D25">
              <w:t>Kooperationspartner</w:t>
            </w:r>
          </w:p>
        </w:tc>
        <w:tc>
          <w:tcPr>
            <w:tcW w:w="0" w:type="auto"/>
          </w:tcPr>
          <w:p w14:paraId="450033E3" w14:textId="77777777" w:rsidR="00C70D25" w:rsidRPr="00244675" w:rsidRDefault="00C70D25" w:rsidP="00C70D25">
            <w:r>
              <w:t>Fortlaufend</w:t>
            </w:r>
          </w:p>
        </w:tc>
      </w:tr>
      <w:tr w:rsidR="00456C3D" w:rsidRPr="00244675" w14:paraId="3A42250F" w14:textId="77777777" w:rsidTr="00057C48">
        <w:tc>
          <w:tcPr>
            <w:tcW w:w="0" w:type="auto"/>
          </w:tcPr>
          <w:p w14:paraId="51E1DBFD" w14:textId="77777777" w:rsidR="00C70D25" w:rsidRPr="00244675" w:rsidRDefault="00C70D25" w:rsidP="00C70D25">
            <w:r w:rsidRPr="00244675">
              <w:t>Workshop mit EA zur Vernetzung</w:t>
            </w:r>
          </w:p>
        </w:tc>
        <w:tc>
          <w:tcPr>
            <w:tcW w:w="0" w:type="auto"/>
            <w:shd w:val="clear" w:color="auto" w:fill="FFFF00"/>
          </w:tcPr>
          <w:sdt>
            <w:sdtPr>
              <w:id w:val="864277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E70734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21416120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0C19ED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3919759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E11CE8" w14:textId="654B703D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0" w:type="auto"/>
            <w:shd w:val="clear" w:color="auto" w:fill="auto"/>
          </w:tcPr>
          <w:p w14:paraId="331B593A" w14:textId="77777777" w:rsidR="00456C3D" w:rsidRDefault="00C70D25" w:rsidP="00C70D25">
            <w:r w:rsidRPr="00C70D25">
              <w:t xml:space="preserve">Ortsgemeinde </w:t>
            </w:r>
          </w:p>
          <w:p w14:paraId="27B4E5FA" w14:textId="3B3AD07A" w:rsidR="00C70D25" w:rsidRPr="00C70D25" w:rsidRDefault="00C70D25" w:rsidP="00C70D25">
            <w:r w:rsidRPr="00C70D25">
              <w:t>Verbandsgemeinde</w:t>
            </w:r>
          </w:p>
          <w:p w14:paraId="60C14DA7" w14:textId="61E773B9" w:rsidR="00C70D25" w:rsidRDefault="00C70D25" w:rsidP="00C70D25">
            <w:r w:rsidRPr="00C70D25">
              <w:t>Kooperationspartner</w:t>
            </w:r>
          </w:p>
        </w:tc>
        <w:tc>
          <w:tcPr>
            <w:tcW w:w="0" w:type="auto"/>
          </w:tcPr>
          <w:p w14:paraId="72CCEA37" w14:textId="77777777" w:rsidR="00C70D25" w:rsidRPr="00244675" w:rsidRDefault="00C70D25" w:rsidP="00C70D25">
            <w:r>
              <w:t>Bestimmt EA in Absprache mit der Kommune.</w:t>
            </w:r>
          </w:p>
        </w:tc>
      </w:tr>
      <w:tr w:rsidR="00456C3D" w:rsidRPr="00244675" w14:paraId="017962B3" w14:textId="77777777" w:rsidTr="00057C48">
        <w:tc>
          <w:tcPr>
            <w:tcW w:w="0" w:type="auto"/>
          </w:tcPr>
          <w:p w14:paraId="16948BA4" w14:textId="77777777" w:rsidR="00C70D25" w:rsidRPr="00244675" w:rsidRDefault="00C70D25" w:rsidP="00C70D25">
            <w:r w:rsidRPr="00244675">
              <w:t>Workshop mit EA</w:t>
            </w:r>
            <w:r>
              <w:t xml:space="preserve"> zur Entwicklung eines</w:t>
            </w:r>
            <w:r w:rsidRPr="00244675">
              <w:t xml:space="preserve"> Konzept</w:t>
            </w:r>
            <w:r>
              <w:t>s zum</w:t>
            </w:r>
            <w:r w:rsidRPr="00244675">
              <w:t xml:space="preserve"> Weiterbetrieb</w:t>
            </w:r>
          </w:p>
        </w:tc>
        <w:tc>
          <w:tcPr>
            <w:tcW w:w="0" w:type="auto"/>
            <w:shd w:val="clear" w:color="auto" w:fill="FFFF00"/>
          </w:tcPr>
          <w:sdt>
            <w:sdtPr>
              <w:id w:val="-8363022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B03940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2583698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9128B6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907831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F795A7" w14:textId="2FD3AD81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0" w:type="auto"/>
            <w:shd w:val="clear" w:color="auto" w:fill="auto"/>
          </w:tcPr>
          <w:p w14:paraId="5A5C99F5" w14:textId="77777777" w:rsidR="00456C3D" w:rsidRDefault="00C70D25" w:rsidP="00C70D25">
            <w:r w:rsidRPr="00C70D25">
              <w:t xml:space="preserve">Ortsgemeinde </w:t>
            </w:r>
          </w:p>
          <w:p w14:paraId="074F5A20" w14:textId="2D8B2A57" w:rsidR="00C70D25" w:rsidRPr="00C70D25" w:rsidRDefault="00C70D25" w:rsidP="00C70D25">
            <w:r w:rsidRPr="00C70D25">
              <w:t>Verbandsgemeinde</w:t>
            </w:r>
          </w:p>
          <w:p w14:paraId="5BBDC83A" w14:textId="0A412FE8" w:rsidR="00C70D25" w:rsidRDefault="00C70D25" w:rsidP="00C70D25">
            <w:r w:rsidRPr="00C70D25">
              <w:t>Kooperationspartner</w:t>
            </w:r>
          </w:p>
        </w:tc>
        <w:tc>
          <w:tcPr>
            <w:tcW w:w="0" w:type="auto"/>
          </w:tcPr>
          <w:p w14:paraId="1AB73503" w14:textId="77777777" w:rsidR="00C70D25" w:rsidRPr="00244675" w:rsidRDefault="00C70D25" w:rsidP="00C70D25">
            <w:r>
              <w:t>Bestimmt EA in Absprache mit der Kommune.</w:t>
            </w:r>
          </w:p>
        </w:tc>
      </w:tr>
      <w:tr w:rsidR="00456C3D" w:rsidRPr="00244675" w14:paraId="529FC047" w14:textId="77777777" w:rsidTr="00057C48">
        <w:tc>
          <w:tcPr>
            <w:tcW w:w="0" w:type="auto"/>
          </w:tcPr>
          <w:p w14:paraId="28CC1FC1" w14:textId="11945B96" w:rsidR="00C70D25" w:rsidRPr="00244675" w:rsidRDefault="00C70D25" w:rsidP="00C70D25">
            <w:r w:rsidRPr="00244675">
              <w:t xml:space="preserve">Überprüfung und </w:t>
            </w:r>
            <w:r>
              <w:t>ggf.</w:t>
            </w:r>
            <w:r w:rsidRPr="00244675">
              <w:t xml:space="preserve"> Anpassung </w:t>
            </w:r>
            <w:r w:rsidR="002D46C8">
              <w:t xml:space="preserve">des </w:t>
            </w:r>
            <w:r w:rsidRPr="00244675">
              <w:t>Betriebsmodell</w:t>
            </w:r>
            <w:r w:rsidR="002D46C8">
              <w:t>s</w:t>
            </w:r>
          </w:p>
        </w:tc>
        <w:tc>
          <w:tcPr>
            <w:tcW w:w="0" w:type="auto"/>
            <w:shd w:val="clear" w:color="auto" w:fill="FFFF00"/>
          </w:tcPr>
          <w:sdt>
            <w:sdtPr>
              <w:id w:val="10779440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2C42AF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3252134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0718E0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8845970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F905C2" w14:textId="69523964" w:rsidR="00C70D25" w:rsidRPr="0024467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0" w:type="auto"/>
            <w:shd w:val="clear" w:color="auto" w:fill="auto"/>
          </w:tcPr>
          <w:p w14:paraId="4EE41961" w14:textId="77777777" w:rsidR="00456C3D" w:rsidRDefault="00C70D25" w:rsidP="00C70D25">
            <w:r w:rsidRPr="00C70D25">
              <w:t xml:space="preserve">Ortsgemeinde </w:t>
            </w:r>
          </w:p>
          <w:p w14:paraId="01D78631" w14:textId="1FAE8CE9" w:rsidR="00C70D25" w:rsidRPr="00C70D25" w:rsidRDefault="00C70D25" w:rsidP="00C70D25">
            <w:r w:rsidRPr="00C70D25">
              <w:t>Verbandsgemeinde</w:t>
            </w:r>
          </w:p>
          <w:p w14:paraId="39EB07D5" w14:textId="4443AE0A" w:rsidR="00C70D25" w:rsidRPr="00244675" w:rsidRDefault="00C70D25" w:rsidP="00C70D25">
            <w:r w:rsidRPr="00C70D25">
              <w:t>Kooperationspartner</w:t>
            </w:r>
          </w:p>
        </w:tc>
        <w:sdt>
          <w:sdtPr>
            <w:id w:val="-136572211"/>
            <w:placeholder>
              <w:docPart w:val="EFC2B1F438C144AAA73DF02B09782265"/>
            </w:placeholder>
            <w:showingPlcHdr/>
          </w:sdtPr>
          <w:sdtEndPr/>
          <w:sdtContent>
            <w:tc>
              <w:tcPr>
                <w:tcW w:w="0" w:type="auto"/>
                <w:shd w:val="clear" w:color="auto" w:fill="FFFF00"/>
              </w:tcPr>
              <w:p w14:paraId="089837C2" w14:textId="77777777" w:rsidR="00C70D25" w:rsidRPr="00244675" w:rsidRDefault="00C70D25" w:rsidP="00C70D25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244675" w14:paraId="183B6F96" w14:textId="77777777" w:rsidTr="00057C48">
        <w:tc>
          <w:tcPr>
            <w:tcW w:w="0" w:type="auto"/>
          </w:tcPr>
          <w:p w14:paraId="55A0437A" w14:textId="77777777" w:rsidR="00C70D25" w:rsidRPr="00244675" w:rsidRDefault="00C70D25" w:rsidP="00C70D25">
            <w:r w:rsidRPr="00244675">
              <w:t xml:space="preserve">Abrechnung </w:t>
            </w:r>
          </w:p>
        </w:tc>
        <w:tc>
          <w:tcPr>
            <w:tcW w:w="0" w:type="auto"/>
            <w:shd w:val="clear" w:color="auto" w:fill="FFFF00"/>
          </w:tcPr>
          <w:sdt>
            <w:sdtPr>
              <w:id w:val="-6448057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29E6C1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6563397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864D36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2500476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A307BB" w14:textId="4E4CD4F4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0" w:type="auto"/>
            <w:shd w:val="clear" w:color="auto" w:fill="auto"/>
          </w:tcPr>
          <w:p w14:paraId="066084FD" w14:textId="77777777" w:rsidR="00456C3D" w:rsidRDefault="00C70D25" w:rsidP="00C70D25">
            <w:r w:rsidRPr="00C70D25">
              <w:t xml:space="preserve">Ortsgemeinde </w:t>
            </w:r>
          </w:p>
          <w:p w14:paraId="73787DDD" w14:textId="3FDA962F" w:rsidR="00C70D25" w:rsidRPr="00C70D25" w:rsidRDefault="00C70D25" w:rsidP="00C70D25">
            <w:r w:rsidRPr="00C70D25">
              <w:t>Verbandsgemeinde</w:t>
            </w:r>
          </w:p>
          <w:p w14:paraId="00497771" w14:textId="70817C05" w:rsidR="00C70D25" w:rsidRDefault="00C70D25" w:rsidP="00C70D25">
            <w:r w:rsidRPr="00C70D25">
              <w:t>Kooperationspartner</w:t>
            </w:r>
          </w:p>
        </w:tc>
        <w:tc>
          <w:tcPr>
            <w:tcW w:w="0" w:type="auto"/>
          </w:tcPr>
          <w:p w14:paraId="1D77CE8B" w14:textId="77777777" w:rsidR="00C70D25" w:rsidRPr="00244675" w:rsidRDefault="00C70D25" w:rsidP="00C70D25">
            <w:r>
              <w:t>Wird von der EA festgelegt.</w:t>
            </w:r>
          </w:p>
        </w:tc>
      </w:tr>
      <w:tr w:rsidR="00456C3D" w:rsidRPr="00244675" w14:paraId="6E1D10A0" w14:textId="77777777" w:rsidTr="00057C48">
        <w:tc>
          <w:tcPr>
            <w:tcW w:w="0" w:type="auto"/>
          </w:tcPr>
          <w:p w14:paraId="3B347B20" w14:textId="77777777" w:rsidR="00C70D25" w:rsidRPr="00244675" w:rsidRDefault="00C70D25" w:rsidP="00C70D25">
            <w:r w:rsidRPr="00244675">
              <w:t>Wirtschaftsplan für 2. Betriebsjah</w:t>
            </w:r>
            <w:r>
              <w:t>r erstellen</w:t>
            </w:r>
          </w:p>
        </w:tc>
        <w:tc>
          <w:tcPr>
            <w:tcW w:w="0" w:type="auto"/>
            <w:shd w:val="clear" w:color="auto" w:fill="FFFF00"/>
          </w:tcPr>
          <w:sdt>
            <w:sdtPr>
              <w:id w:val="19134293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79DD56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1076165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2D1AD7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8238629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7CA7EA" w14:textId="166B617B" w:rsidR="00C70D25" w:rsidRPr="00C045B2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0" w:type="auto"/>
            <w:shd w:val="clear" w:color="auto" w:fill="auto"/>
          </w:tcPr>
          <w:p w14:paraId="3FC04C5C" w14:textId="77777777" w:rsidR="00456C3D" w:rsidRDefault="00C70D25" w:rsidP="00C70D25">
            <w:r w:rsidRPr="00C70D25">
              <w:t xml:space="preserve">Ortsgemeinde </w:t>
            </w:r>
          </w:p>
          <w:p w14:paraId="327FCC05" w14:textId="4F3E439B" w:rsidR="00C70D25" w:rsidRPr="00C70D25" w:rsidRDefault="00C70D25" w:rsidP="00C70D25">
            <w:r w:rsidRPr="00C70D25">
              <w:t>Verbandsgemeinde</w:t>
            </w:r>
          </w:p>
          <w:p w14:paraId="676445DA" w14:textId="6BC2AD90" w:rsidR="00C70D25" w:rsidRPr="00C045B2" w:rsidRDefault="00C70D25" w:rsidP="00C70D25">
            <w:r w:rsidRPr="00C70D25">
              <w:t>Kooperationspartner</w:t>
            </w:r>
          </w:p>
        </w:tc>
        <w:sdt>
          <w:sdtPr>
            <w:id w:val="1600531159"/>
            <w:placeholder>
              <w:docPart w:val="EFCFFF49B00B4C018A2870A10C918614"/>
            </w:placeholder>
            <w:showingPlcHdr/>
          </w:sdtPr>
          <w:sdtEndPr/>
          <w:sdtContent>
            <w:tc>
              <w:tcPr>
                <w:tcW w:w="0" w:type="auto"/>
                <w:shd w:val="clear" w:color="auto" w:fill="FFFF00"/>
              </w:tcPr>
              <w:p w14:paraId="0CD8A420" w14:textId="77777777" w:rsidR="00C70D25" w:rsidRPr="00C045B2" w:rsidRDefault="00C70D25" w:rsidP="00C70D25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244675" w14:paraId="2C8DE383" w14:textId="77777777" w:rsidTr="00057C48">
        <w:tc>
          <w:tcPr>
            <w:tcW w:w="0" w:type="auto"/>
          </w:tcPr>
          <w:p w14:paraId="6C13C262" w14:textId="77777777" w:rsidR="00C70D25" w:rsidRPr="00244675" w:rsidRDefault="00C70D25" w:rsidP="00C70D25">
            <w:r w:rsidRPr="00454511">
              <w:t>Aufgabenkoo</w:t>
            </w:r>
            <w:r>
              <w:t>rdination im täglichen Betrieb prüfen und ggf. anpassen</w:t>
            </w:r>
          </w:p>
        </w:tc>
        <w:tc>
          <w:tcPr>
            <w:tcW w:w="0" w:type="auto"/>
            <w:shd w:val="clear" w:color="auto" w:fill="FFFF00"/>
          </w:tcPr>
          <w:sdt>
            <w:sdtPr>
              <w:id w:val="-9066106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4C9F80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6788086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8FB0BC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4601501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8F1B34" w14:textId="2F7C2830" w:rsidR="00C70D25" w:rsidRPr="00C045B2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0" w:type="auto"/>
            <w:shd w:val="clear" w:color="auto" w:fill="auto"/>
          </w:tcPr>
          <w:p w14:paraId="22B47783" w14:textId="77777777" w:rsidR="00456C3D" w:rsidRDefault="00C70D25" w:rsidP="00C70D25">
            <w:r w:rsidRPr="00C70D25">
              <w:t xml:space="preserve">Ortsgemeinde </w:t>
            </w:r>
          </w:p>
          <w:p w14:paraId="26894DAC" w14:textId="0059AD24" w:rsidR="00C70D25" w:rsidRPr="00C70D25" w:rsidRDefault="00C70D25" w:rsidP="00C70D25">
            <w:r w:rsidRPr="00C70D25">
              <w:t>Verbandsgemeinde</w:t>
            </w:r>
          </w:p>
          <w:p w14:paraId="4D1517F8" w14:textId="7C7589BC" w:rsidR="00C70D25" w:rsidRPr="00C045B2" w:rsidRDefault="00C70D25" w:rsidP="00C70D25">
            <w:r w:rsidRPr="00C70D25">
              <w:t>Kooperationspartner</w:t>
            </w:r>
          </w:p>
        </w:tc>
        <w:sdt>
          <w:sdtPr>
            <w:id w:val="-313181435"/>
            <w:placeholder>
              <w:docPart w:val="DC8DE736770E4A37904079AE0042C06B"/>
            </w:placeholder>
            <w:showingPlcHdr/>
          </w:sdtPr>
          <w:sdtEndPr/>
          <w:sdtContent>
            <w:tc>
              <w:tcPr>
                <w:tcW w:w="0" w:type="auto"/>
                <w:shd w:val="clear" w:color="auto" w:fill="FFFF00"/>
              </w:tcPr>
              <w:p w14:paraId="3D45745D" w14:textId="77777777" w:rsidR="00C70D25" w:rsidRPr="00C045B2" w:rsidRDefault="00C70D25" w:rsidP="00C70D25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244675" w14:paraId="1FFD1B83" w14:textId="77777777" w:rsidTr="00AD4362">
        <w:trPr>
          <w:trHeight w:val="1072"/>
        </w:trPr>
        <w:tc>
          <w:tcPr>
            <w:tcW w:w="0" w:type="auto"/>
          </w:tcPr>
          <w:p w14:paraId="5A5DD641" w14:textId="77777777" w:rsidR="00C70D25" w:rsidRPr="00244675" w:rsidRDefault="00C70D25" w:rsidP="00C70D25">
            <w:r w:rsidRPr="00454511">
              <w:t>Vertragsschluss mit Kooperationspartnern</w:t>
            </w:r>
            <w:r>
              <w:t xml:space="preserve"> prüfen und ggf. anpassen</w:t>
            </w:r>
          </w:p>
        </w:tc>
        <w:tc>
          <w:tcPr>
            <w:tcW w:w="0" w:type="auto"/>
            <w:shd w:val="clear" w:color="auto" w:fill="FFFF00"/>
          </w:tcPr>
          <w:sdt>
            <w:sdtPr>
              <w:id w:val="16561046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D19BD4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806642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53F1FA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960254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CE0594" w14:textId="4B76D51E" w:rsidR="00C70D25" w:rsidRPr="00C045B2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0" w:type="auto"/>
            <w:shd w:val="clear" w:color="auto" w:fill="auto"/>
          </w:tcPr>
          <w:p w14:paraId="0B53FBAC" w14:textId="77777777" w:rsidR="00456C3D" w:rsidRDefault="00C70D25" w:rsidP="00C70D25">
            <w:r w:rsidRPr="00C70D25">
              <w:t xml:space="preserve">Ortsgemeinde </w:t>
            </w:r>
          </w:p>
          <w:p w14:paraId="4431F1B9" w14:textId="2FEAB4CD" w:rsidR="00C70D25" w:rsidRPr="00C70D25" w:rsidRDefault="00C70D25" w:rsidP="00C70D25">
            <w:r w:rsidRPr="00C70D25">
              <w:t>Verbandsgemeinde</w:t>
            </w:r>
          </w:p>
          <w:p w14:paraId="5CF16842" w14:textId="4B132CEF" w:rsidR="00C70D25" w:rsidRPr="00C045B2" w:rsidRDefault="00C70D25" w:rsidP="00C70D25">
            <w:r w:rsidRPr="00C70D25">
              <w:t>Kooperationspartner</w:t>
            </w:r>
          </w:p>
        </w:tc>
        <w:sdt>
          <w:sdtPr>
            <w:id w:val="-1916012982"/>
            <w:placeholder>
              <w:docPart w:val="CDF538BC115A4DA89112CA9C6048EE5E"/>
            </w:placeholder>
            <w:showingPlcHdr/>
          </w:sdtPr>
          <w:sdtEndPr/>
          <w:sdtContent>
            <w:tc>
              <w:tcPr>
                <w:tcW w:w="0" w:type="auto"/>
                <w:shd w:val="clear" w:color="auto" w:fill="FFFF00"/>
              </w:tcPr>
              <w:p w14:paraId="3439945A" w14:textId="77777777" w:rsidR="00C70D25" w:rsidRPr="00C045B2" w:rsidRDefault="00C70D25" w:rsidP="00C70D25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244675" w14:paraId="576F0757" w14:textId="77777777" w:rsidTr="00057C48">
        <w:tc>
          <w:tcPr>
            <w:tcW w:w="0" w:type="auto"/>
          </w:tcPr>
          <w:p w14:paraId="4C1529C2" w14:textId="425235AB" w:rsidR="00C70D25" w:rsidRPr="00244675" w:rsidRDefault="00C70D25" w:rsidP="00C70D25">
            <w:r w:rsidRPr="00454511">
              <w:lastRenderedPageBreak/>
              <w:t>Vertragsschluss mit Personal/Dienst</w:t>
            </w:r>
            <w:r w:rsidR="00300143">
              <w:softHyphen/>
            </w:r>
            <w:r w:rsidRPr="00454511">
              <w:t>leistern</w:t>
            </w:r>
            <w:r>
              <w:t xml:space="preserve"> prüfen und ggf. anpassen</w:t>
            </w:r>
          </w:p>
        </w:tc>
        <w:tc>
          <w:tcPr>
            <w:tcW w:w="0" w:type="auto"/>
            <w:shd w:val="clear" w:color="auto" w:fill="FFFF00"/>
          </w:tcPr>
          <w:sdt>
            <w:sdtPr>
              <w:id w:val="-7809506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D286A7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9023761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849BEB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5590026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B1AF74" w14:textId="155E6BE7" w:rsidR="00C70D25" w:rsidRPr="00C045B2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0" w:type="auto"/>
            <w:shd w:val="clear" w:color="auto" w:fill="auto"/>
          </w:tcPr>
          <w:p w14:paraId="5A26F0FB" w14:textId="77777777" w:rsidR="00456C3D" w:rsidRDefault="00C70D25" w:rsidP="00C70D25">
            <w:r w:rsidRPr="00C70D25">
              <w:t xml:space="preserve">Ortsgemeinde </w:t>
            </w:r>
          </w:p>
          <w:p w14:paraId="39AFA7CA" w14:textId="22F7B9F2" w:rsidR="00C70D25" w:rsidRPr="00C70D25" w:rsidRDefault="00C70D25" w:rsidP="00C70D25">
            <w:r w:rsidRPr="00C70D25">
              <w:t>Verbandsgemeinde</w:t>
            </w:r>
          </w:p>
          <w:p w14:paraId="62EFE804" w14:textId="22C4B77E" w:rsidR="00C70D25" w:rsidRPr="00C045B2" w:rsidRDefault="00C70D25" w:rsidP="00C70D25">
            <w:r w:rsidRPr="00C70D25">
              <w:t>Kooperationspartner</w:t>
            </w:r>
          </w:p>
        </w:tc>
        <w:sdt>
          <w:sdtPr>
            <w:id w:val="107860111"/>
            <w:placeholder>
              <w:docPart w:val="0F8B947592DE45A6AB3D70CF0BB18518"/>
            </w:placeholder>
            <w:showingPlcHdr/>
          </w:sdtPr>
          <w:sdtEndPr/>
          <w:sdtContent>
            <w:tc>
              <w:tcPr>
                <w:tcW w:w="0" w:type="auto"/>
                <w:shd w:val="clear" w:color="auto" w:fill="FFFF00"/>
              </w:tcPr>
              <w:p w14:paraId="28A4DAEA" w14:textId="77777777" w:rsidR="00C70D25" w:rsidRPr="00C045B2" w:rsidRDefault="00C70D25" w:rsidP="00C70D25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244675" w14:paraId="27F4B7F5" w14:textId="77777777" w:rsidTr="00057C48">
        <w:tc>
          <w:tcPr>
            <w:tcW w:w="0" w:type="auto"/>
          </w:tcPr>
          <w:p w14:paraId="5979879F" w14:textId="77777777" w:rsidR="00C70D25" w:rsidRPr="00244675" w:rsidRDefault="00C70D25" w:rsidP="00C70D25">
            <w:r>
              <w:t>Buchungsmodelle prüfen und ggf. anpassen</w:t>
            </w:r>
          </w:p>
        </w:tc>
        <w:tc>
          <w:tcPr>
            <w:tcW w:w="0" w:type="auto"/>
            <w:shd w:val="clear" w:color="auto" w:fill="FFFF00"/>
          </w:tcPr>
          <w:sdt>
            <w:sdtPr>
              <w:id w:val="13944773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E7B0BF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7159622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743C91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9557785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51A0B2" w14:textId="2A4474D2" w:rsidR="00C70D25" w:rsidRPr="00C045B2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0" w:type="auto"/>
            <w:shd w:val="clear" w:color="auto" w:fill="auto"/>
          </w:tcPr>
          <w:p w14:paraId="14A5322A" w14:textId="77777777" w:rsidR="00456C3D" w:rsidRDefault="00C70D25" w:rsidP="00C70D25">
            <w:r w:rsidRPr="00C70D25">
              <w:t xml:space="preserve">Ortsgemeinde </w:t>
            </w:r>
          </w:p>
          <w:p w14:paraId="6FC01EB5" w14:textId="2082200B" w:rsidR="00C70D25" w:rsidRPr="00C70D25" w:rsidRDefault="00C70D25" w:rsidP="00C70D25">
            <w:r w:rsidRPr="00C70D25">
              <w:t>Verbandsgemeinde</w:t>
            </w:r>
          </w:p>
          <w:p w14:paraId="2654B1A2" w14:textId="3866FFF6" w:rsidR="00C70D25" w:rsidRPr="00C045B2" w:rsidRDefault="00C70D25" w:rsidP="00C70D25">
            <w:r w:rsidRPr="00C70D25">
              <w:t>Kooperationspartner</w:t>
            </w:r>
          </w:p>
        </w:tc>
        <w:sdt>
          <w:sdtPr>
            <w:id w:val="-1656374775"/>
            <w:placeholder>
              <w:docPart w:val="F97D4E0648F541728BBD3ED0AD6362D8"/>
            </w:placeholder>
            <w:showingPlcHdr/>
          </w:sdtPr>
          <w:sdtEndPr/>
          <w:sdtContent>
            <w:tc>
              <w:tcPr>
                <w:tcW w:w="0" w:type="auto"/>
                <w:shd w:val="clear" w:color="auto" w:fill="FFFF00"/>
              </w:tcPr>
              <w:p w14:paraId="1A2F69A6" w14:textId="77777777" w:rsidR="00C70D25" w:rsidRPr="00C045B2" w:rsidRDefault="00C70D25" w:rsidP="00C70D25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244675" w14:paraId="299420AA" w14:textId="77777777" w:rsidTr="00057C48">
        <w:tc>
          <w:tcPr>
            <w:tcW w:w="0" w:type="auto"/>
          </w:tcPr>
          <w:p w14:paraId="724203BF" w14:textId="77777777" w:rsidR="00C70D25" w:rsidRPr="00244675" w:rsidRDefault="00C70D25" w:rsidP="00C70D25">
            <w:r w:rsidRPr="00454511">
              <w:t xml:space="preserve">Abrechnungssystem und Verantwortlichkeit </w:t>
            </w:r>
            <w:r>
              <w:t>prüfen und ggf. anpassen</w:t>
            </w:r>
          </w:p>
        </w:tc>
        <w:tc>
          <w:tcPr>
            <w:tcW w:w="0" w:type="auto"/>
            <w:shd w:val="clear" w:color="auto" w:fill="FFFF00"/>
          </w:tcPr>
          <w:sdt>
            <w:sdtPr>
              <w:id w:val="-9994187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AE2760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3338770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296EC1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7135413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9D2529" w14:textId="3B8ADCFF" w:rsidR="00C70D25" w:rsidRPr="00C045B2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0" w:type="auto"/>
            <w:shd w:val="clear" w:color="auto" w:fill="auto"/>
          </w:tcPr>
          <w:p w14:paraId="3B1414F9" w14:textId="77777777" w:rsidR="00456C3D" w:rsidRDefault="00C70D25" w:rsidP="00C70D25">
            <w:r w:rsidRPr="00C70D25">
              <w:t xml:space="preserve">Ortsgemeinde </w:t>
            </w:r>
          </w:p>
          <w:p w14:paraId="62766418" w14:textId="0C75592B" w:rsidR="00C70D25" w:rsidRPr="00C70D25" w:rsidRDefault="00C70D25" w:rsidP="00C70D25">
            <w:r w:rsidRPr="00C70D25">
              <w:t>Verbandsgemeinde</w:t>
            </w:r>
          </w:p>
          <w:p w14:paraId="6996BD1B" w14:textId="72EAE3DA" w:rsidR="00C70D25" w:rsidRPr="00C045B2" w:rsidRDefault="00C70D25" w:rsidP="00C70D25">
            <w:r w:rsidRPr="00C70D25">
              <w:t>Kooperationspartner</w:t>
            </w:r>
          </w:p>
        </w:tc>
        <w:sdt>
          <w:sdtPr>
            <w:id w:val="1831018860"/>
            <w:placeholder>
              <w:docPart w:val="FC7801A3381B47EA87D2123207C3B5CB"/>
            </w:placeholder>
            <w:showingPlcHdr/>
          </w:sdtPr>
          <w:sdtEndPr/>
          <w:sdtContent>
            <w:tc>
              <w:tcPr>
                <w:tcW w:w="0" w:type="auto"/>
                <w:shd w:val="clear" w:color="auto" w:fill="FFFF00"/>
              </w:tcPr>
              <w:p w14:paraId="56E1A56D" w14:textId="77777777" w:rsidR="00C70D25" w:rsidRPr="00C045B2" w:rsidRDefault="00C70D25" w:rsidP="00C70D25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244675" w14:paraId="0532603F" w14:textId="77777777" w:rsidTr="00057C48">
        <w:tc>
          <w:tcPr>
            <w:tcW w:w="0" w:type="auto"/>
          </w:tcPr>
          <w:p w14:paraId="32B5D9F9" w14:textId="77777777" w:rsidR="00C70D25" w:rsidRPr="00244675" w:rsidRDefault="00C70D25" w:rsidP="00C70D25">
            <w:r>
              <w:t>Ausstattung und Einrichtung des Dorf-Büros prüfen und ggf. anpassen</w:t>
            </w:r>
          </w:p>
        </w:tc>
        <w:tc>
          <w:tcPr>
            <w:tcW w:w="0" w:type="auto"/>
            <w:shd w:val="clear" w:color="auto" w:fill="FFFF00"/>
          </w:tcPr>
          <w:sdt>
            <w:sdtPr>
              <w:id w:val="2891756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325B99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241218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F0BE5F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6438841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6505AB" w14:textId="41C4086C" w:rsidR="00C70D25" w:rsidRPr="00C045B2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0" w:type="auto"/>
            <w:shd w:val="clear" w:color="auto" w:fill="auto"/>
          </w:tcPr>
          <w:p w14:paraId="0CEA8FC1" w14:textId="77777777" w:rsidR="00456C3D" w:rsidRDefault="00C70D25" w:rsidP="00C70D25">
            <w:r w:rsidRPr="00C70D25">
              <w:t xml:space="preserve">Ortsgemeinde </w:t>
            </w:r>
          </w:p>
          <w:p w14:paraId="38341B0E" w14:textId="1D999D62" w:rsidR="00C70D25" w:rsidRPr="00C70D25" w:rsidRDefault="00C70D25" w:rsidP="00C70D25">
            <w:r w:rsidRPr="00C70D25">
              <w:t>Verbandsgemeinde</w:t>
            </w:r>
          </w:p>
          <w:p w14:paraId="0577F27D" w14:textId="41FEC17A" w:rsidR="00C70D25" w:rsidRPr="00C045B2" w:rsidRDefault="00C70D25" w:rsidP="00C70D25">
            <w:r w:rsidRPr="00C70D25">
              <w:t>Kooperationspartner</w:t>
            </w:r>
          </w:p>
        </w:tc>
        <w:sdt>
          <w:sdtPr>
            <w:id w:val="-1985841982"/>
            <w:placeholder>
              <w:docPart w:val="BDEEC78B8AC244A5A3C1AB7FE0F2A4B9"/>
            </w:placeholder>
            <w:showingPlcHdr/>
          </w:sdtPr>
          <w:sdtEndPr/>
          <w:sdtContent>
            <w:tc>
              <w:tcPr>
                <w:tcW w:w="0" w:type="auto"/>
                <w:shd w:val="clear" w:color="auto" w:fill="FFFF00"/>
              </w:tcPr>
              <w:p w14:paraId="659E4E65" w14:textId="77777777" w:rsidR="00C70D25" w:rsidRPr="00C045B2" w:rsidRDefault="00C70D25" w:rsidP="00C70D25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244675" w14:paraId="2F985C42" w14:textId="77777777" w:rsidTr="00057C48">
        <w:tc>
          <w:tcPr>
            <w:tcW w:w="0" w:type="auto"/>
          </w:tcPr>
          <w:p w14:paraId="78A30569" w14:textId="77777777" w:rsidR="00C70D25" w:rsidRPr="00244675" w:rsidRDefault="00C70D25" w:rsidP="00C70D25">
            <w:r>
              <w:t>Verbrauchsmaterial auffüllen</w:t>
            </w:r>
          </w:p>
        </w:tc>
        <w:tc>
          <w:tcPr>
            <w:tcW w:w="0" w:type="auto"/>
            <w:shd w:val="clear" w:color="auto" w:fill="FFFF00"/>
          </w:tcPr>
          <w:sdt>
            <w:sdtPr>
              <w:id w:val="-8911132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06D268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9967644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C2BFEB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5817283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D13169" w14:textId="26494F92" w:rsidR="00C70D25" w:rsidRPr="00C045B2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0" w:type="auto"/>
            <w:shd w:val="clear" w:color="auto" w:fill="auto"/>
          </w:tcPr>
          <w:p w14:paraId="293769E8" w14:textId="77777777" w:rsidR="00456C3D" w:rsidRDefault="00C70D25" w:rsidP="00C70D25">
            <w:r w:rsidRPr="00C70D25">
              <w:t xml:space="preserve">Ortsgemeinde </w:t>
            </w:r>
          </w:p>
          <w:p w14:paraId="6551338B" w14:textId="4DE6B0B0" w:rsidR="00C70D25" w:rsidRPr="00C70D25" w:rsidRDefault="00C70D25" w:rsidP="00C70D25">
            <w:r w:rsidRPr="00C70D25">
              <w:t>Verbandsgemeinde</w:t>
            </w:r>
          </w:p>
          <w:p w14:paraId="211373A6" w14:textId="77334D9C" w:rsidR="00C70D25" w:rsidRPr="00C045B2" w:rsidRDefault="00C70D25" w:rsidP="00C70D25">
            <w:r w:rsidRPr="00C70D25">
              <w:t>Kooperationspartner</w:t>
            </w:r>
          </w:p>
        </w:tc>
        <w:sdt>
          <w:sdtPr>
            <w:id w:val="-1278248062"/>
            <w:placeholder>
              <w:docPart w:val="4B3A7D6E4AC54F77999A9506C87D68D7"/>
            </w:placeholder>
            <w:showingPlcHdr/>
          </w:sdtPr>
          <w:sdtEndPr/>
          <w:sdtContent>
            <w:tc>
              <w:tcPr>
                <w:tcW w:w="0" w:type="auto"/>
                <w:shd w:val="clear" w:color="auto" w:fill="FFFF00"/>
              </w:tcPr>
              <w:p w14:paraId="02486D5E" w14:textId="77777777" w:rsidR="00C70D25" w:rsidRPr="00C045B2" w:rsidRDefault="00C70D25" w:rsidP="00C70D25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244675" w14:paraId="7A74C464" w14:textId="77777777" w:rsidTr="00057C48">
        <w:tc>
          <w:tcPr>
            <w:tcW w:w="0" w:type="auto"/>
          </w:tcPr>
          <w:p w14:paraId="031810CC" w14:textId="0F44E213" w:rsidR="00C70D25" w:rsidRPr="00244675" w:rsidRDefault="00C70D25" w:rsidP="00C70D25">
            <w:r>
              <w:t xml:space="preserve">Strategie </w:t>
            </w:r>
            <w:r w:rsidR="001831E8">
              <w:t>für Öffentlichkeitsarbeit</w:t>
            </w:r>
            <w:r w:rsidR="00322FCF">
              <w:t xml:space="preserve"> </w:t>
            </w:r>
            <w:r>
              <w:t>prüfen und ggf. anpassen</w:t>
            </w:r>
          </w:p>
        </w:tc>
        <w:tc>
          <w:tcPr>
            <w:tcW w:w="0" w:type="auto"/>
            <w:shd w:val="clear" w:color="auto" w:fill="FFFF00"/>
          </w:tcPr>
          <w:sdt>
            <w:sdtPr>
              <w:id w:val="-11579902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53FB01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5782081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D11D84" w14:textId="11E7D60D" w:rsidR="00C70D25" w:rsidRDefault="00057C48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8276728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9113E7" w14:textId="4214F15B" w:rsidR="00C70D25" w:rsidRPr="00C045B2" w:rsidRDefault="00057C48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0" w:type="auto"/>
            <w:shd w:val="clear" w:color="auto" w:fill="auto"/>
          </w:tcPr>
          <w:p w14:paraId="26152DC0" w14:textId="77777777" w:rsidR="00456C3D" w:rsidRDefault="00C70D25" w:rsidP="00C70D25">
            <w:r w:rsidRPr="00C70D25">
              <w:t xml:space="preserve">Ortsgemeinde </w:t>
            </w:r>
          </w:p>
          <w:p w14:paraId="06354C04" w14:textId="1588E21D" w:rsidR="00C70D25" w:rsidRPr="00C70D25" w:rsidRDefault="00C70D25" w:rsidP="00C70D25">
            <w:r w:rsidRPr="00C70D25">
              <w:t>Verbandsgemeinde</w:t>
            </w:r>
          </w:p>
          <w:p w14:paraId="4D490ACC" w14:textId="45B1F01F" w:rsidR="00C70D25" w:rsidRPr="00C045B2" w:rsidRDefault="00C70D25" w:rsidP="00C70D25">
            <w:r w:rsidRPr="00C70D25">
              <w:t>Kooperationspartner</w:t>
            </w:r>
          </w:p>
        </w:tc>
        <w:sdt>
          <w:sdtPr>
            <w:id w:val="107557007"/>
            <w:placeholder>
              <w:docPart w:val="61311F4CD1774E49806F2502F2D81875"/>
            </w:placeholder>
            <w:showingPlcHdr/>
          </w:sdtPr>
          <w:sdtEndPr/>
          <w:sdtContent>
            <w:tc>
              <w:tcPr>
                <w:tcW w:w="0" w:type="auto"/>
                <w:shd w:val="clear" w:color="auto" w:fill="FFFF00"/>
              </w:tcPr>
              <w:p w14:paraId="062FFFCB" w14:textId="77777777" w:rsidR="00C70D25" w:rsidRPr="00C045B2" w:rsidRDefault="00C70D25" w:rsidP="00C70D25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C3D" w:rsidRPr="00244675" w14:paraId="7DED7DB1" w14:textId="77777777" w:rsidTr="00057C48">
        <w:tc>
          <w:tcPr>
            <w:tcW w:w="0" w:type="auto"/>
          </w:tcPr>
          <w:p w14:paraId="6C9F32A0" w14:textId="77777777" w:rsidR="00C70D25" w:rsidRPr="00244675" w:rsidRDefault="00C70D25" w:rsidP="00C70D25">
            <w:r>
              <w:t>Werbung bei lokalen</w:t>
            </w:r>
            <w:r w:rsidRPr="00454511">
              <w:t xml:space="preserve"> Veranstaltungen </w:t>
            </w:r>
          </w:p>
        </w:tc>
        <w:tc>
          <w:tcPr>
            <w:tcW w:w="0" w:type="auto"/>
            <w:shd w:val="clear" w:color="auto" w:fill="FFFF00"/>
          </w:tcPr>
          <w:sdt>
            <w:sdtPr>
              <w:id w:val="-6169893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5B088A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3403112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635CF1" w14:textId="77777777" w:rsidR="00C70D25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34478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4D736A" w14:textId="70F155FA" w:rsidR="00C70D25" w:rsidRPr="00C045B2" w:rsidRDefault="00C70D25" w:rsidP="00C70D2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0" w:type="auto"/>
            <w:shd w:val="clear" w:color="auto" w:fill="auto"/>
          </w:tcPr>
          <w:p w14:paraId="3F573153" w14:textId="77777777" w:rsidR="00456C3D" w:rsidRDefault="00C70D25" w:rsidP="00C70D25">
            <w:r w:rsidRPr="00C70D25">
              <w:t xml:space="preserve">Ortsgemeinde </w:t>
            </w:r>
          </w:p>
          <w:p w14:paraId="5655B7B7" w14:textId="0F0C1F3D" w:rsidR="00C70D25" w:rsidRPr="00C70D25" w:rsidRDefault="00C70D25" w:rsidP="00C70D25">
            <w:r w:rsidRPr="00C70D25">
              <w:t>Verbandsgemeinde</w:t>
            </w:r>
          </w:p>
          <w:p w14:paraId="32661F88" w14:textId="3175DB3F" w:rsidR="00C70D25" w:rsidRPr="00C045B2" w:rsidRDefault="00C70D25" w:rsidP="00C70D25">
            <w:r w:rsidRPr="00C70D25">
              <w:t>Kooperationspartner</w:t>
            </w:r>
          </w:p>
        </w:tc>
        <w:sdt>
          <w:sdtPr>
            <w:id w:val="1799109943"/>
            <w:placeholder>
              <w:docPart w:val="BF80ACBA35B94859A387E0504A52837C"/>
            </w:placeholder>
            <w:showingPlcHdr/>
          </w:sdtPr>
          <w:sdtEndPr/>
          <w:sdtContent>
            <w:tc>
              <w:tcPr>
                <w:tcW w:w="0" w:type="auto"/>
                <w:shd w:val="clear" w:color="auto" w:fill="FFFF00"/>
              </w:tcPr>
              <w:p w14:paraId="12D4848B" w14:textId="3BEDFBFA" w:rsidR="00C70D25" w:rsidRPr="00C045B2" w:rsidRDefault="00C70D25" w:rsidP="00C70D25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1AFBEE28" w14:textId="77777777" w:rsidR="004D48B9" w:rsidRDefault="004D48B9" w:rsidP="004D48B9"/>
    <w:p w14:paraId="0D5132E2" w14:textId="77777777" w:rsidR="009A2BF8" w:rsidRDefault="004D48B9" w:rsidP="004D48B9">
      <w:pPr>
        <w:sectPr w:rsidR="009A2BF8" w:rsidSect="00760C4A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t>Hier weitere Zeilen einfügen</w:t>
      </w:r>
    </w:p>
    <w:p w14:paraId="2B338E41" w14:textId="4FC0C117" w:rsidR="009A2BF8" w:rsidRDefault="004D48B9" w:rsidP="004D48B9">
      <w:pPr>
        <w:rPr>
          <w:highlight w:val="yellow"/>
        </w:rPr>
      </w:pPr>
      <w:r w:rsidRPr="004D48B9">
        <w:rPr>
          <w:highlight w:val="yellow"/>
        </w:rPr>
        <w:t>Zeilen einfügen</w:t>
      </w:r>
    </w:p>
    <w:p w14:paraId="30BC7230" w14:textId="27CC6C16" w:rsidR="00300143" w:rsidRDefault="00300143" w:rsidP="004D48B9">
      <w:pPr>
        <w:rPr>
          <w:highlight w:val="yellow"/>
        </w:rPr>
      </w:pPr>
    </w:p>
    <w:p w14:paraId="685B44FB" w14:textId="77777777" w:rsidR="00300143" w:rsidRDefault="00300143" w:rsidP="004D48B9">
      <w:pPr>
        <w:rPr>
          <w:highlight w:val="yellow"/>
        </w:rPr>
        <w:sectPr w:rsidR="00300143" w:rsidSect="009A2BF8">
          <w:type w:val="continuous"/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</w:p>
    <w:p w14:paraId="4A4265DC" w14:textId="37BDDFE5" w:rsidR="00D7641A" w:rsidRPr="00A9424C" w:rsidRDefault="00A9424C" w:rsidP="00A9424C">
      <w:pPr>
        <w:pStyle w:val="berschrift1"/>
        <w:spacing w:line="240" w:lineRule="auto"/>
      </w:pPr>
      <w:bookmarkStart w:id="53" w:name="_Toc51925965"/>
      <w:r>
        <w:t xml:space="preserve">12. </w:t>
      </w:r>
      <w:r w:rsidR="00E63FBE">
        <w:t xml:space="preserve">Finanzierung </w:t>
      </w:r>
      <w:r w:rsidR="000E2130">
        <w:t>vor Eröffnung</w:t>
      </w:r>
      <w:bookmarkEnd w:id="53"/>
    </w:p>
    <w:p w14:paraId="704A89BA" w14:textId="77777777" w:rsidR="008162F6" w:rsidRDefault="008162F6" w:rsidP="00300143">
      <w:pPr>
        <w:rPr>
          <w:rFonts w:eastAsia="Times New Roman"/>
          <w:color w:val="000000"/>
          <w:lang w:eastAsia="de-DE"/>
        </w:rPr>
      </w:pPr>
      <w:r w:rsidRPr="00D7641A">
        <w:rPr>
          <w:lang w:eastAsia="de-DE"/>
        </w:rPr>
        <w:t xml:space="preserve">Was </w:t>
      </w:r>
      <w:r w:rsidR="000E2130">
        <w:rPr>
          <w:lang w:eastAsia="de-DE"/>
        </w:rPr>
        <w:t>kosten Umbau und Einrichtung</w:t>
      </w:r>
      <w:r w:rsidRPr="00D7641A">
        <w:rPr>
          <w:lang w:eastAsia="de-DE"/>
        </w:rPr>
        <w:t xml:space="preserve"> des Dorf-Büros?</w:t>
      </w:r>
    </w:p>
    <w:p w14:paraId="70F0A6E2" w14:textId="4F0ACD68" w:rsidR="008B499B" w:rsidRDefault="00582289" w:rsidP="00300143">
      <w:pPr>
        <w:spacing w:line="240" w:lineRule="auto"/>
        <w:rPr>
          <w:rFonts w:eastAsia="Times New Roman"/>
          <w:color w:val="000000"/>
          <w:lang w:eastAsia="de-DE"/>
        </w:rPr>
      </w:pPr>
      <w:r w:rsidRPr="008162F6">
        <w:rPr>
          <w:rFonts w:eastAsia="Times New Roman"/>
          <w:color w:val="000000"/>
          <w:lang w:eastAsia="de-DE"/>
        </w:rPr>
        <w:t xml:space="preserve">Wenn ein Vertrag zustande kommt, finanziert die Entwicklungsagentur Rheinland-Pfalz die Einrichtungskosten in Höhe von maximal </w:t>
      </w:r>
      <w:r w:rsidR="00916809">
        <w:rPr>
          <w:rFonts w:eastAsia="Times New Roman"/>
          <w:color w:val="000000"/>
          <w:lang w:eastAsia="de-DE"/>
        </w:rPr>
        <w:t>20</w:t>
      </w:r>
      <w:r w:rsidRPr="008162F6">
        <w:rPr>
          <w:rFonts w:eastAsia="Times New Roman"/>
          <w:color w:val="000000"/>
          <w:lang w:eastAsia="de-DE"/>
        </w:rPr>
        <w:t>.000</w:t>
      </w:r>
      <w:r w:rsidR="00B61CBD">
        <w:rPr>
          <w:rFonts w:eastAsia="Times New Roman"/>
          <w:color w:val="000000"/>
          <w:lang w:eastAsia="de-DE"/>
        </w:rPr>
        <w:t xml:space="preserve"> </w:t>
      </w:r>
      <w:r w:rsidR="004564E8">
        <w:rPr>
          <w:rFonts w:eastAsia="Times New Roman"/>
          <w:color w:val="000000"/>
          <w:lang w:eastAsia="de-DE"/>
        </w:rPr>
        <w:t>€ brutto.</w:t>
      </w:r>
    </w:p>
    <w:p w14:paraId="5B3F2436" w14:textId="4A0462C2" w:rsidR="00582289" w:rsidRDefault="008B499B" w:rsidP="00300143">
      <w:pPr>
        <w:spacing w:line="240" w:lineRule="auto"/>
        <w:rPr>
          <w:rFonts w:eastAsia="Times New Roman"/>
          <w:color w:val="000000"/>
          <w:lang w:eastAsia="de-DE"/>
        </w:rPr>
      </w:pPr>
      <w:r w:rsidRPr="008162F6">
        <w:rPr>
          <w:rFonts w:eastAsia="Times New Roman"/>
          <w:color w:val="000000"/>
          <w:lang w:eastAsia="de-DE"/>
        </w:rPr>
        <w:t xml:space="preserve">Geben Sie hier </w:t>
      </w:r>
      <w:r>
        <w:rPr>
          <w:rFonts w:eastAsia="Times New Roman"/>
          <w:color w:val="000000"/>
          <w:lang w:eastAsia="de-DE"/>
        </w:rPr>
        <w:t xml:space="preserve">die </w:t>
      </w:r>
      <w:r w:rsidR="00F2476F">
        <w:rPr>
          <w:rFonts w:eastAsia="Times New Roman"/>
          <w:color w:val="000000"/>
          <w:lang w:eastAsia="de-DE"/>
        </w:rPr>
        <w:t>voraussichtlichen</w:t>
      </w:r>
      <w:r>
        <w:rPr>
          <w:rFonts w:eastAsia="Times New Roman"/>
          <w:color w:val="000000"/>
          <w:lang w:eastAsia="de-DE"/>
        </w:rPr>
        <w:t xml:space="preserve"> Kosten</w:t>
      </w:r>
      <w:r w:rsidRPr="008162F6">
        <w:rPr>
          <w:rFonts w:eastAsia="Times New Roman"/>
          <w:color w:val="000000"/>
          <w:lang w:eastAsia="de-DE"/>
        </w:rPr>
        <w:t xml:space="preserve"> </w:t>
      </w:r>
      <w:r>
        <w:rPr>
          <w:rFonts w:eastAsia="Times New Roman"/>
          <w:color w:val="000000"/>
          <w:lang w:eastAsia="de-DE"/>
        </w:rPr>
        <w:t xml:space="preserve">(in € brutto) </w:t>
      </w:r>
      <w:r w:rsidRPr="008162F6">
        <w:rPr>
          <w:rFonts w:eastAsia="Times New Roman"/>
          <w:color w:val="000000"/>
          <w:lang w:eastAsia="de-DE"/>
        </w:rPr>
        <w:t xml:space="preserve">für die Einrichtung Ihres Dorf-Büros an. </w:t>
      </w:r>
    </w:p>
    <w:p w14:paraId="205D0C0D" w14:textId="541DC86B" w:rsidR="00582289" w:rsidRDefault="007B110D" w:rsidP="00300143">
      <w:r>
        <w:t xml:space="preserve">Wenn Kosten auf Ihr geplantes Dorf-Büro nicht zutreffen, tragen Sie in die Kostenspalte </w:t>
      </w:r>
      <w:r>
        <w:br/>
      </w:r>
      <w:r w:rsidR="00FF2B83">
        <w:t>„entfällt“</w:t>
      </w:r>
      <w:r>
        <w:t xml:space="preserve"> ein. Für weitere Kosten können Sie </w:t>
      </w:r>
      <w:r w:rsidR="001831E8">
        <w:t>zusätzliche</w:t>
      </w:r>
      <w:r>
        <w:t xml:space="preserve"> Zeilen einfügen.</w:t>
      </w:r>
    </w:p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4564E8" w14:paraId="7F51316A" w14:textId="77777777" w:rsidTr="004564E8">
        <w:trPr>
          <w:tblHeader/>
        </w:trPr>
        <w:tc>
          <w:tcPr>
            <w:tcW w:w="4531" w:type="dxa"/>
          </w:tcPr>
          <w:p w14:paraId="5BCCDBB6" w14:textId="620A3BB6" w:rsidR="004564E8" w:rsidRDefault="004564E8" w:rsidP="004564E8">
            <w:pPr>
              <w:rPr>
                <w:rFonts w:eastAsia="Times New Roman"/>
                <w:color w:val="000000"/>
                <w:lang w:eastAsia="de-DE"/>
              </w:rPr>
            </w:pPr>
            <w:r w:rsidRPr="00CB6761">
              <w:rPr>
                <w:rFonts w:eastAsia="Times New Roman"/>
                <w:b/>
                <w:color w:val="000000"/>
                <w:lang w:eastAsia="de-DE"/>
              </w:rPr>
              <w:t>Position</w:t>
            </w:r>
          </w:p>
        </w:tc>
        <w:tc>
          <w:tcPr>
            <w:tcW w:w="4531" w:type="dxa"/>
          </w:tcPr>
          <w:p w14:paraId="5D15C00A" w14:textId="3DA199BF" w:rsidR="004564E8" w:rsidRDefault="004564E8" w:rsidP="004564E8">
            <w:pPr>
              <w:rPr>
                <w:rFonts w:eastAsia="Times New Roman"/>
                <w:color w:val="000000"/>
                <w:lang w:eastAsia="de-DE"/>
              </w:rPr>
            </w:pPr>
            <w:r w:rsidRPr="00CB6761">
              <w:rPr>
                <w:rFonts w:eastAsia="Times New Roman"/>
                <w:b/>
                <w:color w:val="000000"/>
                <w:lang w:eastAsia="de-DE"/>
              </w:rPr>
              <w:t>Kosten</w:t>
            </w:r>
            <w:r>
              <w:rPr>
                <w:rFonts w:eastAsia="Times New Roman"/>
                <w:b/>
                <w:color w:val="000000"/>
                <w:lang w:eastAsia="de-DE"/>
              </w:rPr>
              <w:t xml:space="preserve"> (€ brutto)</w:t>
            </w:r>
          </w:p>
        </w:tc>
      </w:tr>
      <w:tr w:rsidR="004564E8" w14:paraId="300AC0B3" w14:textId="77777777" w:rsidTr="004564E8">
        <w:tc>
          <w:tcPr>
            <w:tcW w:w="4531" w:type="dxa"/>
          </w:tcPr>
          <w:p w14:paraId="76871B4E" w14:textId="7B940C0D" w:rsidR="004564E8" w:rsidRDefault="004564E8" w:rsidP="004564E8">
            <w:pPr>
              <w:rPr>
                <w:rFonts w:eastAsia="Times New Roman"/>
                <w:color w:val="000000"/>
                <w:lang w:eastAsia="de-DE"/>
              </w:rPr>
            </w:pPr>
            <w:r w:rsidRPr="00582289">
              <w:rPr>
                <w:rFonts w:eastAsia="Times New Roman"/>
                <w:color w:val="000000"/>
                <w:lang w:eastAsia="de-DE"/>
              </w:rPr>
              <w:t>Renovierung Elektro</w:t>
            </w:r>
          </w:p>
        </w:tc>
        <w:sdt>
          <w:sdtPr>
            <w:rPr>
              <w:rFonts w:eastAsia="Times New Roman"/>
              <w:color w:val="000000"/>
              <w:lang w:eastAsia="de-DE"/>
            </w:rPr>
            <w:id w:val="-735468393"/>
            <w:placeholder>
              <w:docPart w:val="3617241C70F04EDF8AE4F3F43D321E87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382F7C9E" w14:textId="799F3C7D" w:rsidR="004564E8" w:rsidRDefault="004564E8" w:rsidP="004564E8">
                <w:pPr>
                  <w:rPr>
                    <w:rFonts w:eastAsia="Times New Roman"/>
                    <w:color w:val="000000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4E8" w14:paraId="25C8A073" w14:textId="77777777" w:rsidTr="004564E8">
        <w:tc>
          <w:tcPr>
            <w:tcW w:w="4531" w:type="dxa"/>
          </w:tcPr>
          <w:p w14:paraId="1184707E" w14:textId="251F1490" w:rsidR="004564E8" w:rsidRDefault="004564E8" w:rsidP="004564E8">
            <w:pPr>
              <w:rPr>
                <w:rFonts w:eastAsia="Times New Roman"/>
                <w:color w:val="000000"/>
                <w:lang w:eastAsia="de-DE"/>
              </w:rPr>
            </w:pPr>
            <w:r>
              <w:rPr>
                <w:rFonts w:eastAsia="Times New Roman"/>
                <w:color w:val="000000"/>
                <w:lang w:eastAsia="de-DE"/>
              </w:rPr>
              <w:t>Renovierung Heizung</w:t>
            </w:r>
          </w:p>
        </w:tc>
        <w:sdt>
          <w:sdtPr>
            <w:rPr>
              <w:rFonts w:eastAsia="Times New Roman"/>
              <w:color w:val="000000"/>
              <w:lang w:eastAsia="de-DE"/>
            </w:rPr>
            <w:id w:val="-1522933098"/>
            <w:placeholder>
              <w:docPart w:val="E03502AEC19F410AB6E41873AD4907A9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20DC5164" w14:textId="3464AF3B" w:rsidR="004564E8" w:rsidRDefault="004564E8" w:rsidP="004564E8">
                <w:pPr>
                  <w:rPr>
                    <w:rFonts w:eastAsia="Times New Roman"/>
                    <w:color w:val="000000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4E8" w14:paraId="4BBC0749" w14:textId="77777777" w:rsidTr="004564E8">
        <w:tc>
          <w:tcPr>
            <w:tcW w:w="4531" w:type="dxa"/>
          </w:tcPr>
          <w:p w14:paraId="75362E69" w14:textId="7C81D807" w:rsidR="004564E8" w:rsidRDefault="004564E8" w:rsidP="004564E8">
            <w:pPr>
              <w:rPr>
                <w:rFonts w:eastAsia="Times New Roman"/>
                <w:color w:val="000000"/>
                <w:lang w:eastAsia="de-DE"/>
              </w:rPr>
            </w:pPr>
            <w:r>
              <w:rPr>
                <w:rFonts w:eastAsia="Times New Roman"/>
                <w:color w:val="000000"/>
                <w:lang w:eastAsia="de-DE"/>
              </w:rPr>
              <w:t>Renovierung Wasser/Abwasser</w:t>
            </w:r>
          </w:p>
        </w:tc>
        <w:sdt>
          <w:sdtPr>
            <w:rPr>
              <w:rFonts w:eastAsia="Times New Roman"/>
              <w:color w:val="000000"/>
              <w:lang w:eastAsia="de-DE"/>
            </w:rPr>
            <w:id w:val="-36898100"/>
            <w:placeholder>
              <w:docPart w:val="88779B9A125C412598FE8D392BAEFC08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3A9F56B3" w14:textId="1C497B9B" w:rsidR="004564E8" w:rsidRDefault="004564E8" w:rsidP="004564E8">
                <w:pPr>
                  <w:rPr>
                    <w:rFonts w:eastAsia="Times New Roman"/>
                    <w:color w:val="000000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4E8" w14:paraId="567ED1DD" w14:textId="77777777" w:rsidTr="004564E8">
        <w:tc>
          <w:tcPr>
            <w:tcW w:w="4531" w:type="dxa"/>
          </w:tcPr>
          <w:p w14:paraId="2E5F27D7" w14:textId="7699DEF5" w:rsidR="004564E8" w:rsidRDefault="004564E8" w:rsidP="004564E8">
            <w:pPr>
              <w:rPr>
                <w:rFonts w:eastAsia="Times New Roman"/>
                <w:color w:val="000000"/>
                <w:lang w:eastAsia="de-DE"/>
              </w:rPr>
            </w:pPr>
            <w:r>
              <w:rPr>
                <w:rFonts w:eastAsia="Times New Roman"/>
                <w:color w:val="000000"/>
                <w:lang w:eastAsia="de-DE"/>
              </w:rPr>
              <w:t>Renovierung Malerarbeiten</w:t>
            </w:r>
          </w:p>
        </w:tc>
        <w:sdt>
          <w:sdtPr>
            <w:rPr>
              <w:rFonts w:eastAsia="Times New Roman"/>
              <w:color w:val="000000"/>
              <w:lang w:eastAsia="de-DE"/>
            </w:rPr>
            <w:id w:val="-859348035"/>
            <w:placeholder>
              <w:docPart w:val="D3E606495198408CBBF06B2957D63197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1388384D" w14:textId="080B599D" w:rsidR="004564E8" w:rsidRDefault="004564E8" w:rsidP="004564E8">
                <w:pPr>
                  <w:rPr>
                    <w:rFonts w:eastAsia="Times New Roman"/>
                    <w:color w:val="000000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4E8" w14:paraId="3A963A97" w14:textId="77777777" w:rsidTr="004564E8">
        <w:tc>
          <w:tcPr>
            <w:tcW w:w="4531" w:type="dxa"/>
          </w:tcPr>
          <w:p w14:paraId="3E4B6BA9" w14:textId="7BFEB7AC" w:rsidR="004564E8" w:rsidRDefault="004564E8" w:rsidP="004564E8">
            <w:pPr>
              <w:rPr>
                <w:rFonts w:eastAsia="Times New Roman"/>
                <w:color w:val="000000"/>
                <w:lang w:eastAsia="de-DE"/>
              </w:rPr>
            </w:pPr>
            <w:r>
              <w:rPr>
                <w:rFonts w:eastAsia="Times New Roman"/>
                <w:color w:val="000000"/>
                <w:lang w:eastAsia="de-DE"/>
              </w:rPr>
              <w:t>Renovierung Böden</w:t>
            </w:r>
          </w:p>
        </w:tc>
        <w:sdt>
          <w:sdtPr>
            <w:rPr>
              <w:rFonts w:eastAsia="Times New Roman"/>
              <w:color w:val="000000"/>
              <w:lang w:eastAsia="de-DE"/>
            </w:rPr>
            <w:id w:val="-1271774341"/>
            <w:placeholder>
              <w:docPart w:val="090768566F8E4122AB3235938AA31E29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6E6E0FD4" w14:textId="75D93BB1" w:rsidR="004564E8" w:rsidRDefault="004564E8" w:rsidP="004564E8">
                <w:pPr>
                  <w:rPr>
                    <w:rFonts w:eastAsia="Times New Roman"/>
                    <w:color w:val="000000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4E8" w14:paraId="25BCDF8D" w14:textId="77777777" w:rsidTr="004564E8">
        <w:tc>
          <w:tcPr>
            <w:tcW w:w="4531" w:type="dxa"/>
          </w:tcPr>
          <w:p w14:paraId="433C4EE3" w14:textId="6C648059" w:rsidR="004564E8" w:rsidRDefault="004564E8" w:rsidP="004564E8">
            <w:pPr>
              <w:rPr>
                <w:rFonts w:eastAsia="Times New Roman"/>
                <w:color w:val="000000"/>
                <w:lang w:eastAsia="de-DE"/>
              </w:rPr>
            </w:pPr>
            <w:r>
              <w:rPr>
                <w:rFonts w:eastAsia="Times New Roman"/>
                <w:color w:val="000000"/>
                <w:lang w:eastAsia="de-DE"/>
              </w:rPr>
              <w:t>Renovierung Sanitäre Anlagen</w:t>
            </w:r>
          </w:p>
        </w:tc>
        <w:sdt>
          <w:sdtPr>
            <w:rPr>
              <w:rFonts w:eastAsia="Times New Roman"/>
              <w:color w:val="000000"/>
              <w:lang w:eastAsia="de-DE"/>
            </w:rPr>
            <w:id w:val="248771013"/>
            <w:placeholder>
              <w:docPart w:val="394ECEA440184E0D9289A7C71D116C64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7BAB223E" w14:textId="669CDA0E" w:rsidR="004564E8" w:rsidRDefault="004564E8" w:rsidP="004564E8">
                <w:pPr>
                  <w:rPr>
                    <w:rFonts w:eastAsia="Times New Roman"/>
                    <w:color w:val="000000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4E8" w14:paraId="1EFBB6FB" w14:textId="77777777" w:rsidTr="004564E8">
        <w:tc>
          <w:tcPr>
            <w:tcW w:w="4531" w:type="dxa"/>
          </w:tcPr>
          <w:p w14:paraId="10C6848B" w14:textId="6A3C18B2" w:rsidR="004564E8" w:rsidRDefault="004564E8" w:rsidP="004564E8">
            <w:pPr>
              <w:rPr>
                <w:rFonts w:eastAsia="Times New Roman"/>
                <w:color w:val="000000"/>
                <w:lang w:eastAsia="de-DE"/>
              </w:rPr>
            </w:pPr>
            <w:r>
              <w:rPr>
                <w:rFonts w:eastAsia="Times New Roman"/>
                <w:color w:val="000000"/>
                <w:lang w:eastAsia="de-DE"/>
              </w:rPr>
              <w:t>Renovierung Türen/Fenster</w:t>
            </w:r>
          </w:p>
        </w:tc>
        <w:sdt>
          <w:sdtPr>
            <w:rPr>
              <w:rFonts w:eastAsia="Times New Roman"/>
              <w:color w:val="000000"/>
              <w:lang w:eastAsia="de-DE"/>
            </w:rPr>
            <w:id w:val="1964927317"/>
            <w:placeholder>
              <w:docPart w:val="3680ADCBD3FF4ACD811A6B946DDF3464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2AD79034" w14:textId="1E8C4D7E" w:rsidR="004564E8" w:rsidRDefault="004564E8" w:rsidP="004564E8">
                <w:pPr>
                  <w:rPr>
                    <w:rFonts w:eastAsia="Times New Roman"/>
                    <w:color w:val="000000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4E8" w14:paraId="680C8F3C" w14:textId="77777777" w:rsidTr="004564E8">
        <w:tc>
          <w:tcPr>
            <w:tcW w:w="4531" w:type="dxa"/>
          </w:tcPr>
          <w:p w14:paraId="399666DC" w14:textId="078911BD" w:rsidR="004564E8" w:rsidRDefault="004564E8" w:rsidP="004564E8">
            <w:pPr>
              <w:rPr>
                <w:rFonts w:eastAsia="Times New Roman"/>
                <w:color w:val="000000"/>
                <w:lang w:eastAsia="de-DE"/>
              </w:rPr>
            </w:pPr>
            <w:r w:rsidRPr="00582289">
              <w:rPr>
                <w:rFonts w:eastAsia="Times New Roman"/>
                <w:color w:val="000000"/>
                <w:lang w:eastAsia="de-DE"/>
              </w:rPr>
              <w:t>Telekom-Anschlüsse</w:t>
            </w:r>
          </w:p>
        </w:tc>
        <w:sdt>
          <w:sdtPr>
            <w:rPr>
              <w:rFonts w:eastAsia="Times New Roman"/>
              <w:color w:val="000000"/>
              <w:lang w:eastAsia="de-DE"/>
            </w:rPr>
            <w:id w:val="1088811196"/>
            <w:placeholder>
              <w:docPart w:val="DF92B8612B6A419291BA6CB49433BF15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59F4C636" w14:textId="307A35AF" w:rsidR="004564E8" w:rsidRDefault="004564E8" w:rsidP="004564E8">
                <w:pPr>
                  <w:rPr>
                    <w:rFonts w:eastAsia="Times New Roman"/>
                    <w:color w:val="000000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4E8" w14:paraId="27C4B7FD" w14:textId="77777777" w:rsidTr="004564E8">
        <w:tc>
          <w:tcPr>
            <w:tcW w:w="4531" w:type="dxa"/>
          </w:tcPr>
          <w:p w14:paraId="1DFD2744" w14:textId="7F41DBDB" w:rsidR="004564E8" w:rsidRDefault="004564E8" w:rsidP="004564E8">
            <w:pPr>
              <w:rPr>
                <w:rFonts w:eastAsia="Times New Roman"/>
                <w:color w:val="000000"/>
                <w:lang w:eastAsia="de-DE"/>
              </w:rPr>
            </w:pPr>
            <w:r w:rsidRPr="00582289">
              <w:rPr>
                <w:rFonts w:eastAsia="Times New Roman"/>
                <w:color w:val="000000"/>
                <w:lang w:eastAsia="de-DE"/>
              </w:rPr>
              <w:t>Schließanlage/Zugangsregelung</w:t>
            </w:r>
          </w:p>
        </w:tc>
        <w:sdt>
          <w:sdtPr>
            <w:rPr>
              <w:rFonts w:eastAsia="Times New Roman"/>
              <w:color w:val="000000"/>
              <w:lang w:eastAsia="de-DE"/>
            </w:rPr>
            <w:id w:val="-1172723386"/>
            <w:placeholder>
              <w:docPart w:val="0AE0DC7077DB42D3B39179BCECC86870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13D81D45" w14:textId="1C9C6D6D" w:rsidR="004564E8" w:rsidRDefault="004564E8" w:rsidP="004564E8">
                <w:pPr>
                  <w:rPr>
                    <w:rFonts w:eastAsia="Times New Roman"/>
                    <w:color w:val="000000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4E8" w14:paraId="27088732" w14:textId="77777777" w:rsidTr="004564E8">
        <w:tc>
          <w:tcPr>
            <w:tcW w:w="4531" w:type="dxa"/>
          </w:tcPr>
          <w:p w14:paraId="22B53170" w14:textId="6FB8C564" w:rsidR="004564E8" w:rsidRDefault="004564E8" w:rsidP="004564E8">
            <w:pPr>
              <w:rPr>
                <w:rFonts w:eastAsia="Times New Roman"/>
                <w:color w:val="000000"/>
                <w:lang w:eastAsia="de-DE"/>
              </w:rPr>
            </w:pPr>
            <w:r w:rsidRPr="00582289">
              <w:rPr>
                <w:rFonts w:eastAsia="Times New Roman"/>
                <w:color w:val="000000"/>
                <w:lang w:eastAsia="de-DE"/>
              </w:rPr>
              <w:lastRenderedPageBreak/>
              <w:t>WLAN in allen Räumen</w:t>
            </w:r>
          </w:p>
        </w:tc>
        <w:sdt>
          <w:sdtPr>
            <w:rPr>
              <w:rFonts w:eastAsia="Times New Roman"/>
              <w:color w:val="000000"/>
              <w:lang w:eastAsia="de-DE"/>
            </w:rPr>
            <w:id w:val="1367794664"/>
            <w:placeholder>
              <w:docPart w:val="C3BA7C937F4048E6872735C3AFC472AF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1C365D9F" w14:textId="1E797269" w:rsidR="004564E8" w:rsidRDefault="004564E8" w:rsidP="004564E8">
                <w:pPr>
                  <w:rPr>
                    <w:rFonts w:eastAsia="Times New Roman"/>
                    <w:color w:val="000000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4E8" w14:paraId="4BBA80A6" w14:textId="77777777" w:rsidTr="004564E8">
        <w:tc>
          <w:tcPr>
            <w:tcW w:w="4531" w:type="dxa"/>
          </w:tcPr>
          <w:p w14:paraId="11E4ED01" w14:textId="0D66E586" w:rsidR="004564E8" w:rsidRDefault="004564E8" w:rsidP="004564E8">
            <w:pPr>
              <w:rPr>
                <w:rFonts w:eastAsia="Times New Roman"/>
                <w:color w:val="000000"/>
                <w:lang w:eastAsia="de-DE"/>
              </w:rPr>
            </w:pPr>
            <w:r w:rsidRPr="00582289">
              <w:rPr>
                <w:rFonts w:eastAsia="Times New Roman"/>
                <w:color w:val="000000"/>
                <w:lang w:eastAsia="de-DE"/>
              </w:rPr>
              <w:t xml:space="preserve">Drucker/Scanner/Kopierer </w:t>
            </w:r>
          </w:p>
        </w:tc>
        <w:sdt>
          <w:sdtPr>
            <w:rPr>
              <w:rFonts w:eastAsia="Times New Roman"/>
              <w:color w:val="000000"/>
              <w:lang w:eastAsia="de-DE"/>
            </w:rPr>
            <w:id w:val="-1447531715"/>
            <w:placeholder>
              <w:docPart w:val="2A84959852644ECCB97E10CDA989AFCA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166500EE" w14:textId="3F7FFB8E" w:rsidR="004564E8" w:rsidRDefault="004564E8" w:rsidP="004564E8">
                <w:pPr>
                  <w:rPr>
                    <w:rFonts w:eastAsia="Times New Roman"/>
                    <w:color w:val="000000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4E8" w14:paraId="71124091" w14:textId="77777777" w:rsidTr="004564E8">
        <w:tc>
          <w:tcPr>
            <w:tcW w:w="4531" w:type="dxa"/>
          </w:tcPr>
          <w:p w14:paraId="4F7EB620" w14:textId="0E22E219" w:rsidR="004564E8" w:rsidRDefault="004564E8" w:rsidP="004564E8">
            <w:pPr>
              <w:rPr>
                <w:rFonts w:eastAsia="Times New Roman"/>
                <w:color w:val="000000"/>
                <w:lang w:eastAsia="de-DE"/>
              </w:rPr>
            </w:pPr>
            <w:r w:rsidRPr="00582289">
              <w:rPr>
                <w:rFonts w:eastAsia="Times New Roman"/>
                <w:color w:val="000000"/>
                <w:lang w:eastAsia="de-DE"/>
              </w:rPr>
              <w:t>Möblierung</w:t>
            </w:r>
            <w:r>
              <w:rPr>
                <w:rFonts w:eastAsia="Times New Roman"/>
                <w:color w:val="000000"/>
                <w:lang w:eastAsia="de-DE"/>
              </w:rPr>
              <w:t xml:space="preserve"> der Arbeitsplätze</w:t>
            </w:r>
          </w:p>
        </w:tc>
        <w:sdt>
          <w:sdtPr>
            <w:rPr>
              <w:rFonts w:eastAsia="Times New Roman"/>
              <w:color w:val="000000"/>
              <w:lang w:eastAsia="de-DE"/>
            </w:rPr>
            <w:id w:val="1709913705"/>
            <w:placeholder>
              <w:docPart w:val="C8D543DC683C48B588F7D04B17933041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4B1DD7EB" w14:textId="6B489339" w:rsidR="004564E8" w:rsidRDefault="004564E8" w:rsidP="004564E8">
                <w:pPr>
                  <w:rPr>
                    <w:rFonts w:eastAsia="Times New Roman"/>
                    <w:color w:val="000000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4E8" w14:paraId="48EE0D10" w14:textId="77777777" w:rsidTr="004564E8">
        <w:tc>
          <w:tcPr>
            <w:tcW w:w="4531" w:type="dxa"/>
          </w:tcPr>
          <w:p w14:paraId="0B61CC76" w14:textId="633F9753" w:rsidR="004564E8" w:rsidRDefault="004564E8" w:rsidP="004564E8">
            <w:pPr>
              <w:rPr>
                <w:rFonts w:eastAsia="Times New Roman"/>
                <w:color w:val="000000"/>
                <w:lang w:eastAsia="de-DE"/>
              </w:rPr>
            </w:pPr>
            <w:r w:rsidRPr="00582289">
              <w:rPr>
                <w:rFonts w:eastAsia="Times New Roman"/>
                <w:color w:val="000000"/>
                <w:lang w:eastAsia="de-DE"/>
              </w:rPr>
              <w:t>Möblierung für Besprechungsraum</w:t>
            </w:r>
            <w:r>
              <w:rPr>
                <w:rFonts w:eastAsia="Times New Roman"/>
                <w:color w:val="000000"/>
                <w:lang w:eastAsia="de-DE"/>
              </w:rPr>
              <w:t>/-räume</w:t>
            </w:r>
            <w:r w:rsidRPr="00582289">
              <w:rPr>
                <w:rFonts w:eastAsia="Times New Roman"/>
                <w:color w:val="000000"/>
                <w:lang w:eastAsia="de-DE"/>
              </w:rPr>
              <w:t xml:space="preserve"> </w:t>
            </w:r>
          </w:p>
        </w:tc>
        <w:sdt>
          <w:sdtPr>
            <w:rPr>
              <w:rFonts w:eastAsia="Times New Roman"/>
              <w:color w:val="000000"/>
              <w:lang w:eastAsia="de-DE"/>
            </w:rPr>
            <w:id w:val="-1347084550"/>
            <w:placeholder>
              <w:docPart w:val="38407716B1E845E1BE49A70CE74CD6F9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41ED8C48" w14:textId="199D3747" w:rsidR="004564E8" w:rsidRDefault="004564E8" w:rsidP="004564E8">
                <w:pPr>
                  <w:rPr>
                    <w:rFonts w:eastAsia="Times New Roman"/>
                    <w:color w:val="000000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4E8" w14:paraId="05DA19F8" w14:textId="77777777" w:rsidTr="004564E8">
        <w:tc>
          <w:tcPr>
            <w:tcW w:w="4531" w:type="dxa"/>
          </w:tcPr>
          <w:p w14:paraId="0A64A7A2" w14:textId="49F72ABD" w:rsidR="004564E8" w:rsidRDefault="004564E8" w:rsidP="004564E8">
            <w:pPr>
              <w:rPr>
                <w:rFonts w:eastAsia="Times New Roman"/>
                <w:color w:val="000000"/>
                <w:lang w:eastAsia="de-DE"/>
              </w:rPr>
            </w:pPr>
            <w:r w:rsidRPr="00582289">
              <w:t xml:space="preserve">Whiteboards, Flipcharts, </w:t>
            </w:r>
            <w:proofErr w:type="spellStart"/>
            <w:r w:rsidRPr="00582289">
              <w:t>Whiteboardmarker</w:t>
            </w:r>
            <w:proofErr w:type="spellEnd"/>
          </w:p>
        </w:tc>
        <w:sdt>
          <w:sdtPr>
            <w:rPr>
              <w:rFonts w:eastAsia="Times New Roman"/>
              <w:color w:val="000000"/>
              <w:lang w:eastAsia="de-DE"/>
            </w:rPr>
            <w:id w:val="-1589000527"/>
            <w:placeholder>
              <w:docPart w:val="8DC08A9146FD408792D81C3E65ED8623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527FB908" w14:textId="2A2F697B" w:rsidR="004564E8" w:rsidRDefault="004564E8" w:rsidP="004564E8">
                <w:pPr>
                  <w:rPr>
                    <w:rFonts w:eastAsia="Times New Roman"/>
                    <w:color w:val="000000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4E8" w14:paraId="14E9D14F" w14:textId="77777777" w:rsidTr="004564E8">
        <w:tc>
          <w:tcPr>
            <w:tcW w:w="4531" w:type="dxa"/>
          </w:tcPr>
          <w:p w14:paraId="211F2913" w14:textId="0CECE89F" w:rsidR="004564E8" w:rsidRDefault="004564E8" w:rsidP="004564E8">
            <w:pPr>
              <w:rPr>
                <w:rFonts w:eastAsia="Times New Roman"/>
                <w:color w:val="000000"/>
                <w:lang w:eastAsia="de-DE"/>
              </w:rPr>
            </w:pPr>
            <w:proofErr w:type="spellStart"/>
            <w:r>
              <w:rPr>
                <w:rStyle w:val="Kommentarzeichen"/>
                <w:sz w:val="22"/>
                <w:szCs w:val="22"/>
              </w:rPr>
              <w:t>Beamer</w:t>
            </w:r>
            <w:proofErr w:type="spellEnd"/>
          </w:p>
        </w:tc>
        <w:sdt>
          <w:sdtPr>
            <w:rPr>
              <w:rFonts w:eastAsia="Times New Roman"/>
              <w:color w:val="000000"/>
              <w:lang w:eastAsia="de-DE"/>
            </w:rPr>
            <w:id w:val="-526722059"/>
            <w:placeholder>
              <w:docPart w:val="21528E79979148D18E151E31794DADD8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43777B92" w14:textId="77A4DE72" w:rsidR="004564E8" w:rsidRDefault="004564E8" w:rsidP="004564E8">
                <w:pPr>
                  <w:rPr>
                    <w:rFonts w:eastAsia="Times New Roman"/>
                    <w:color w:val="000000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4E8" w14:paraId="4E0B5827" w14:textId="77777777" w:rsidTr="004564E8">
        <w:tc>
          <w:tcPr>
            <w:tcW w:w="4531" w:type="dxa"/>
          </w:tcPr>
          <w:p w14:paraId="0F18702B" w14:textId="68BDC413" w:rsidR="004564E8" w:rsidRDefault="004564E8" w:rsidP="004564E8">
            <w:pPr>
              <w:rPr>
                <w:rFonts w:eastAsia="Times New Roman"/>
                <w:color w:val="000000"/>
                <w:lang w:eastAsia="de-DE"/>
              </w:rPr>
            </w:pPr>
            <w:r w:rsidRPr="00582289">
              <w:rPr>
                <w:rFonts w:eastAsia="Times New Roman"/>
                <w:color w:val="000000"/>
                <w:lang w:eastAsia="de-DE"/>
              </w:rPr>
              <w:t xml:space="preserve">Kaffeeküche (Kaffeemaschine, Wasserkocher, </w:t>
            </w:r>
            <w:r>
              <w:rPr>
                <w:rFonts w:eastAsia="Times New Roman"/>
                <w:color w:val="000000"/>
                <w:lang w:eastAsia="de-DE"/>
              </w:rPr>
              <w:t>Geschirr, Mikrowe</w:t>
            </w:r>
            <w:r w:rsidR="001831E8">
              <w:rPr>
                <w:rFonts w:eastAsia="Times New Roman"/>
                <w:color w:val="000000"/>
                <w:lang w:eastAsia="de-DE"/>
              </w:rPr>
              <w:t>lle, Spülmaschine, Kühlschrank</w:t>
            </w:r>
            <w:r w:rsidR="00300143">
              <w:rPr>
                <w:rFonts w:eastAsia="Times New Roman"/>
                <w:color w:val="000000"/>
                <w:lang w:eastAsia="de-DE"/>
              </w:rPr>
              <w:t xml:space="preserve"> </w:t>
            </w:r>
            <w:r>
              <w:rPr>
                <w:rFonts w:eastAsia="Times New Roman"/>
                <w:color w:val="000000"/>
                <w:lang w:eastAsia="de-DE"/>
              </w:rPr>
              <w:t>…)</w:t>
            </w:r>
          </w:p>
        </w:tc>
        <w:sdt>
          <w:sdtPr>
            <w:rPr>
              <w:rFonts w:eastAsia="Times New Roman"/>
              <w:color w:val="000000"/>
              <w:lang w:eastAsia="de-DE"/>
            </w:rPr>
            <w:id w:val="-1218500652"/>
            <w:placeholder>
              <w:docPart w:val="5C7819645CE641A9A866F42FA36A4957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3793D612" w14:textId="37BD62C8" w:rsidR="004564E8" w:rsidRDefault="004564E8" w:rsidP="004564E8">
                <w:pPr>
                  <w:rPr>
                    <w:rFonts w:eastAsia="Times New Roman"/>
                    <w:color w:val="000000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4E8" w14:paraId="21A9D515" w14:textId="77777777" w:rsidTr="004564E8">
        <w:tc>
          <w:tcPr>
            <w:tcW w:w="4531" w:type="dxa"/>
          </w:tcPr>
          <w:p w14:paraId="3174B315" w14:textId="0522F803" w:rsidR="004564E8" w:rsidRDefault="004564E8" w:rsidP="004564E8">
            <w:pPr>
              <w:rPr>
                <w:rFonts w:eastAsia="Times New Roman"/>
                <w:color w:val="000000"/>
                <w:lang w:eastAsia="de-DE"/>
              </w:rPr>
            </w:pPr>
            <w:r w:rsidRPr="00582289">
              <w:rPr>
                <w:rFonts w:eastAsia="Times New Roman"/>
                <w:color w:val="000000"/>
                <w:lang w:eastAsia="de-DE"/>
              </w:rPr>
              <w:t>Logo</w:t>
            </w:r>
          </w:p>
        </w:tc>
        <w:sdt>
          <w:sdtPr>
            <w:rPr>
              <w:rFonts w:eastAsia="Times New Roman"/>
              <w:color w:val="000000"/>
              <w:lang w:eastAsia="de-DE"/>
            </w:rPr>
            <w:id w:val="1158412699"/>
            <w:placeholder>
              <w:docPart w:val="5595586665524F39BD6EAA6223F63DCE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6506FFB9" w14:textId="29914456" w:rsidR="004564E8" w:rsidRDefault="004564E8" w:rsidP="004564E8">
                <w:pPr>
                  <w:rPr>
                    <w:rFonts w:eastAsia="Times New Roman"/>
                    <w:color w:val="000000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2465CD" w14:paraId="3600CDAB" w14:textId="77777777" w:rsidTr="004564E8">
        <w:tc>
          <w:tcPr>
            <w:tcW w:w="4531" w:type="dxa"/>
          </w:tcPr>
          <w:p w14:paraId="1D8A5CDA" w14:textId="57DEF44F" w:rsidR="002465CD" w:rsidRPr="00582289" w:rsidRDefault="002465CD" w:rsidP="004564E8">
            <w:pPr>
              <w:rPr>
                <w:rFonts w:eastAsia="Times New Roman"/>
                <w:color w:val="000000"/>
                <w:lang w:eastAsia="de-DE"/>
              </w:rPr>
            </w:pPr>
            <w:r>
              <w:rPr>
                <w:rFonts w:eastAsia="Times New Roman"/>
                <w:color w:val="000000"/>
                <w:lang w:eastAsia="de-DE"/>
              </w:rPr>
              <w:t xml:space="preserve">Einrichtung Webseite </w:t>
            </w:r>
          </w:p>
        </w:tc>
        <w:sdt>
          <w:sdtPr>
            <w:rPr>
              <w:rFonts w:eastAsia="Times New Roman"/>
              <w:color w:val="000000"/>
              <w:lang w:eastAsia="de-DE"/>
            </w:rPr>
            <w:id w:val="144477342"/>
            <w:placeholder>
              <w:docPart w:val="2E74515A07674AF897F92BAE5511B883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6018E472" w14:textId="6AC36759" w:rsidR="002465CD" w:rsidRDefault="002465CD" w:rsidP="004564E8">
                <w:pPr>
                  <w:rPr>
                    <w:rFonts w:eastAsia="Times New Roman"/>
                    <w:color w:val="000000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4E8" w14:paraId="5ECD2B3F" w14:textId="77777777" w:rsidTr="004564E8">
        <w:tc>
          <w:tcPr>
            <w:tcW w:w="4531" w:type="dxa"/>
          </w:tcPr>
          <w:p w14:paraId="3EE5FEEF" w14:textId="506AC04C" w:rsidR="004564E8" w:rsidRDefault="004564E8" w:rsidP="004564E8">
            <w:pPr>
              <w:rPr>
                <w:rFonts w:eastAsia="Times New Roman"/>
                <w:color w:val="000000"/>
                <w:lang w:eastAsia="de-DE"/>
              </w:rPr>
            </w:pPr>
            <w:r w:rsidRPr="00582289">
              <w:rPr>
                <w:rFonts w:eastAsia="Times New Roman"/>
                <w:color w:val="000000"/>
                <w:lang w:eastAsia="de-DE"/>
              </w:rPr>
              <w:t>Türschilder</w:t>
            </w:r>
          </w:p>
        </w:tc>
        <w:sdt>
          <w:sdtPr>
            <w:rPr>
              <w:rFonts w:eastAsia="Times New Roman"/>
              <w:color w:val="000000"/>
              <w:lang w:eastAsia="de-DE"/>
            </w:rPr>
            <w:id w:val="331342591"/>
            <w:placeholder>
              <w:docPart w:val="08B33C134EDC4CEB9FCA94448E71E245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1871E9B3" w14:textId="2A601162" w:rsidR="004564E8" w:rsidRDefault="004564E8" w:rsidP="004564E8">
                <w:pPr>
                  <w:rPr>
                    <w:rFonts w:eastAsia="Times New Roman"/>
                    <w:color w:val="000000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564E8" w14:paraId="76CF75A7" w14:textId="77777777" w:rsidTr="004564E8">
        <w:tc>
          <w:tcPr>
            <w:tcW w:w="4531" w:type="dxa"/>
          </w:tcPr>
          <w:p w14:paraId="77398C84" w14:textId="016EE191" w:rsidR="004564E8" w:rsidRDefault="004564E8" w:rsidP="004564E8">
            <w:pPr>
              <w:rPr>
                <w:rFonts w:eastAsia="Times New Roman"/>
                <w:color w:val="000000"/>
                <w:lang w:eastAsia="de-DE"/>
              </w:rPr>
            </w:pPr>
            <w:r w:rsidRPr="00582289">
              <w:rPr>
                <w:rFonts w:eastAsia="Times New Roman"/>
                <w:color w:val="000000"/>
                <w:lang w:eastAsia="de-DE"/>
              </w:rPr>
              <w:t>Erstmalige Erstellung von Werbematerial/</w:t>
            </w:r>
            <w:r>
              <w:rPr>
                <w:rFonts w:eastAsia="Times New Roman"/>
                <w:color w:val="000000"/>
                <w:lang w:eastAsia="de-DE"/>
              </w:rPr>
              <w:t>Werbegeschenken</w:t>
            </w:r>
          </w:p>
        </w:tc>
        <w:sdt>
          <w:sdtPr>
            <w:rPr>
              <w:rFonts w:eastAsia="Times New Roman"/>
              <w:color w:val="000000"/>
              <w:lang w:eastAsia="de-DE"/>
            </w:rPr>
            <w:id w:val="-1077668116"/>
            <w:placeholder>
              <w:docPart w:val="F1D4018EFED549568C634EB29AD098E5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75D09C0F" w14:textId="6D20D418" w:rsidR="004564E8" w:rsidRDefault="00A80492" w:rsidP="004564E8">
                <w:pPr>
                  <w:rPr>
                    <w:rFonts w:eastAsia="Times New Roman"/>
                    <w:color w:val="000000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173804" w14:paraId="3FF2B16E" w14:textId="77777777" w:rsidTr="004564E8">
        <w:tc>
          <w:tcPr>
            <w:tcW w:w="4531" w:type="dxa"/>
          </w:tcPr>
          <w:p w14:paraId="121676CD" w14:textId="56B160A2" w:rsidR="00173804" w:rsidRPr="00582289" w:rsidRDefault="00173804" w:rsidP="004564E8">
            <w:pPr>
              <w:rPr>
                <w:rFonts w:eastAsia="Times New Roman"/>
                <w:color w:val="000000"/>
                <w:lang w:eastAsia="de-DE"/>
              </w:rPr>
            </w:pPr>
            <w:r>
              <w:rPr>
                <w:rFonts w:eastAsia="Times New Roman"/>
                <w:color w:val="000000"/>
                <w:lang w:eastAsia="de-DE"/>
              </w:rPr>
              <w:t>Einführung einer Buchungs-Software</w:t>
            </w:r>
          </w:p>
        </w:tc>
        <w:sdt>
          <w:sdtPr>
            <w:rPr>
              <w:rFonts w:eastAsia="Times New Roman"/>
              <w:color w:val="000000"/>
              <w:lang w:eastAsia="de-DE"/>
            </w:rPr>
            <w:id w:val="-252354126"/>
            <w:placeholder>
              <w:docPart w:val="EBC6F426E43E449D89745C758E8266D4"/>
            </w:placeholder>
            <w:showingPlcHdr/>
          </w:sdtPr>
          <w:sdtEndPr/>
          <w:sdtContent>
            <w:tc>
              <w:tcPr>
                <w:tcW w:w="4531" w:type="dxa"/>
                <w:shd w:val="clear" w:color="auto" w:fill="FFFF00"/>
              </w:tcPr>
              <w:p w14:paraId="02D852F2" w14:textId="1958EFD3" w:rsidR="00173804" w:rsidRDefault="00A80492" w:rsidP="004564E8">
                <w:pPr>
                  <w:rPr>
                    <w:rFonts w:eastAsia="Times New Roman"/>
                    <w:color w:val="000000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495C44D0" w14:textId="77777777" w:rsidR="00760C4A" w:rsidRDefault="00760C4A" w:rsidP="004D48B9">
      <w:pPr>
        <w:sectPr w:rsidR="00760C4A" w:rsidSect="009A2BF8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45BD3A58" w14:textId="25730A3B" w:rsidR="001533C7" w:rsidRDefault="004D48B9" w:rsidP="004D48B9">
      <w:r>
        <w:t>Hier weitere Zeilen einfügen:</w:t>
      </w:r>
    </w:p>
    <w:p w14:paraId="19829BC5" w14:textId="4B0C01A7" w:rsidR="004D48B9" w:rsidRDefault="004D48B9" w:rsidP="004D48B9">
      <w:r w:rsidRPr="004D48B9">
        <w:rPr>
          <w:highlight w:val="yellow"/>
        </w:rPr>
        <w:t>Zeilen einfügen</w:t>
      </w:r>
    </w:p>
    <w:p w14:paraId="6B8A5902" w14:textId="798DDC48" w:rsidR="00760C4A" w:rsidRDefault="00760C4A" w:rsidP="004D48B9"/>
    <w:p w14:paraId="5248BA41" w14:textId="1964BA20" w:rsidR="00AA4C2F" w:rsidRDefault="00AA4C2F" w:rsidP="004D48B9"/>
    <w:p w14:paraId="2C3B748C" w14:textId="3B500EE8" w:rsidR="00AA4C2F" w:rsidRDefault="00AA4C2F" w:rsidP="004D48B9">
      <w:pPr>
        <w:sectPr w:rsidR="00AA4C2F" w:rsidSect="00760C4A">
          <w:type w:val="continuous"/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</w:p>
    <w:p w14:paraId="25A59375" w14:textId="4F863ACB" w:rsidR="00760C4A" w:rsidRPr="00760C4A" w:rsidRDefault="00760C4A" w:rsidP="004D48B9">
      <w:pPr>
        <w:rPr>
          <w:b/>
        </w:rPr>
      </w:pPr>
      <w:r w:rsidRPr="00760C4A">
        <w:rPr>
          <w:b/>
        </w:rPr>
        <w:t>Gesamtkosten vor Eröffnung</w:t>
      </w:r>
    </w:p>
    <w:tbl>
      <w:tblPr>
        <w:tblStyle w:val="Tabellenraster"/>
        <w:tblpPr w:leftFromText="141" w:rightFromText="141" w:vertAnchor="text" w:horzAnchor="margin" w:tblpYSpec="top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F2476F" w:rsidRPr="00CB6761" w14:paraId="6E3C9670" w14:textId="77777777" w:rsidTr="00380EE7">
        <w:trPr>
          <w:trHeight w:val="283"/>
        </w:trPr>
        <w:tc>
          <w:tcPr>
            <w:tcW w:w="2500" w:type="pct"/>
          </w:tcPr>
          <w:p w14:paraId="64AA0287" w14:textId="485FFE24" w:rsidR="00F2476F" w:rsidRPr="00A92A7D" w:rsidRDefault="00F2476F" w:rsidP="00F2476F">
            <w:pPr>
              <w:rPr>
                <w:rFonts w:eastAsia="Times New Roman"/>
                <w:b/>
                <w:color w:val="000000"/>
                <w:lang w:eastAsia="de-DE"/>
              </w:rPr>
            </w:pPr>
            <w:r w:rsidRPr="00CB6761">
              <w:rPr>
                <w:rFonts w:eastAsia="Times New Roman"/>
                <w:b/>
                <w:color w:val="000000"/>
                <w:lang w:eastAsia="de-DE"/>
              </w:rPr>
              <w:t>Position</w:t>
            </w:r>
          </w:p>
        </w:tc>
        <w:tc>
          <w:tcPr>
            <w:tcW w:w="2500" w:type="pct"/>
            <w:shd w:val="clear" w:color="auto" w:fill="FFFFFF" w:themeFill="background1"/>
          </w:tcPr>
          <w:p w14:paraId="692FEA4E" w14:textId="35BDF52C" w:rsidR="00F2476F" w:rsidRDefault="00F2476F" w:rsidP="00F2476F">
            <w:pPr>
              <w:rPr>
                <w:rFonts w:eastAsia="Times New Roman"/>
                <w:color w:val="000000"/>
                <w:lang w:eastAsia="de-DE"/>
              </w:rPr>
            </w:pPr>
            <w:r w:rsidRPr="00CB6761">
              <w:rPr>
                <w:rFonts w:eastAsia="Times New Roman"/>
                <w:b/>
                <w:color w:val="000000"/>
                <w:lang w:eastAsia="de-DE"/>
              </w:rPr>
              <w:t>Kosten</w:t>
            </w:r>
            <w:r>
              <w:rPr>
                <w:rFonts w:eastAsia="Times New Roman"/>
                <w:b/>
                <w:color w:val="000000"/>
                <w:lang w:eastAsia="de-DE"/>
              </w:rPr>
              <w:t xml:space="preserve"> (€ brutto)</w:t>
            </w:r>
          </w:p>
        </w:tc>
      </w:tr>
      <w:tr w:rsidR="002A2762" w:rsidRPr="00CB6761" w14:paraId="5A5CA4E1" w14:textId="77777777" w:rsidTr="00F2476F">
        <w:trPr>
          <w:trHeight w:val="283"/>
        </w:trPr>
        <w:tc>
          <w:tcPr>
            <w:tcW w:w="2500" w:type="pct"/>
          </w:tcPr>
          <w:p w14:paraId="4ED41DC3" w14:textId="77777777" w:rsidR="002A2762" w:rsidRPr="00A92A7D" w:rsidRDefault="002A2762" w:rsidP="00F2476F">
            <w:pPr>
              <w:rPr>
                <w:rFonts w:eastAsia="Times New Roman"/>
                <w:b/>
                <w:color w:val="000000"/>
                <w:lang w:eastAsia="de-DE"/>
              </w:rPr>
            </w:pPr>
            <w:r w:rsidRPr="00A92A7D">
              <w:rPr>
                <w:rFonts w:eastAsia="Times New Roman"/>
                <w:b/>
                <w:color w:val="000000"/>
                <w:lang w:eastAsia="de-DE"/>
              </w:rPr>
              <w:t xml:space="preserve">Summe </w:t>
            </w:r>
          </w:p>
        </w:tc>
        <w:sdt>
          <w:sdtPr>
            <w:rPr>
              <w:rFonts w:eastAsia="Times New Roman"/>
              <w:color w:val="000000"/>
              <w:lang w:eastAsia="de-DE"/>
            </w:rPr>
            <w:id w:val="1402875375"/>
            <w:placeholder>
              <w:docPart w:val="AF20ADB03AE74A29BD720EE35FC8104A"/>
            </w:placeholder>
            <w:showingPlcHdr/>
          </w:sdtPr>
          <w:sdtEndPr/>
          <w:sdtContent>
            <w:tc>
              <w:tcPr>
                <w:tcW w:w="2500" w:type="pct"/>
                <w:shd w:val="clear" w:color="auto" w:fill="FFFF00"/>
              </w:tcPr>
              <w:p w14:paraId="3A86A45F" w14:textId="77777777" w:rsidR="002A2762" w:rsidRPr="00CB6761" w:rsidRDefault="002A2762" w:rsidP="00F2476F">
                <w:pPr>
                  <w:rPr>
                    <w:rFonts w:eastAsia="Times New Roman"/>
                    <w:color w:val="000000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4F79900F" w14:textId="77777777" w:rsidR="00760C4A" w:rsidRDefault="00760C4A" w:rsidP="00A9424C">
      <w:pPr>
        <w:pStyle w:val="berschrift1"/>
        <w:sectPr w:rsidR="00760C4A" w:rsidSect="00760C4A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715BD4E4" w14:textId="7B9CF540" w:rsidR="00B02F8C" w:rsidRDefault="00A9424C" w:rsidP="00A9424C">
      <w:pPr>
        <w:pStyle w:val="berschrift1"/>
      </w:pPr>
      <w:bookmarkStart w:id="54" w:name="_Toc51925966"/>
      <w:r>
        <w:lastRenderedPageBreak/>
        <w:t xml:space="preserve">13. </w:t>
      </w:r>
      <w:r w:rsidR="00E63FBE">
        <w:t xml:space="preserve">Finanzierung 1. </w:t>
      </w:r>
      <w:r w:rsidR="00521B99">
        <w:t>bis</w:t>
      </w:r>
      <w:r w:rsidR="009612C9">
        <w:t xml:space="preserve"> </w:t>
      </w:r>
      <w:r w:rsidR="003E22C0">
        <w:t>3. Betriebsjahr</w:t>
      </w:r>
      <w:bookmarkEnd w:id="54"/>
    </w:p>
    <w:p w14:paraId="6B03279C" w14:textId="77777777" w:rsidR="00526FB8" w:rsidRPr="00526FB8" w:rsidRDefault="00526FB8" w:rsidP="00AA4C2F">
      <w:pPr>
        <w:spacing w:line="240" w:lineRule="auto"/>
        <w:rPr>
          <w:rFonts w:eastAsia="Times New Roman"/>
          <w:color w:val="000000"/>
          <w:lang w:eastAsia="de-DE"/>
        </w:rPr>
      </w:pPr>
      <w:r w:rsidRPr="00526FB8">
        <w:rPr>
          <w:rFonts w:eastAsia="Times New Roman"/>
          <w:color w:val="000000"/>
          <w:lang w:eastAsia="de-DE"/>
        </w:rPr>
        <w:t xml:space="preserve">Was kostet </w:t>
      </w:r>
      <w:r>
        <w:rPr>
          <w:rFonts w:eastAsia="Times New Roman"/>
          <w:color w:val="000000"/>
          <w:lang w:eastAsia="de-DE"/>
        </w:rPr>
        <w:t>der Betrieb</w:t>
      </w:r>
      <w:r w:rsidRPr="00526FB8">
        <w:rPr>
          <w:rFonts w:eastAsia="Times New Roman"/>
          <w:color w:val="000000"/>
          <w:lang w:eastAsia="de-DE"/>
        </w:rPr>
        <w:t xml:space="preserve"> des Dorf-Büros</w:t>
      </w:r>
      <w:r>
        <w:rPr>
          <w:rFonts w:eastAsia="Times New Roman"/>
          <w:color w:val="000000"/>
          <w:lang w:eastAsia="de-DE"/>
        </w:rPr>
        <w:t xml:space="preserve"> im 1. </w:t>
      </w:r>
      <w:r w:rsidR="00F735F7">
        <w:rPr>
          <w:rFonts w:eastAsia="Times New Roman"/>
          <w:color w:val="000000"/>
          <w:lang w:eastAsia="de-DE"/>
        </w:rPr>
        <w:t xml:space="preserve">bis 3. </w:t>
      </w:r>
      <w:r>
        <w:rPr>
          <w:rFonts w:eastAsia="Times New Roman"/>
          <w:color w:val="000000"/>
          <w:lang w:eastAsia="de-DE"/>
        </w:rPr>
        <w:t>Betriebsjahr</w:t>
      </w:r>
      <w:r w:rsidRPr="00526FB8">
        <w:rPr>
          <w:rFonts w:eastAsia="Times New Roman"/>
          <w:color w:val="000000"/>
          <w:lang w:eastAsia="de-DE"/>
        </w:rPr>
        <w:t>?</w:t>
      </w:r>
    </w:p>
    <w:p w14:paraId="48EFEC76" w14:textId="0462CC60" w:rsidR="00526FB8" w:rsidRPr="00526FB8" w:rsidRDefault="00526FB8" w:rsidP="00AA4C2F">
      <w:pPr>
        <w:spacing w:line="240" w:lineRule="auto"/>
        <w:rPr>
          <w:rFonts w:eastAsia="Times New Roman"/>
          <w:color w:val="000000"/>
          <w:lang w:eastAsia="de-DE"/>
        </w:rPr>
      </w:pPr>
      <w:r w:rsidRPr="00526FB8">
        <w:rPr>
          <w:rFonts w:eastAsia="Times New Roman"/>
          <w:color w:val="000000"/>
          <w:lang w:eastAsia="de-DE"/>
        </w:rPr>
        <w:t xml:space="preserve">Wenn ein Vertrag zustande kommt, finanziert die Entwicklungsagentur Rheinland-Pfalz </w:t>
      </w:r>
      <w:r w:rsidR="001831E8">
        <w:rPr>
          <w:rFonts w:eastAsia="Times New Roman"/>
          <w:color w:val="000000"/>
          <w:lang w:eastAsia="de-DE"/>
        </w:rPr>
        <w:t>e.</w:t>
      </w:r>
      <w:r w:rsidR="00AA4C2F">
        <w:rPr>
          <w:rFonts w:eastAsia="Times New Roman"/>
          <w:color w:val="000000"/>
          <w:lang w:eastAsia="de-DE"/>
        </w:rPr>
        <w:t> </w:t>
      </w:r>
      <w:r w:rsidR="001831E8">
        <w:rPr>
          <w:rFonts w:eastAsia="Times New Roman"/>
          <w:color w:val="000000"/>
          <w:lang w:eastAsia="de-DE"/>
        </w:rPr>
        <w:t xml:space="preserve">V. </w:t>
      </w:r>
      <w:r w:rsidRPr="00526FB8">
        <w:rPr>
          <w:rFonts w:eastAsia="Times New Roman"/>
          <w:color w:val="000000"/>
          <w:lang w:eastAsia="de-DE"/>
        </w:rPr>
        <w:t xml:space="preserve">die </w:t>
      </w:r>
      <w:r>
        <w:rPr>
          <w:rFonts w:eastAsia="Times New Roman"/>
          <w:color w:val="000000"/>
          <w:lang w:eastAsia="de-DE"/>
        </w:rPr>
        <w:t>Kosten</w:t>
      </w:r>
      <w:r w:rsidR="00E25E29">
        <w:rPr>
          <w:rFonts w:eastAsia="Times New Roman"/>
          <w:color w:val="000000"/>
          <w:lang w:eastAsia="de-DE"/>
        </w:rPr>
        <w:t xml:space="preserve"> für jedes</w:t>
      </w:r>
      <w:r>
        <w:rPr>
          <w:rFonts w:eastAsia="Times New Roman"/>
          <w:color w:val="000000"/>
          <w:lang w:eastAsia="de-DE"/>
        </w:rPr>
        <w:t xml:space="preserve"> Betriebsjahr</w:t>
      </w:r>
      <w:r w:rsidRPr="00526FB8">
        <w:rPr>
          <w:rFonts w:eastAsia="Times New Roman"/>
          <w:color w:val="000000"/>
          <w:lang w:eastAsia="de-DE"/>
        </w:rPr>
        <w:t xml:space="preserve"> in Höhe von maximal </w:t>
      </w:r>
      <w:r w:rsidR="00916809">
        <w:rPr>
          <w:rFonts w:eastAsia="Times New Roman"/>
          <w:color w:val="000000"/>
          <w:lang w:eastAsia="de-DE"/>
        </w:rPr>
        <w:t>10</w:t>
      </w:r>
      <w:r w:rsidRPr="00526FB8">
        <w:rPr>
          <w:rFonts w:eastAsia="Times New Roman"/>
          <w:color w:val="000000"/>
          <w:lang w:eastAsia="de-DE"/>
        </w:rPr>
        <w:t>.000</w:t>
      </w:r>
      <w:r w:rsidR="00AA4C2F">
        <w:rPr>
          <w:rFonts w:eastAsia="Times New Roman"/>
          <w:color w:val="000000"/>
          <w:lang w:eastAsia="de-DE"/>
        </w:rPr>
        <w:t xml:space="preserve"> € brutto.  </w:t>
      </w:r>
      <w:r w:rsidRPr="00526FB8">
        <w:rPr>
          <w:rFonts w:eastAsia="Times New Roman"/>
          <w:color w:val="000000"/>
          <w:lang w:eastAsia="de-DE"/>
        </w:rPr>
        <w:t xml:space="preserve">Geben Sie hier die </w:t>
      </w:r>
      <w:r w:rsidR="00F2476F">
        <w:rPr>
          <w:rFonts w:eastAsia="Times New Roman"/>
          <w:color w:val="000000"/>
          <w:lang w:eastAsia="de-DE"/>
        </w:rPr>
        <w:t>voraussichtlichen</w:t>
      </w:r>
      <w:r w:rsidRPr="00526FB8">
        <w:rPr>
          <w:rFonts w:eastAsia="Times New Roman"/>
          <w:color w:val="000000"/>
          <w:lang w:eastAsia="de-DE"/>
        </w:rPr>
        <w:t xml:space="preserve"> Kosten (in € brutto) für </w:t>
      </w:r>
      <w:r>
        <w:rPr>
          <w:rFonts w:eastAsia="Times New Roman"/>
          <w:color w:val="000000"/>
          <w:lang w:eastAsia="de-DE"/>
        </w:rPr>
        <w:t>das 1.</w:t>
      </w:r>
      <w:r w:rsidR="00E25E29">
        <w:rPr>
          <w:rFonts w:eastAsia="Times New Roman"/>
          <w:color w:val="000000"/>
          <w:lang w:eastAsia="de-DE"/>
        </w:rPr>
        <w:t xml:space="preserve"> bis 3.</w:t>
      </w:r>
      <w:r>
        <w:rPr>
          <w:rFonts w:eastAsia="Times New Roman"/>
          <w:color w:val="000000"/>
          <w:lang w:eastAsia="de-DE"/>
        </w:rPr>
        <w:t xml:space="preserve"> Betriebsjahr</w:t>
      </w:r>
      <w:r w:rsidRPr="00526FB8">
        <w:rPr>
          <w:rFonts w:eastAsia="Times New Roman"/>
          <w:color w:val="000000"/>
          <w:lang w:eastAsia="de-DE"/>
        </w:rPr>
        <w:t xml:space="preserve"> Ihres Dorf-Büros an. </w:t>
      </w:r>
    </w:p>
    <w:p w14:paraId="7567F84E" w14:textId="18EE328B" w:rsidR="00B53F8A" w:rsidRDefault="00526FB8" w:rsidP="00AA4C2F">
      <w:pPr>
        <w:spacing w:line="240" w:lineRule="auto"/>
        <w:rPr>
          <w:rFonts w:eastAsia="Times New Roman"/>
          <w:color w:val="000000"/>
          <w:lang w:eastAsia="de-DE"/>
        </w:rPr>
      </w:pPr>
      <w:r w:rsidRPr="00526FB8">
        <w:rPr>
          <w:rFonts w:eastAsia="Times New Roman"/>
          <w:color w:val="000000"/>
          <w:lang w:eastAsia="de-DE"/>
        </w:rPr>
        <w:t>Wenn Kosten auf Ihr geplantes Dorf-Büro nicht zutreffen, tragen Sie i</w:t>
      </w:r>
      <w:r w:rsidR="00AA4C2F">
        <w:rPr>
          <w:rFonts w:eastAsia="Times New Roman"/>
          <w:color w:val="000000"/>
          <w:lang w:eastAsia="de-DE"/>
        </w:rPr>
        <w:t xml:space="preserve">n die Kostenspalte </w:t>
      </w:r>
      <w:r w:rsidR="00FF2B83">
        <w:rPr>
          <w:rFonts w:eastAsia="Times New Roman"/>
          <w:color w:val="000000"/>
          <w:lang w:eastAsia="de-DE"/>
        </w:rPr>
        <w:t>„entfällt“</w:t>
      </w:r>
      <w:r w:rsidRPr="00526FB8">
        <w:rPr>
          <w:rFonts w:eastAsia="Times New Roman"/>
          <w:color w:val="000000"/>
          <w:lang w:eastAsia="de-DE"/>
        </w:rPr>
        <w:t xml:space="preserve"> ein. Für weitere Kosten können Sie </w:t>
      </w:r>
      <w:r w:rsidR="001831E8">
        <w:rPr>
          <w:rFonts w:eastAsia="Times New Roman"/>
          <w:color w:val="000000"/>
          <w:lang w:eastAsia="de-DE"/>
        </w:rPr>
        <w:t>zusätzliche</w:t>
      </w:r>
      <w:r w:rsidRPr="00526FB8">
        <w:rPr>
          <w:rFonts w:eastAsia="Times New Roman"/>
          <w:color w:val="000000"/>
          <w:lang w:eastAsia="de-DE"/>
        </w:rPr>
        <w:t xml:space="preserve"> Zeilen einfügen.</w:t>
      </w:r>
    </w:p>
    <w:p w14:paraId="30ADBBF4" w14:textId="6DCD8647" w:rsidR="00C15F5B" w:rsidRDefault="00C15F5B" w:rsidP="00B53F8A">
      <w:pPr>
        <w:spacing w:after="0" w:line="240" w:lineRule="auto"/>
        <w:rPr>
          <w:rFonts w:eastAsia="Times New Roman"/>
          <w:b/>
          <w:color w:val="000000"/>
          <w:lang w:eastAsia="de-DE"/>
        </w:rPr>
      </w:pPr>
    </w:p>
    <w:p w14:paraId="14103D9C" w14:textId="77777777" w:rsidR="00B53F8A" w:rsidRDefault="00521B99" w:rsidP="00173804">
      <w:pPr>
        <w:pStyle w:val="berschrift2"/>
        <w:rPr>
          <w:rFonts w:eastAsia="Times New Roman"/>
          <w:lang w:eastAsia="de-DE"/>
        </w:rPr>
      </w:pPr>
      <w:bookmarkStart w:id="55" w:name="_Toc51925967"/>
      <w:r>
        <w:rPr>
          <w:rFonts w:eastAsia="Times New Roman"/>
          <w:lang w:eastAsia="de-DE"/>
        </w:rPr>
        <w:t xml:space="preserve">13.1 </w:t>
      </w:r>
      <w:r w:rsidR="00582289" w:rsidRPr="00173804">
        <w:t>Ausgaben</w:t>
      </w:r>
      <w:bookmarkEnd w:id="55"/>
    </w:p>
    <w:p w14:paraId="4E184577" w14:textId="7E606261" w:rsidR="00B53F8A" w:rsidRPr="00C77781" w:rsidRDefault="00B53F8A" w:rsidP="00B53F8A">
      <w:pPr>
        <w:spacing w:after="0" w:line="240" w:lineRule="auto"/>
        <w:rPr>
          <w:rFonts w:eastAsia="Times New Roman"/>
          <w:color w:val="000000"/>
          <w:lang w:eastAsia="de-DE"/>
        </w:rPr>
      </w:pPr>
    </w:p>
    <w:tbl>
      <w:tblPr>
        <w:tblW w:w="5000" w:type="pct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6"/>
        <w:gridCol w:w="2555"/>
        <w:gridCol w:w="2554"/>
        <w:gridCol w:w="2554"/>
        <w:gridCol w:w="2548"/>
      </w:tblGrid>
      <w:tr w:rsidR="00C7633B" w:rsidRPr="00C77781" w14:paraId="791E1884" w14:textId="77777777" w:rsidTr="00F2476F">
        <w:trPr>
          <w:trHeight w:val="260"/>
          <w:tblHeader/>
        </w:trPr>
        <w:tc>
          <w:tcPr>
            <w:tcW w:w="14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42DBE20" w14:textId="77777777" w:rsidR="00B53F8A" w:rsidRPr="00C77781" w:rsidRDefault="00B53F8A" w:rsidP="008B067B">
            <w:pPr>
              <w:spacing w:after="0" w:line="240" w:lineRule="auto"/>
              <w:rPr>
                <w:rFonts w:eastAsia="Times New Roman"/>
                <w:b/>
                <w:lang w:eastAsia="de-DE"/>
              </w:rPr>
            </w:pPr>
            <w:r w:rsidRPr="00C77781">
              <w:rPr>
                <w:rFonts w:eastAsia="Times New Roman"/>
                <w:b/>
                <w:lang w:eastAsia="de-DE"/>
              </w:rPr>
              <w:t>Position</w:t>
            </w:r>
          </w:p>
        </w:tc>
        <w:tc>
          <w:tcPr>
            <w:tcW w:w="895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8D4E3D9" w14:textId="0B8206F9" w:rsidR="00B53F8A" w:rsidRDefault="00B53F8A" w:rsidP="008B067B">
            <w:pPr>
              <w:spacing w:after="0" w:line="240" w:lineRule="auto"/>
              <w:textAlignment w:val="center"/>
              <w:rPr>
                <w:rFonts w:eastAsia="Times New Roman"/>
                <w:b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 xml:space="preserve">Kosten </w:t>
            </w:r>
            <w:r w:rsidR="00C7633B">
              <w:rPr>
                <w:rFonts w:eastAsia="Times New Roman"/>
                <w:b/>
                <w:lang w:eastAsia="de-DE"/>
              </w:rPr>
              <w:t xml:space="preserve">(€ </w:t>
            </w:r>
            <w:r w:rsidR="00BE0AF3">
              <w:rPr>
                <w:rFonts w:eastAsia="Times New Roman"/>
                <w:b/>
                <w:lang w:eastAsia="de-DE"/>
              </w:rPr>
              <w:t>b</w:t>
            </w:r>
            <w:r w:rsidR="00C7633B">
              <w:rPr>
                <w:rFonts w:eastAsia="Times New Roman"/>
                <w:b/>
                <w:lang w:eastAsia="de-DE"/>
              </w:rPr>
              <w:t>rutto)</w:t>
            </w:r>
          </w:p>
          <w:p w14:paraId="7D9E458A" w14:textId="77777777" w:rsidR="00760C4A" w:rsidRDefault="00C7633B" w:rsidP="00B47CF0">
            <w:pPr>
              <w:spacing w:after="0" w:line="240" w:lineRule="auto"/>
              <w:textAlignment w:val="center"/>
              <w:rPr>
                <w:rFonts w:eastAsia="Times New Roman"/>
                <w:b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>1. Betriebs</w:t>
            </w:r>
            <w:r w:rsidR="003C1635">
              <w:rPr>
                <w:rFonts w:eastAsia="Times New Roman"/>
                <w:b/>
                <w:lang w:eastAsia="de-DE"/>
              </w:rPr>
              <w:softHyphen/>
            </w:r>
            <w:r>
              <w:rPr>
                <w:rFonts w:eastAsia="Times New Roman"/>
                <w:b/>
                <w:lang w:eastAsia="de-DE"/>
              </w:rPr>
              <w:t xml:space="preserve">jahr </w:t>
            </w:r>
          </w:p>
          <w:p w14:paraId="4A35E6AE" w14:textId="6FD15A73" w:rsidR="00B53F8A" w:rsidRPr="00C77781" w:rsidRDefault="00BE0AF3" w:rsidP="00B759D1">
            <w:pPr>
              <w:spacing w:after="0" w:line="240" w:lineRule="auto"/>
              <w:textAlignment w:val="center"/>
              <w:rPr>
                <w:rFonts w:eastAsia="Times New Roman"/>
                <w:b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>(</w:t>
            </w:r>
            <w:r w:rsidR="006C505E">
              <w:rPr>
                <w:rFonts w:eastAsia="Times New Roman"/>
                <w:b/>
                <w:lang w:eastAsia="de-DE"/>
              </w:rPr>
              <w:t>Dez</w:t>
            </w:r>
            <w:r w:rsidR="00DE70DE">
              <w:rPr>
                <w:rFonts w:eastAsia="Times New Roman"/>
                <w:b/>
                <w:lang w:eastAsia="de-DE"/>
              </w:rPr>
              <w:t>. 2</w:t>
            </w:r>
            <w:r w:rsidR="000573D1">
              <w:rPr>
                <w:rFonts w:eastAsia="Times New Roman"/>
                <w:b/>
                <w:lang w:eastAsia="de-DE"/>
              </w:rPr>
              <w:t>5</w:t>
            </w:r>
            <w:r w:rsidR="0057534E">
              <w:rPr>
                <w:rFonts w:eastAsia="Times New Roman"/>
                <w:b/>
                <w:lang w:eastAsia="de-DE"/>
              </w:rPr>
              <w:t>-</w:t>
            </w:r>
            <w:r w:rsidR="006C505E">
              <w:rPr>
                <w:rFonts w:eastAsia="Times New Roman"/>
                <w:b/>
                <w:lang w:eastAsia="de-DE"/>
              </w:rPr>
              <w:t>Nov</w:t>
            </w:r>
            <w:r w:rsidR="003C1635">
              <w:rPr>
                <w:rFonts w:eastAsia="Times New Roman"/>
                <w:b/>
                <w:lang w:eastAsia="de-DE"/>
              </w:rPr>
              <w:t>.</w:t>
            </w:r>
            <w:r w:rsidR="00C7633B">
              <w:rPr>
                <w:rFonts w:eastAsia="Times New Roman"/>
                <w:b/>
                <w:lang w:eastAsia="de-DE"/>
              </w:rPr>
              <w:t xml:space="preserve"> </w:t>
            </w:r>
            <w:r w:rsidR="00DE70DE">
              <w:rPr>
                <w:rFonts w:eastAsia="Times New Roman"/>
                <w:b/>
                <w:lang w:eastAsia="de-DE"/>
              </w:rPr>
              <w:t>2</w:t>
            </w:r>
            <w:r w:rsidR="000573D1">
              <w:rPr>
                <w:rFonts w:eastAsia="Times New Roman"/>
                <w:b/>
                <w:lang w:eastAsia="de-DE"/>
              </w:rPr>
              <w:t>6</w:t>
            </w:r>
            <w:r>
              <w:rPr>
                <w:rFonts w:eastAsia="Times New Roman"/>
                <w:b/>
                <w:lang w:eastAsia="de-DE"/>
              </w:rPr>
              <w:t>)</w:t>
            </w:r>
          </w:p>
        </w:tc>
        <w:tc>
          <w:tcPr>
            <w:tcW w:w="895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89D3219" w14:textId="165222F3" w:rsidR="00BE0AF3" w:rsidRDefault="00394E3F" w:rsidP="00BE0AF3">
            <w:pPr>
              <w:spacing w:after="0" w:line="240" w:lineRule="auto"/>
              <w:textAlignment w:val="center"/>
              <w:rPr>
                <w:rFonts w:eastAsia="Times New Roman"/>
                <w:b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 xml:space="preserve">Kosten </w:t>
            </w:r>
            <w:r w:rsidR="00BE0AF3">
              <w:rPr>
                <w:rFonts w:eastAsia="Times New Roman"/>
                <w:b/>
                <w:lang w:eastAsia="de-DE"/>
              </w:rPr>
              <w:t>(€ brutto)</w:t>
            </w:r>
          </w:p>
          <w:p w14:paraId="6813895C" w14:textId="77777777" w:rsidR="00760C4A" w:rsidRDefault="00394E3F" w:rsidP="00B47CF0">
            <w:pPr>
              <w:spacing w:after="0" w:line="240" w:lineRule="auto"/>
              <w:textAlignment w:val="center"/>
              <w:rPr>
                <w:rFonts w:eastAsia="Times New Roman"/>
                <w:b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 xml:space="preserve">2. </w:t>
            </w:r>
            <w:r w:rsidR="00C7633B">
              <w:rPr>
                <w:rFonts w:eastAsia="Times New Roman"/>
                <w:b/>
                <w:lang w:eastAsia="de-DE"/>
              </w:rPr>
              <w:t>Betriebs</w:t>
            </w:r>
            <w:r w:rsidR="003C1635">
              <w:rPr>
                <w:rFonts w:eastAsia="Times New Roman"/>
                <w:b/>
                <w:lang w:eastAsia="de-DE"/>
              </w:rPr>
              <w:softHyphen/>
            </w:r>
            <w:r w:rsidR="00C7633B">
              <w:rPr>
                <w:rFonts w:eastAsia="Times New Roman"/>
                <w:b/>
                <w:lang w:eastAsia="de-DE"/>
              </w:rPr>
              <w:t xml:space="preserve">jahr </w:t>
            </w:r>
          </w:p>
          <w:p w14:paraId="7197E5FC" w14:textId="2E0E2926" w:rsidR="00B53F8A" w:rsidRPr="00C77781" w:rsidRDefault="00C7633B" w:rsidP="00B759D1">
            <w:pPr>
              <w:spacing w:after="0" w:line="240" w:lineRule="auto"/>
              <w:textAlignment w:val="center"/>
              <w:rPr>
                <w:rFonts w:eastAsia="Times New Roman"/>
                <w:b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>(</w:t>
            </w:r>
            <w:r w:rsidR="006C505E">
              <w:rPr>
                <w:rFonts w:eastAsia="Times New Roman"/>
                <w:b/>
                <w:lang w:eastAsia="de-DE"/>
              </w:rPr>
              <w:t>Dez</w:t>
            </w:r>
            <w:r w:rsidR="00DE70DE">
              <w:rPr>
                <w:rFonts w:eastAsia="Times New Roman"/>
                <w:b/>
                <w:lang w:eastAsia="de-DE"/>
              </w:rPr>
              <w:t>. 2</w:t>
            </w:r>
            <w:r w:rsidR="000573D1">
              <w:rPr>
                <w:rFonts w:eastAsia="Times New Roman"/>
                <w:b/>
                <w:lang w:eastAsia="de-DE"/>
              </w:rPr>
              <w:t>6</w:t>
            </w:r>
            <w:r w:rsidR="00DE70DE">
              <w:rPr>
                <w:rFonts w:eastAsia="Times New Roman"/>
                <w:b/>
                <w:lang w:eastAsia="de-DE"/>
              </w:rPr>
              <w:t>-</w:t>
            </w:r>
            <w:r w:rsidR="006C505E">
              <w:rPr>
                <w:rFonts w:eastAsia="Times New Roman"/>
                <w:b/>
                <w:lang w:eastAsia="de-DE"/>
              </w:rPr>
              <w:t>Nov</w:t>
            </w:r>
            <w:r w:rsidR="00DE70DE">
              <w:rPr>
                <w:rFonts w:eastAsia="Times New Roman"/>
                <w:b/>
                <w:lang w:eastAsia="de-DE"/>
              </w:rPr>
              <w:t>. 2</w:t>
            </w:r>
            <w:r w:rsidR="000573D1">
              <w:rPr>
                <w:rFonts w:eastAsia="Times New Roman"/>
                <w:b/>
                <w:lang w:eastAsia="de-DE"/>
              </w:rPr>
              <w:t>7</w:t>
            </w:r>
            <w:r>
              <w:rPr>
                <w:rFonts w:eastAsia="Times New Roman"/>
                <w:b/>
                <w:lang w:eastAsia="de-DE"/>
              </w:rPr>
              <w:t>)</w:t>
            </w:r>
          </w:p>
        </w:tc>
        <w:tc>
          <w:tcPr>
            <w:tcW w:w="895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3B26927" w14:textId="73AD6DFA" w:rsidR="00BE0AF3" w:rsidRDefault="00760C4A" w:rsidP="00BE0AF3">
            <w:pPr>
              <w:spacing w:after="0" w:line="240" w:lineRule="auto"/>
              <w:textAlignment w:val="center"/>
              <w:rPr>
                <w:rFonts w:eastAsia="Times New Roman"/>
                <w:b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 xml:space="preserve">Kosten </w:t>
            </w:r>
            <w:r w:rsidR="00BE0AF3">
              <w:rPr>
                <w:rFonts w:eastAsia="Times New Roman"/>
                <w:b/>
                <w:lang w:eastAsia="de-DE"/>
              </w:rPr>
              <w:t>(€ brutto)</w:t>
            </w:r>
          </w:p>
          <w:p w14:paraId="5F60F9B1" w14:textId="77777777" w:rsidR="00760C4A" w:rsidRDefault="00394E3F" w:rsidP="00394E3F">
            <w:pPr>
              <w:spacing w:after="0" w:line="240" w:lineRule="auto"/>
              <w:textAlignment w:val="center"/>
              <w:rPr>
                <w:rFonts w:eastAsia="Times New Roman"/>
                <w:b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 xml:space="preserve">3. </w:t>
            </w:r>
            <w:r w:rsidR="00C7633B">
              <w:rPr>
                <w:rFonts w:eastAsia="Times New Roman"/>
                <w:b/>
                <w:lang w:eastAsia="de-DE"/>
              </w:rPr>
              <w:t>Betriebs</w:t>
            </w:r>
            <w:r w:rsidR="003C1635">
              <w:rPr>
                <w:rFonts w:eastAsia="Times New Roman"/>
                <w:b/>
                <w:lang w:eastAsia="de-DE"/>
              </w:rPr>
              <w:softHyphen/>
            </w:r>
            <w:r w:rsidR="00C7633B">
              <w:rPr>
                <w:rFonts w:eastAsia="Times New Roman"/>
                <w:b/>
                <w:lang w:eastAsia="de-DE"/>
              </w:rPr>
              <w:t xml:space="preserve">jahr </w:t>
            </w:r>
          </w:p>
          <w:p w14:paraId="5E78C8EB" w14:textId="6F3C6F7B" w:rsidR="00B53F8A" w:rsidRPr="00C77781" w:rsidRDefault="00C7633B" w:rsidP="00B759D1">
            <w:pPr>
              <w:spacing w:after="0" w:line="240" w:lineRule="auto"/>
              <w:textAlignment w:val="center"/>
              <w:rPr>
                <w:rFonts w:eastAsia="Times New Roman"/>
                <w:b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>(</w:t>
            </w:r>
            <w:r w:rsidR="006C505E">
              <w:rPr>
                <w:rFonts w:eastAsia="Times New Roman"/>
                <w:b/>
                <w:lang w:eastAsia="de-DE"/>
              </w:rPr>
              <w:t>Dez</w:t>
            </w:r>
            <w:r w:rsidR="00DE70DE">
              <w:rPr>
                <w:rFonts w:eastAsia="Times New Roman"/>
                <w:b/>
                <w:lang w:eastAsia="de-DE"/>
              </w:rPr>
              <w:t>. 2</w:t>
            </w:r>
            <w:r w:rsidR="000573D1">
              <w:rPr>
                <w:rFonts w:eastAsia="Times New Roman"/>
                <w:b/>
                <w:lang w:eastAsia="de-DE"/>
              </w:rPr>
              <w:t>7</w:t>
            </w:r>
            <w:r w:rsidR="00DE70DE">
              <w:rPr>
                <w:rFonts w:eastAsia="Times New Roman"/>
                <w:b/>
                <w:lang w:eastAsia="de-DE"/>
              </w:rPr>
              <w:t>-</w:t>
            </w:r>
            <w:r w:rsidR="006C505E">
              <w:rPr>
                <w:rFonts w:eastAsia="Times New Roman"/>
                <w:b/>
                <w:lang w:eastAsia="de-DE"/>
              </w:rPr>
              <w:t>Nov</w:t>
            </w:r>
            <w:r w:rsidR="00DE70DE">
              <w:rPr>
                <w:rFonts w:eastAsia="Times New Roman"/>
                <w:b/>
                <w:lang w:eastAsia="de-DE"/>
              </w:rPr>
              <w:t>. 2</w:t>
            </w:r>
            <w:r w:rsidR="000573D1">
              <w:rPr>
                <w:rFonts w:eastAsia="Times New Roman"/>
                <w:b/>
                <w:lang w:eastAsia="de-DE"/>
              </w:rPr>
              <w:t>8</w:t>
            </w:r>
            <w:r>
              <w:rPr>
                <w:rFonts w:eastAsia="Times New Roman"/>
                <w:b/>
                <w:lang w:eastAsia="de-DE"/>
              </w:rPr>
              <w:t>)</w:t>
            </w:r>
          </w:p>
        </w:tc>
        <w:tc>
          <w:tcPr>
            <w:tcW w:w="893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AC0D1B6" w14:textId="73E52A14" w:rsidR="00B53F8A" w:rsidRDefault="00B53F8A" w:rsidP="008B067B">
            <w:pPr>
              <w:spacing w:after="0" w:line="240" w:lineRule="auto"/>
              <w:rPr>
                <w:rFonts w:eastAsia="Times New Roman"/>
                <w:b/>
                <w:lang w:eastAsia="de-DE"/>
              </w:rPr>
            </w:pPr>
            <w:r w:rsidRPr="00C77781">
              <w:rPr>
                <w:rFonts w:eastAsia="Times New Roman"/>
                <w:b/>
                <w:lang w:eastAsia="de-DE"/>
              </w:rPr>
              <w:t>Gesamt</w:t>
            </w:r>
            <w:r w:rsidR="003C1635">
              <w:rPr>
                <w:rFonts w:eastAsia="Times New Roman"/>
                <w:b/>
                <w:lang w:eastAsia="de-DE"/>
              </w:rPr>
              <w:t>k</w:t>
            </w:r>
            <w:r>
              <w:rPr>
                <w:rFonts w:eastAsia="Times New Roman"/>
                <w:b/>
                <w:lang w:eastAsia="de-DE"/>
              </w:rPr>
              <w:t>osten</w:t>
            </w:r>
          </w:p>
          <w:p w14:paraId="323A1400" w14:textId="77777777" w:rsidR="00BE0AF3" w:rsidRPr="00C77781" w:rsidRDefault="00BE0AF3" w:rsidP="008B067B">
            <w:pPr>
              <w:spacing w:after="0" w:line="240" w:lineRule="auto"/>
              <w:rPr>
                <w:rFonts w:eastAsia="Times New Roman"/>
                <w:b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>(€ brutto)</w:t>
            </w:r>
          </w:p>
        </w:tc>
      </w:tr>
      <w:tr w:rsidR="00C7633B" w:rsidRPr="00C77781" w14:paraId="5471B04C" w14:textId="77777777" w:rsidTr="002A2762">
        <w:trPr>
          <w:trHeight w:val="798"/>
        </w:trPr>
        <w:tc>
          <w:tcPr>
            <w:tcW w:w="14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29F7BF6" w14:textId="77777777" w:rsidR="00B53F8A" w:rsidRPr="00C77781" w:rsidRDefault="00907FCC" w:rsidP="00907FCC">
            <w:pPr>
              <w:spacing w:after="0" w:line="240" w:lineRule="auto"/>
              <w:rPr>
                <w:rFonts w:eastAsia="Times New Roman"/>
                <w:lang w:eastAsia="de-DE"/>
              </w:rPr>
            </w:pPr>
            <w:r>
              <w:rPr>
                <w:rFonts w:eastAsia="Times New Roman"/>
                <w:color w:val="000000"/>
                <w:lang w:eastAsia="de-DE"/>
              </w:rPr>
              <w:t>Miete</w:t>
            </w:r>
            <w:r w:rsidR="00B53F8A" w:rsidRPr="00C77781">
              <w:rPr>
                <w:rFonts w:eastAsia="Times New Roman"/>
                <w:color w:val="000000"/>
                <w:lang w:eastAsia="de-DE"/>
              </w:rPr>
              <w:t xml:space="preserve"> </w:t>
            </w:r>
          </w:p>
        </w:tc>
        <w:tc>
          <w:tcPr>
            <w:tcW w:w="895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B635786" w14:textId="4B06C11B" w:rsidR="00B53F8A" w:rsidRPr="00C77781" w:rsidRDefault="00FD284A" w:rsidP="008B067B">
            <w:pPr>
              <w:spacing w:after="0" w:line="240" w:lineRule="auto"/>
              <w:rPr>
                <w:rFonts w:eastAsia="Times New Roman"/>
                <w:lang w:eastAsia="de-DE"/>
              </w:rPr>
            </w:pPr>
            <w:sdt>
              <w:sdtPr>
                <w:rPr>
                  <w:rFonts w:eastAsia="Times New Roman"/>
                  <w:lang w:eastAsia="de-DE"/>
                </w:rPr>
                <w:id w:val="2043634294"/>
                <w:placeholder>
                  <w:docPart w:val="B9BE2F89B32A4D46A077EBBFB4D57107"/>
                </w:placeholder>
                <w:showingPlcHdr/>
              </w:sdtPr>
              <w:sdtEndPr/>
              <w:sdtContent>
                <w:r w:rsidR="001533C7" w:rsidRPr="00C45AC2">
                  <w:rPr>
                    <w:rStyle w:val="Platzhaltertext"/>
                  </w:rPr>
                  <w:t>Klicken Sie hier, um Text einzugeben.</w:t>
                </w:r>
              </w:sdtContent>
            </w:sdt>
          </w:p>
        </w:tc>
        <w:tc>
          <w:tcPr>
            <w:tcW w:w="895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D216A45" w14:textId="5D2B0844" w:rsidR="00B53F8A" w:rsidRPr="00C77781" w:rsidRDefault="00FD284A" w:rsidP="008B067B">
            <w:pPr>
              <w:spacing w:after="0" w:line="240" w:lineRule="auto"/>
              <w:rPr>
                <w:rFonts w:eastAsia="Times New Roman"/>
                <w:lang w:eastAsia="de-DE"/>
              </w:rPr>
            </w:pPr>
            <w:sdt>
              <w:sdtPr>
                <w:rPr>
                  <w:rFonts w:eastAsia="Times New Roman"/>
                  <w:lang w:eastAsia="de-DE"/>
                </w:rPr>
                <w:id w:val="-1827581401"/>
                <w:placeholder>
                  <w:docPart w:val="8E01CFE93B92482B85C31581F88AD77D"/>
                </w:placeholder>
                <w:showingPlcHdr/>
              </w:sdtPr>
              <w:sdtEndPr/>
              <w:sdtContent>
                <w:r w:rsidR="001533C7" w:rsidRPr="00C45AC2">
                  <w:rPr>
                    <w:rStyle w:val="Platzhaltertext"/>
                  </w:rPr>
                  <w:t>Klicken Sie hier, um Text einzugeben.</w:t>
                </w:r>
              </w:sdtContent>
            </w:sdt>
          </w:p>
        </w:tc>
        <w:tc>
          <w:tcPr>
            <w:tcW w:w="895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F6DAEC" w14:textId="56E90247" w:rsidR="00B53F8A" w:rsidRPr="00C77781" w:rsidRDefault="00FD284A" w:rsidP="008B067B">
            <w:pPr>
              <w:spacing w:after="0" w:line="240" w:lineRule="auto"/>
              <w:rPr>
                <w:rFonts w:eastAsia="Times New Roman"/>
                <w:lang w:eastAsia="de-DE"/>
              </w:rPr>
            </w:pPr>
            <w:sdt>
              <w:sdtPr>
                <w:rPr>
                  <w:rFonts w:eastAsia="Times New Roman"/>
                  <w:lang w:eastAsia="de-DE"/>
                </w:rPr>
                <w:id w:val="-254209178"/>
                <w:placeholder>
                  <w:docPart w:val="D6162E3580FD44548A683B5554DA851A"/>
                </w:placeholder>
                <w:showingPlcHdr/>
              </w:sdtPr>
              <w:sdtEndPr/>
              <w:sdtContent>
                <w:r w:rsidR="001533C7" w:rsidRPr="00C45AC2">
                  <w:rPr>
                    <w:rStyle w:val="Platzhaltertext"/>
                  </w:rPr>
                  <w:t>Klicken Sie hier, um Text einzugeben.</w:t>
                </w:r>
              </w:sdtContent>
            </w:sdt>
          </w:p>
        </w:tc>
        <w:tc>
          <w:tcPr>
            <w:tcW w:w="893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0980E84" w14:textId="44093502" w:rsidR="00B53F8A" w:rsidRPr="00C77781" w:rsidRDefault="00FD284A" w:rsidP="00F2476F">
            <w:pPr>
              <w:spacing w:after="0" w:line="240" w:lineRule="auto"/>
              <w:rPr>
                <w:rFonts w:eastAsia="Times New Roman"/>
                <w:lang w:eastAsia="de-DE"/>
              </w:rPr>
            </w:pPr>
            <w:sdt>
              <w:sdtPr>
                <w:rPr>
                  <w:rFonts w:eastAsia="Times New Roman"/>
                  <w:lang w:eastAsia="de-DE"/>
                </w:rPr>
                <w:id w:val="1998763188"/>
                <w:placeholder>
                  <w:docPart w:val="F962DED635D94AE898DF30AD0D6F62F7"/>
                </w:placeholder>
                <w:showingPlcHdr/>
              </w:sdtPr>
              <w:sdtEndPr/>
              <w:sdtContent>
                <w:r w:rsidR="001533C7" w:rsidRPr="00C45AC2">
                  <w:rPr>
                    <w:rStyle w:val="Platzhaltertext"/>
                  </w:rPr>
                  <w:t>Klicken Sie hier, um Text einzugeben.</w:t>
                </w:r>
              </w:sdtContent>
            </w:sdt>
          </w:p>
        </w:tc>
      </w:tr>
      <w:tr w:rsidR="00C7633B" w:rsidRPr="00C77781" w14:paraId="7C9EDB9F" w14:textId="77777777" w:rsidTr="002A2762">
        <w:trPr>
          <w:trHeight w:val="798"/>
        </w:trPr>
        <w:tc>
          <w:tcPr>
            <w:tcW w:w="14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5455A" w14:textId="4BB1101F" w:rsidR="00907FCC" w:rsidRPr="00907FCC" w:rsidRDefault="00F2476F" w:rsidP="00F2476F">
            <w:r>
              <w:t>Strom</w:t>
            </w:r>
          </w:p>
        </w:tc>
        <w:sdt>
          <w:sdtPr>
            <w:rPr>
              <w:rFonts w:eastAsia="Times New Roman"/>
              <w:lang w:eastAsia="de-DE"/>
            </w:rPr>
            <w:id w:val="-1109888677"/>
            <w:placeholder>
              <w:docPart w:val="CAE76D388F6E4575B037059175C72FEA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1BC25D32" w14:textId="77777777" w:rsidR="00907FCC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309530022"/>
            <w:placeholder>
              <w:docPart w:val="8C8F8C7CD88E477494B62B98117A38BC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0A7E164B" w14:textId="77777777" w:rsidR="00907FCC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-756512742"/>
            <w:placeholder>
              <w:docPart w:val="1ED82F24E8094AAAAD53FBC53F3F738B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2229E788" w14:textId="77777777" w:rsidR="00907FCC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-1323970085"/>
            <w:placeholder>
              <w:docPart w:val="195066362426470A8497481E0966FA96"/>
            </w:placeholder>
            <w:showingPlcHdr/>
          </w:sdtPr>
          <w:sdtEndPr/>
          <w:sdtContent>
            <w:tc>
              <w:tcPr>
                <w:tcW w:w="893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3CA40D4B" w14:textId="77777777" w:rsidR="00907FCC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F2476F" w:rsidRPr="00C77781" w14:paraId="3F46CD06" w14:textId="77777777" w:rsidTr="002A2762">
        <w:trPr>
          <w:trHeight w:val="798"/>
        </w:trPr>
        <w:tc>
          <w:tcPr>
            <w:tcW w:w="14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DC3C4" w14:textId="237A39FC" w:rsidR="00F2476F" w:rsidRDefault="00F2476F" w:rsidP="00907FCC">
            <w:r>
              <w:t>Wasser/Abwasser</w:t>
            </w:r>
          </w:p>
        </w:tc>
        <w:sdt>
          <w:sdtPr>
            <w:rPr>
              <w:rFonts w:eastAsia="Times New Roman"/>
              <w:lang w:eastAsia="de-DE"/>
            </w:rPr>
            <w:id w:val="-1199161655"/>
            <w:placeholder>
              <w:docPart w:val="474021909A764BA6AA875A69525E9623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0D5C179D" w14:textId="7B138CB2" w:rsidR="00F2476F" w:rsidRDefault="00897E50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-686062270"/>
            <w:placeholder>
              <w:docPart w:val="7BFE11A720D441209A159EA3414016BC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21029A9C" w14:textId="4E58383C" w:rsidR="00F2476F" w:rsidRDefault="00897E50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673921598"/>
            <w:placeholder>
              <w:docPart w:val="4402E43EB6DF48B0AEF43E2AAB906ED3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7BF20B77" w14:textId="55CD3F91" w:rsidR="00F2476F" w:rsidRDefault="00897E50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-1661695061"/>
            <w:placeholder>
              <w:docPart w:val="ACFCAFA8A69A47328175506BEB6741E1"/>
            </w:placeholder>
            <w:showingPlcHdr/>
          </w:sdtPr>
          <w:sdtEndPr/>
          <w:sdtContent>
            <w:tc>
              <w:tcPr>
                <w:tcW w:w="893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0FAEC84C" w14:textId="424002E6" w:rsidR="00F2476F" w:rsidRDefault="00897E50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F2476F" w:rsidRPr="00C77781" w14:paraId="7666F3D7" w14:textId="77777777" w:rsidTr="002A2762">
        <w:trPr>
          <w:trHeight w:val="798"/>
        </w:trPr>
        <w:tc>
          <w:tcPr>
            <w:tcW w:w="14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F2E20" w14:textId="0B324958" w:rsidR="00F2476F" w:rsidRDefault="00F2476F" w:rsidP="00907FCC">
            <w:r>
              <w:t>Heizung</w:t>
            </w:r>
          </w:p>
        </w:tc>
        <w:sdt>
          <w:sdtPr>
            <w:rPr>
              <w:rFonts w:eastAsia="Times New Roman"/>
              <w:lang w:eastAsia="de-DE"/>
            </w:rPr>
            <w:id w:val="-1283643174"/>
            <w:placeholder>
              <w:docPart w:val="F5A143D4340842509C1FF185BDF197BA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7A1947FB" w14:textId="41A0EED3" w:rsidR="00F2476F" w:rsidRDefault="00897E50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460846475"/>
            <w:placeholder>
              <w:docPart w:val="3C0A1C32AD224935842FF1F3A1443E02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36EB5787" w14:textId="27CE50F4" w:rsidR="00F2476F" w:rsidRDefault="00897E50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-645281194"/>
            <w:placeholder>
              <w:docPart w:val="752DB56D497245CDAED159C3E5EC9D6D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7D89ACE2" w14:textId="5C6606EC" w:rsidR="00F2476F" w:rsidRDefault="00897E50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2093116724"/>
            <w:placeholder>
              <w:docPart w:val="356DF06F17C244A2AA620F093BC75EFC"/>
            </w:placeholder>
            <w:showingPlcHdr/>
          </w:sdtPr>
          <w:sdtEndPr/>
          <w:sdtContent>
            <w:tc>
              <w:tcPr>
                <w:tcW w:w="893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25BA47F3" w14:textId="64C274DF" w:rsidR="00F2476F" w:rsidRDefault="00897E50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F2476F" w:rsidRPr="00C77781" w14:paraId="1788436D" w14:textId="77777777" w:rsidTr="002A2762">
        <w:trPr>
          <w:trHeight w:val="798"/>
        </w:trPr>
        <w:tc>
          <w:tcPr>
            <w:tcW w:w="14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AC769" w14:textId="510F3271" w:rsidR="00F2476F" w:rsidRDefault="00F2476F" w:rsidP="00907FCC">
            <w:r>
              <w:lastRenderedPageBreak/>
              <w:t>Müllabfuhr</w:t>
            </w:r>
          </w:p>
        </w:tc>
        <w:sdt>
          <w:sdtPr>
            <w:rPr>
              <w:rFonts w:eastAsia="Times New Roman"/>
              <w:lang w:eastAsia="de-DE"/>
            </w:rPr>
            <w:id w:val="679632460"/>
            <w:placeholder>
              <w:docPart w:val="E06C703BF8134D98B7863756A18A9E2A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4BD0D359" w14:textId="73E28D4B" w:rsidR="00F2476F" w:rsidRDefault="00897E50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-565031399"/>
            <w:placeholder>
              <w:docPart w:val="EDFACF210E8C490A88D2D30D79C08D92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2548CCC2" w14:textId="3D6DF4B1" w:rsidR="00F2476F" w:rsidRDefault="00897E50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-1214576162"/>
            <w:placeholder>
              <w:docPart w:val="46B6571C1A98463BA98D6A27885278DA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74E3F6A1" w14:textId="73840FBE" w:rsidR="00F2476F" w:rsidRDefault="00897E50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222495822"/>
            <w:placeholder>
              <w:docPart w:val="13DB3366C78049E198B7F7752C0BD60F"/>
            </w:placeholder>
            <w:showingPlcHdr/>
          </w:sdtPr>
          <w:sdtEndPr/>
          <w:sdtContent>
            <w:tc>
              <w:tcPr>
                <w:tcW w:w="893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68797B9E" w14:textId="2EA78D45" w:rsidR="00F2476F" w:rsidRDefault="00897E50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F2476F" w:rsidRPr="00C77781" w14:paraId="19BB75B1" w14:textId="77777777" w:rsidTr="002A2762">
        <w:trPr>
          <w:trHeight w:val="798"/>
        </w:trPr>
        <w:tc>
          <w:tcPr>
            <w:tcW w:w="14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2A1F1" w14:textId="239B9A60" w:rsidR="00F2476F" w:rsidRDefault="00F2476F" w:rsidP="00907FCC">
            <w:r>
              <w:t>Räumdienst</w:t>
            </w:r>
          </w:p>
        </w:tc>
        <w:sdt>
          <w:sdtPr>
            <w:rPr>
              <w:rFonts w:eastAsia="Times New Roman"/>
              <w:lang w:eastAsia="de-DE"/>
            </w:rPr>
            <w:id w:val="-1272161047"/>
            <w:placeholder>
              <w:docPart w:val="9263F171972B4C31B028B22E8E61A5C8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5B8B4901" w14:textId="5ED3B829" w:rsidR="00F2476F" w:rsidRDefault="00897E50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-498190693"/>
            <w:placeholder>
              <w:docPart w:val="F2ED17056326473DBF87380599F2C770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097C9CE2" w14:textId="111F1A95" w:rsidR="00F2476F" w:rsidRDefault="00897E50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678625732"/>
            <w:placeholder>
              <w:docPart w:val="B2C49C73410F43E09BCC48AF51B342CB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0C9B44B3" w14:textId="0449583F" w:rsidR="00F2476F" w:rsidRDefault="00897E50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1862475564"/>
            <w:placeholder>
              <w:docPart w:val="A22C66F98CF3463290F914218747C417"/>
            </w:placeholder>
            <w:showingPlcHdr/>
          </w:sdtPr>
          <w:sdtEndPr/>
          <w:sdtContent>
            <w:tc>
              <w:tcPr>
                <w:tcW w:w="893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3BA73C27" w14:textId="0D0A843B" w:rsidR="00F2476F" w:rsidRDefault="00897E50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C7633B" w:rsidRPr="00C77781" w14:paraId="7FE38C45" w14:textId="77777777" w:rsidTr="002A2762">
        <w:trPr>
          <w:trHeight w:val="260"/>
        </w:trPr>
        <w:tc>
          <w:tcPr>
            <w:tcW w:w="14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C59BF" w14:textId="2D348B63" w:rsidR="00B53F8A" w:rsidRPr="00C77781" w:rsidRDefault="00F2476F" w:rsidP="008B067B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r>
              <w:rPr>
                <w:rFonts w:eastAsia="Times New Roman"/>
                <w:color w:val="000000"/>
                <w:lang w:eastAsia="de-DE"/>
              </w:rPr>
              <w:t>Reinigung</w:t>
            </w:r>
          </w:p>
        </w:tc>
        <w:sdt>
          <w:sdtPr>
            <w:rPr>
              <w:rFonts w:eastAsia="Times New Roman"/>
              <w:lang w:eastAsia="de-DE"/>
            </w:rPr>
            <w:id w:val="741611461"/>
            <w:placeholder>
              <w:docPart w:val="55BED7CCB0EF492983860A7A93D543D7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72EBDF4E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762339714"/>
            <w:placeholder>
              <w:docPart w:val="90B3640227D34045A17D61AEEE677386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5DE2BB54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322475556"/>
            <w:placeholder>
              <w:docPart w:val="021348ED16C24699A228B3D8AFEA7413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5E39796E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1384444213"/>
            <w:placeholder>
              <w:docPart w:val="A7AEF9EF2DDB49AEB4C937F61A89244E"/>
            </w:placeholder>
            <w:showingPlcHdr/>
          </w:sdtPr>
          <w:sdtEndPr/>
          <w:sdtContent>
            <w:tc>
              <w:tcPr>
                <w:tcW w:w="893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5DF44AB9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C7633B" w:rsidRPr="00C77781" w14:paraId="627FE64C" w14:textId="77777777" w:rsidTr="002A2762">
        <w:trPr>
          <w:trHeight w:val="245"/>
        </w:trPr>
        <w:tc>
          <w:tcPr>
            <w:tcW w:w="14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936F0" w14:textId="77777777" w:rsidR="00B53F8A" w:rsidRPr="00907FCC" w:rsidRDefault="00907FCC" w:rsidP="00907FCC">
            <w:r>
              <w:t>Versicherung Gebäude, Haftpflicht</w:t>
            </w:r>
          </w:p>
        </w:tc>
        <w:sdt>
          <w:sdtPr>
            <w:rPr>
              <w:rFonts w:eastAsia="Times New Roman"/>
              <w:lang w:eastAsia="de-DE"/>
            </w:rPr>
            <w:id w:val="-487248341"/>
            <w:placeholder>
              <w:docPart w:val="FB1CE995C5BE475FB6EA2B529F05726B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460D8967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2116015058"/>
            <w:placeholder>
              <w:docPart w:val="A24632BAD70E4D8BB4F70BE55F98B053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105D03B2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2108615459"/>
            <w:placeholder>
              <w:docPart w:val="91BCF070523744C2A2226D53CA6F14DC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5B637DE2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387152176"/>
            <w:placeholder>
              <w:docPart w:val="F678965B903248B48FD57587C6A68CB2"/>
            </w:placeholder>
            <w:showingPlcHdr/>
          </w:sdtPr>
          <w:sdtEndPr/>
          <w:sdtContent>
            <w:tc>
              <w:tcPr>
                <w:tcW w:w="893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12E1261D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C7633B" w:rsidRPr="00C77781" w14:paraId="2C4BDBDF" w14:textId="77777777" w:rsidTr="002A2762">
        <w:trPr>
          <w:trHeight w:val="260"/>
        </w:trPr>
        <w:tc>
          <w:tcPr>
            <w:tcW w:w="14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2E18D" w14:textId="77777777" w:rsidR="00B53F8A" w:rsidRPr="00907FCC" w:rsidRDefault="00907FCC" w:rsidP="00907FCC">
            <w:r>
              <w:t>Internetanschlüsse</w:t>
            </w:r>
          </w:p>
        </w:tc>
        <w:sdt>
          <w:sdtPr>
            <w:rPr>
              <w:rFonts w:eastAsia="Times New Roman"/>
              <w:lang w:eastAsia="de-DE"/>
            </w:rPr>
            <w:id w:val="2103296242"/>
            <w:placeholder>
              <w:docPart w:val="DF0D456CE1E84F24856AD4E9257091F9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6C83C64C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1735887735"/>
            <w:placeholder>
              <w:docPart w:val="80972DFA4F1248EA9B8B67A87CFD3433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165B36EA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-1607722854"/>
            <w:placeholder>
              <w:docPart w:val="F3C731B0DF8C4AAB997E29CDAD7B4868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445678AA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692735456"/>
            <w:placeholder>
              <w:docPart w:val="947D4DE51CC54B008BFB3631B7003E59"/>
            </w:placeholder>
            <w:showingPlcHdr/>
          </w:sdtPr>
          <w:sdtEndPr/>
          <w:sdtContent>
            <w:tc>
              <w:tcPr>
                <w:tcW w:w="893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445FDA70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D031B1" w:rsidRPr="00C77781" w14:paraId="3B4958C5" w14:textId="77777777" w:rsidTr="002A2762">
        <w:trPr>
          <w:trHeight w:val="485"/>
        </w:trPr>
        <w:tc>
          <w:tcPr>
            <w:tcW w:w="14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EC40A" w14:textId="77777777" w:rsidR="00B53F8A" w:rsidRPr="00C77781" w:rsidRDefault="00B53F8A" w:rsidP="00907FCC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r w:rsidRPr="00C77781">
              <w:rPr>
                <w:rFonts w:eastAsia="Times New Roman"/>
                <w:color w:val="000000"/>
                <w:lang w:eastAsia="de-DE"/>
              </w:rPr>
              <w:t>Domain-Kosten</w:t>
            </w:r>
            <w:r w:rsidR="00907FCC">
              <w:rPr>
                <w:rFonts w:eastAsia="Times New Roman"/>
                <w:color w:val="000000"/>
                <w:lang w:eastAsia="de-DE"/>
              </w:rPr>
              <w:t xml:space="preserve"> (URL, Webspace)</w:t>
            </w:r>
            <w:r w:rsidRPr="00C77781">
              <w:rPr>
                <w:rFonts w:eastAsia="Times New Roman"/>
                <w:color w:val="000000"/>
                <w:lang w:eastAsia="de-DE"/>
              </w:rPr>
              <w:t xml:space="preserve"> </w:t>
            </w:r>
          </w:p>
        </w:tc>
        <w:sdt>
          <w:sdtPr>
            <w:rPr>
              <w:rFonts w:eastAsia="Times New Roman"/>
              <w:lang w:eastAsia="de-DE"/>
            </w:rPr>
            <w:id w:val="-504666009"/>
            <w:placeholder>
              <w:docPart w:val="8DC40C260E304F638CBE09BB23AC2F44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03F39F29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-1850326310"/>
            <w:placeholder>
              <w:docPart w:val="AB2DAF80289944398175E92BE2909E9C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342D8E2F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-148676748"/>
            <w:placeholder>
              <w:docPart w:val="335565452DFC46AF9B5AE58FE190E64C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52B473F2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723415223"/>
            <w:placeholder>
              <w:docPart w:val="397FBE48797B4D059B346B6C6919A53B"/>
            </w:placeholder>
            <w:showingPlcHdr/>
          </w:sdtPr>
          <w:sdtEndPr/>
          <w:sdtContent>
            <w:tc>
              <w:tcPr>
                <w:tcW w:w="893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6FD0E0B4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571130" w:rsidRPr="00C77781" w14:paraId="2A93C177" w14:textId="77777777" w:rsidTr="002A2762">
        <w:trPr>
          <w:trHeight w:val="485"/>
        </w:trPr>
        <w:tc>
          <w:tcPr>
            <w:tcW w:w="14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75127" w14:textId="0171AEDA" w:rsidR="00571130" w:rsidRPr="00C77781" w:rsidRDefault="00571130" w:rsidP="00907FCC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r>
              <w:rPr>
                <w:rFonts w:eastAsia="Times New Roman"/>
                <w:color w:val="000000"/>
                <w:lang w:eastAsia="de-DE"/>
              </w:rPr>
              <w:t>Coworking-Buchungssoftware</w:t>
            </w:r>
          </w:p>
        </w:tc>
        <w:sdt>
          <w:sdtPr>
            <w:rPr>
              <w:rFonts w:eastAsia="Times New Roman"/>
              <w:lang w:eastAsia="de-DE"/>
            </w:rPr>
            <w:id w:val="1015650973"/>
            <w:placeholder>
              <w:docPart w:val="A15BF11CEF714F879184CAE748705D76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4B00E6CF" w14:textId="69ED9A9A" w:rsidR="00571130" w:rsidRDefault="00571130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-719898948"/>
            <w:placeholder>
              <w:docPart w:val="83E499596B094FDB8F2519E3B7612144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7CA38264" w14:textId="089FDA5F" w:rsidR="00571130" w:rsidRDefault="00571130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1574079090"/>
            <w:placeholder>
              <w:docPart w:val="B2884A4E3A394E0A962316A6B860CC5C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27CE33D6" w14:textId="4B15FEEA" w:rsidR="00571130" w:rsidRDefault="00571130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-1849864796"/>
            <w:placeholder>
              <w:docPart w:val="350FFFF698D14FF98201A2AD86D39832"/>
            </w:placeholder>
            <w:showingPlcHdr/>
          </w:sdtPr>
          <w:sdtEndPr/>
          <w:sdtContent>
            <w:tc>
              <w:tcPr>
                <w:tcW w:w="893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2CA755CF" w14:textId="7050AF39" w:rsidR="00571130" w:rsidRDefault="00571130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C7633B" w:rsidRPr="00C77781" w14:paraId="70DC0664" w14:textId="77777777" w:rsidTr="002A2762">
        <w:trPr>
          <w:trHeight w:val="764"/>
        </w:trPr>
        <w:tc>
          <w:tcPr>
            <w:tcW w:w="14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7DF4F51" w14:textId="64CE31C5" w:rsidR="00B53F8A" w:rsidRPr="00650B42" w:rsidRDefault="00B53F8A" w:rsidP="00605865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r w:rsidRPr="00C77781">
              <w:rPr>
                <w:rFonts w:eastAsia="Times New Roman"/>
                <w:color w:val="000000"/>
                <w:lang w:eastAsia="de-DE"/>
              </w:rPr>
              <w:t>Person</w:t>
            </w:r>
            <w:r w:rsidR="00582289">
              <w:rPr>
                <w:rFonts w:eastAsia="Times New Roman"/>
                <w:color w:val="000000"/>
                <w:lang w:eastAsia="de-DE"/>
              </w:rPr>
              <w:t xml:space="preserve">alkosten für </w:t>
            </w:r>
            <w:r w:rsidR="00D031B1">
              <w:rPr>
                <w:rFonts w:eastAsia="Times New Roman"/>
                <w:color w:val="000000"/>
                <w:lang w:eastAsia="de-DE"/>
              </w:rPr>
              <w:t>Betreu</w:t>
            </w:r>
            <w:r w:rsidR="00605865">
              <w:rPr>
                <w:rFonts w:eastAsia="Times New Roman"/>
                <w:color w:val="000000"/>
                <w:lang w:eastAsia="de-DE"/>
              </w:rPr>
              <w:t>er/in</w:t>
            </w:r>
          </w:p>
        </w:tc>
        <w:tc>
          <w:tcPr>
            <w:tcW w:w="895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CF2906C" w14:textId="72C63ED9" w:rsidR="00B53F8A" w:rsidRPr="00C77781" w:rsidRDefault="00FD284A" w:rsidP="008B067B">
            <w:pPr>
              <w:spacing w:after="0" w:line="240" w:lineRule="auto"/>
              <w:rPr>
                <w:rFonts w:eastAsia="Times New Roman"/>
                <w:lang w:eastAsia="de-DE"/>
              </w:rPr>
            </w:pPr>
            <w:sdt>
              <w:sdtPr>
                <w:rPr>
                  <w:rFonts w:eastAsia="Times New Roman"/>
                  <w:lang w:eastAsia="de-DE"/>
                </w:rPr>
                <w:id w:val="1700119608"/>
                <w:placeholder>
                  <w:docPart w:val="8176CC4F198B445AAAD997149095E5C5"/>
                </w:placeholder>
                <w:showingPlcHdr/>
              </w:sdtPr>
              <w:sdtEndPr/>
              <w:sdtContent>
                <w:r w:rsidR="001533C7" w:rsidRPr="00C45AC2">
                  <w:rPr>
                    <w:rStyle w:val="Platzhaltertext"/>
                  </w:rPr>
                  <w:t>Klicken Sie hier, um Text einzugeben.</w:t>
                </w:r>
              </w:sdtContent>
            </w:sdt>
          </w:p>
        </w:tc>
        <w:tc>
          <w:tcPr>
            <w:tcW w:w="895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09B4957" w14:textId="3A6607AA" w:rsidR="00B53F8A" w:rsidRPr="00C77781" w:rsidRDefault="00FD284A" w:rsidP="008B067B">
            <w:pPr>
              <w:spacing w:after="0" w:line="240" w:lineRule="auto"/>
              <w:rPr>
                <w:rFonts w:eastAsia="Times New Roman"/>
                <w:lang w:eastAsia="de-DE"/>
              </w:rPr>
            </w:pPr>
            <w:sdt>
              <w:sdtPr>
                <w:rPr>
                  <w:rFonts w:eastAsia="Times New Roman"/>
                  <w:lang w:eastAsia="de-DE"/>
                </w:rPr>
                <w:id w:val="132460320"/>
                <w:placeholder>
                  <w:docPart w:val="052072EDB3064076A123200ED306ECA8"/>
                </w:placeholder>
                <w:showingPlcHdr/>
              </w:sdtPr>
              <w:sdtEndPr/>
              <w:sdtContent>
                <w:r w:rsidR="001533C7" w:rsidRPr="00C45AC2">
                  <w:rPr>
                    <w:rStyle w:val="Platzhaltertext"/>
                  </w:rPr>
                  <w:t>Klicken Sie hier, um Text einzugeben.</w:t>
                </w:r>
              </w:sdtContent>
            </w:sdt>
          </w:p>
        </w:tc>
        <w:tc>
          <w:tcPr>
            <w:tcW w:w="895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0595ABD" w14:textId="7740CFE8" w:rsidR="00B53F8A" w:rsidRPr="00C77781" w:rsidRDefault="00FD284A" w:rsidP="008B067B">
            <w:pPr>
              <w:spacing w:after="0" w:line="240" w:lineRule="auto"/>
              <w:rPr>
                <w:rFonts w:eastAsia="Times New Roman"/>
                <w:lang w:eastAsia="de-DE"/>
              </w:rPr>
            </w:pPr>
            <w:sdt>
              <w:sdtPr>
                <w:rPr>
                  <w:rFonts w:eastAsia="Times New Roman"/>
                  <w:lang w:eastAsia="de-DE"/>
                </w:rPr>
                <w:id w:val="808137065"/>
                <w:placeholder>
                  <w:docPart w:val="C5D24B16E5014E8782CF090DECB8B6CF"/>
                </w:placeholder>
                <w:showingPlcHdr/>
              </w:sdtPr>
              <w:sdtEndPr/>
              <w:sdtContent>
                <w:r w:rsidR="001533C7" w:rsidRPr="00C45AC2">
                  <w:rPr>
                    <w:rStyle w:val="Platzhaltertext"/>
                  </w:rPr>
                  <w:t>Klicken Sie hier, um Text einzugeben.</w:t>
                </w:r>
              </w:sdtContent>
            </w:sdt>
          </w:p>
        </w:tc>
        <w:tc>
          <w:tcPr>
            <w:tcW w:w="893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EFAA6C0" w14:textId="0C74FE9B" w:rsidR="00B53F8A" w:rsidRPr="00C77781" w:rsidRDefault="00FD284A" w:rsidP="008B067B">
            <w:pPr>
              <w:spacing w:after="0" w:line="240" w:lineRule="auto"/>
              <w:rPr>
                <w:rFonts w:eastAsia="Times New Roman"/>
                <w:lang w:eastAsia="de-DE"/>
              </w:rPr>
            </w:pPr>
            <w:sdt>
              <w:sdtPr>
                <w:rPr>
                  <w:rFonts w:eastAsia="Times New Roman"/>
                  <w:lang w:eastAsia="de-DE"/>
                </w:rPr>
                <w:id w:val="-794911812"/>
                <w:placeholder>
                  <w:docPart w:val="4FB1E344B08645A2A7DCA2F1A5BE9F7B"/>
                </w:placeholder>
                <w:showingPlcHdr/>
              </w:sdtPr>
              <w:sdtEndPr/>
              <w:sdtContent>
                <w:r w:rsidR="001533C7" w:rsidRPr="00C45AC2">
                  <w:rPr>
                    <w:rStyle w:val="Platzhaltertext"/>
                  </w:rPr>
                  <w:t>Klicken Sie hier, um Text einzugeben.</w:t>
                </w:r>
              </w:sdtContent>
            </w:sdt>
          </w:p>
        </w:tc>
      </w:tr>
      <w:tr w:rsidR="00C7633B" w:rsidRPr="00C77781" w14:paraId="1CF26486" w14:textId="77777777" w:rsidTr="002A2762">
        <w:trPr>
          <w:trHeight w:val="764"/>
        </w:trPr>
        <w:tc>
          <w:tcPr>
            <w:tcW w:w="14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E0F1B" w14:textId="77777777" w:rsidR="00907FCC" w:rsidRPr="00C77781" w:rsidRDefault="00907FCC" w:rsidP="00582289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r>
              <w:rPr>
                <w:rFonts w:eastAsia="Times New Roman"/>
                <w:color w:val="000000"/>
                <w:lang w:eastAsia="de-DE"/>
              </w:rPr>
              <w:t>Personalkosten Webseitenbetreuung</w:t>
            </w:r>
          </w:p>
        </w:tc>
        <w:sdt>
          <w:sdtPr>
            <w:rPr>
              <w:rFonts w:eastAsia="Times New Roman"/>
              <w:lang w:eastAsia="de-DE"/>
            </w:rPr>
            <w:id w:val="-730308184"/>
            <w:placeholder>
              <w:docPart w:val="20F310B536FE4088BEC9EB588C3AC7D1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1EC6647D" w14:textId="77777777" w:rsidR="00907FCC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-1118063515"/>
            <w:placeholder>
              <w:docPart w:val="7912B35A09514976AAF4E4E02A8F1135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3C09D58B" w14:textId="77777777" w:rsidR="00907FCC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1508018103"/>
            <w:placeholder>
              <w:docPart w:val="E28A93D52A054C54B77B72D18486AA87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60520FEF" w14:textId="77777777" w:rsidR="00907FCC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-762996929"/>
            <w:placeholder>
              <w:docPart w:val="BF586C5542B742CA92D094FD54F26116"/>
            </w:placeholder>
            <w:showingPlcHdr/>
          </w:sdtPr>
          <w:sdtEndPr/>
          <w:sdtContent>
            <w:tc>
              <w:tcPr>
                <w:tcW w:w="893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473A26E1" w14:textId="77777777" w:rsidR="00907FCC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C7633B" w:rsidRPr="00C77781" w14:paraId="406427E5" w14:textId="77777777" w:rsidTr="002A2762">
        <w:trPr>
          <w:trHeight w:val="637"/>
        </w:trPr>
        <w:tc>
          <w:tcPr>
            <w:tcW w:w="14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739E8" w14:textId="3043780D" w:rsidR="00B53F8A" w:rsidRPr="00C77781" w:rsidRDefault="00907FCC" w:rsidP="00582289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r>
              <w:rPr>
                <w:rFonts w:eastAsia="Times New Roman"/>
                <w:color w:val="000000"/>
                <w:lang w:eastAsia="de-DE"/>
              </w:rPr>
              <w:lastRenderedPageBreak/>
              <w:t>Lokale Öffentlichkeitsarbeit/Werbung</w:t>
            </w:r>
            <w:r w:rsidR="00B53F8A" w:rsidRPr="00C77781">
              <w:rPr>
                <w:rFonts w:eastAsia="Times New Roman"/>
                <w:color w:val="000000"/>
                <w:lang w:eastAsia="de-DE"/>
              </w:rPr>
              <w:t xml:space="preserve"> </w:t>
            </w:r>
          </w:p>
        </w:tc>
        <w:sdt>
          <w:sdtPr>
            <w:rPr>
              <w:rFonts w:eastAsia="Times New Roman"/>
              <w:lang w:eastAsia="de-DE"/>
            </w:rPr>
            <w:id w:val="-1549680200"/>
            <w:placeholder>
              <w:docPart w:val="DF220511970041BC9AED67554122C26F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224528DD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598212343"/>
            <w:placeholder>
              <w:docPart w:val="2BCDB9F2E07A46129D1BD7B87AA15B28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523D66DF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-1073042731"/>
            <w:placeholder>
              <w:docPart w:val="AB45B3022DC44808BE7C29631E560BA4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18A068E2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584887118"/>
            <w:placeholder>
              <w:docPart w:val="687D8A1D4D3B439BB3466B6FFA99A189"/>
            </w:placeholder>
            <w:showingPlcHdr/>
          </w:sdtPr>
          <w:sdtEndPr/>
          <w:sdtContent>
            <w:tc>
              <w:tcPr>
                <w:tcW w:w="893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5CE460D8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C7633B" w:rsidRPr="00C77781" w14:paraId="5F40B83C" w14:textId="77777777" w:rsidTr="002A2762">
        <w:trPr>
          <w:trHeight w:val="260"/>
        </w:trPr>
        <w:tc>
          <w:tcPr>
            <w:tcW w:w="14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B4578" w14:textId="77777777" w:rsidR="00B53F8A" w:rsidRPr="00C77781" w:rsidRDefault="00B53F8A" w:rsidP="008B067B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r w:rsidRPr="00C77781">
              <w:rPr>
                <w:rFonts w:eastAsia="Times New Roman"/>
                <w:color w:val="000000"/>
                <w:lang w:eastAsia="de-DE"/>
              </w:rPr>
              <w:t>Reparaturen</w:t>
            </w:r>
          </w:p>
        </w:tc>
        <w:sdt>
          <w:sdtPr>
            <w:rPr>
              <w:rFonts w:eastAsia="Times New Roman"/>
              <w:lang w:eastAsia="de-DE"/>
            </w:rPr>
            <w:id w:val="1130132299"/>
            <w:placeholder>
              <w:docPart w:val="76D3554779394CA2B8DCB5361E00CDB8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1184FF2A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1753468277"/>
            <w:placeholder>
              <w:docPart w:val="CFCB541E5CEF46ACB5A7D53AEDE9C167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363D9752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1965151996"/>
            <w:placeholder>
              <w:docPart w:val="02A50AD938EE4A73B29ECDD6B70C105C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73E2ECF1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-258453106"/>
            <w:placeholder>
              <w:docPart w:val="14B8C931A8A84EF0BB189047A5B28E5D"/>
            </w:placeholder>
            <w:showingPlcHdr/>
          </w:sdtPr>
          <w:sdtEndPr/>
          <w:sdtContent>
            <w:tc>
              <w:tcPr>
                <w:tcW w:w="893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63A8D6AE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C7633B" w:rsidRPr="00C77781" w14:paraId="5C2367B3" w14:textId="77777777" w:rsidTr="002A2762">
        <w:trPr>
          <w:trHeight w:val="365"/>
        </w:trPr>
        <w:tc>
          <w:tcPr>
            <w:tcW w:w="14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8CCA2" w14:textId="77777777" w:rsidR="00B53F8A" w:rsidRPr="00C77781" w:rsidRDefault="00B53F8A" w:rsidP="008B067B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r w:rsidRPr="00C77781">
              <w:rPr>
                <w:rFonts w:eastAsia="Times New Roman"/>
                <w:color w:val="000000"/>
                <w:lang w:eastAsia="de-DE"/>
              </w:rPr>
              <w:t>EDV-Telekom-Wartung</w:t>
            </w:r>
          </w:p>
        </w:tc>
        <w:sdt>
          <w:sdtPr>
            <w:rPr>
              <w:rFonts w:eastAsia="Times New Roman"/>
              <w:lang w:eastAsia="de-DE"/>
            </w:rPr>
            <w:id w:val="470642338"/>
            <w:placeholder>
              <w:docPart w:val="5AC55D54D52149F68B29C4DE99F99E1B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0DFF3FD7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-1940516985"/>
            <w:placeholder>
              <w:docPart w:val="AFC843684C3C4D74ACB9B384665534BA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1440DE8B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195592906"/>
            <w:placeholder>
              <w:docPart w:val="C05C24EE950D4B1EA198E146F25FA47C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17A64042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-404686110"/>
            <w:placeholder>
              <w:docPart w:val="6A42F65763914AE0AD41A654235071D9"/>
            </w:placeholder>
            <w:showingPlcHdr/>
          </w:sdtPr>
          <w:sdtEndPr/>
          <w:sdtContent>
            <w:tc>
              <w:tcPr>
                <w:tcW w:w="893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5FFBDB92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C7633B" w:rsidRPr="00C77781" w14:paraId="5F73CCB1" w14:textId="77777777" w:rsidTr="002A2762">
        <w:trPr>
          <w:trHeight w:val="260"/>
        </w:trPr>
        <w:tc>
          <w:tcPr>
            <w:tcW w:w="14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E1AF0" w14:textId="5CE8EAAA" w:rsidR="00B53F8A" w:rsidRPr="00C77781" w:rsidRDefault="00B53F8A" w:rsidP="001831E8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r>
              <w:t xml:space="preserve">Verbrauchsmaterial: Kaffee und Tee, Büromaterialien (Marker, </w:t>
            </w:r>
            <w:proofErr w:type="spellStart"/>
            <w:r>
              <w:t>Flipchartpapier</w:t>
            </w:r>
            <w:proofErr w:type="spellEnd"/>
            <w:r>
              <w:t>…)</w:t>
            </w:r>
          </w:p>
        </w:tc>
        <w:sdt>
          <w:sdtPr>
            <w:rPr>
              <w:rFonts w:eastAsia="Times New Roman"/>
              <w:lang w:eastAsia="de-DE"/>
            </w:rPr>
            <w:id w:val="293422097"/>
            <w:placeholder>
              <w:docPart w:val="B5E419F2E6FA4EB4AF0C08BF8D573A6E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306C4C05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-1806998605"/>
            <w:placeholder>
              <w:docPart w:val="42D615405D1B4267A6B4453DD5B5D24A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45AD25B2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602152524"/>
            <w:placeholder>
              <w:docPart w:val="72315B5675934B0995A739310056687A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1E8BFB40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-2022299217"/>
            <w:placeholder>
              <w:docPart w:val="BDBE9E7B739B4BFCB5C28591046A402E"/>
            </w:placeholder>
            <w:showingPlcHdr/>
          </w:sdtPr>
          <w:sdtEndPr/>
          <w:sdtContent>
            <w:tc>
              <w:tcPr>
                <w:tcW w:w="893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7B329B11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C7633B" w:rsidRPr="00C77781" w14:paraId="2A8CDF6D" w14:textId="77777777" w:rsidTr="00322FCF">
        <w:trPr>
          <w:trHeight w:val="521"/>
        </w:trPr>
        <w:tc>
          <w:tcPr>
            <w:tcW w:w="14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08354" w14:textId="77777777" w:rsidR="00B53F8A" w:rsidRDefault="00356201" w:rsidP="008B067B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r>
              <w:rPr>
                <w:rFonts w:eastAsia="Times New Roman"/>
                <w:color w:val="000000"/>
                <w:lang w:eastAsia="de-DE"/>
              </w:rPr>
              <w:t>Ausstattungs</w:t>
            </w:r>
            <w:r w:rsidR="00B53F8A">
              <w:rPr>
                <w:rFonts w:eastAsia="Times New Roman"/>
                <w:color w:val="000000"/>
                <w:lang w:eastAsia="de-DE"/>
              </w:rPr>
              <w:t xml:space="preserve">erweiterung </w:t>
            </w:r>
          </w:p>
          <w:p w14:paraId="753B3655" w14:textId="6E7F760A" w:rsidR="00B53F8A" w:rsidRPr="00C77781" w:rsidRDefault="00B53F8A" w:rsidP="008B067B">
            <w:pPr>
              <w:spacing w:after="0" w:line="240" w:lineRule="auto"/>
              <w:rPr>
                <w:rFonts w:eastAsia="Times New Roman"/>
                <w:color w:val="000000"/>
                <w:lang w:eastAsia="de-DE"/>
              </w:rPr>
            </w:pPr>
            <w:r>
              <w:rPr>
                <w:rFonts w:eastAsia="Times New Roman"/>
                <w:color w:val="000000"/>
                <w:lang w:eastAsia="de-DE"/>
              </w:rPr>
              <w:t>(z.</w:t>
            </w:r>
            <w:r w:rsidR="001831E8">
              <w:rPr>
                <w:rFonts w:eastAsia="Times New Roman"/>
                <w:color w:val="000000"/>
                <w:lang w:eastAsia="de-DE"/>
              </w:rPr>
              <w:t xml:space="preserve"> </w:t>
            </w:r>
            <w:r>
              <w:rPr>
                <w:rFonts w:eastAsia="Times New Roman"/>
                <w:color w:val="000000"/>
                <w:lang w:eastAsia="de-DE"/>
              </w:rPr>
              <w:t>B. Kauf von weiteren Schreibtischen)</w:t>
            </w:r>
          </w:p>
        </w:tc>
        <w:sdt>
          <w:sdtPr>
            <w:rPr>
              <w:rFonts w:eastAsia="Times New Roman"/>
              <w:lang w:eastAsia="de-DE"/>
            </w:rPr>
            <w:id w:val="1745219278"/>
            <w:placeholder>
              <w:docPart w:val="8D32356E9D5B4638A61B8F896543C293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7BA04ECA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-903831748"/>
            <w:placeholder>
              <w:docPart w:val="07F01C0855EA4631AD00FB2F0E2F3281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4FFB9B96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554816272"/>
            <w:placeholder>
              <w:docPart w:val="A4A8100C9C9249D6800D1E69EDA3E18E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028C9B3E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lang w:eastAsia="de-DE"/>
            </w:rPr>
            <w:id w:val="2066136676"/>
            <w:placeholder>
              <w:docPart w:val="18C0981539BA4D51BF654552F71BA42E"/>
            </w:placeholder>
            <w:showingPlcHdr/>
          </w:sdtPr>
          <w:sdtEndPr/>
          <w:sdtContent>
            <w:tc>
              <w:tcPr>
                <w:tcW w:w="893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</w:tcPr>
              <w:p w14:paraId="672C5384" w14:textId="77777777" w:rsidR="00B53F8A" w:rsidRPr="00C77781" w:rsidRDefault="001533C7" w:rsidP="008B067B">
                <w:pPr>
                  <w:spacing w:after="0" w:line="240" w:lineRule="auto"/>
                  <w:rPr>
                    <w:rFonts w:eastAsia="Times New Roman"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1DCAE6C1" w14:textId="77777777" w:rsidR="005228D2" w:rsidRDefault="005228D2" w:rsidP="005228D2">
      <w:pPr>
        <w:spacing w:after="0" w:line="240" w:lineRule="auto"/>
      </w:pPr>
    </w:p>
    <w:p w14:paraId="45D3DB29" w14:textId="77777777" w:rsidR="00760C4A" w:rsidRDefault="005228D2" w:rsidP="005228D2">
      <w:pPr>
        <w:spacing w:after="0" w:line="240" w:lineRule="auto"/>
        <w:sectPr w:rsidR="00760C4A" w:rsidSect="00760C4A">
          <w:pgSz w:w="16838" w:h="11906" w:orient="landscape"/>
          <w:pgMar w:top="1417" w:right="1134" w:bottom="1417" w:left="1417" w:header="708" w:footer="708" w:gutter="0"/>
          <w:cols w:space="708"/>
          <w:docGrid w:linePitch="360"/>
        </w:sectPr>
      </w:pPr>
      <w:r>
        <w:t>Hier weitere Zeilen einfügen:</w:t>
      </w:r>
    </w:p>
    <w:p w14:paraId="6847445F" w14:textId="77777777" w:rsidR="00AD0A76" w:rsidRDefault="00AD0A76" w:rsidP="00AD0A76">
      <w:pPr>
        <w:tabs>
          <w:tab w:val="left" w:pos="765"/>
        </w:tabs>
        <w:spacing w:after="0"/>
      </w:pPr>
      <w:bookmarkStart w:id="56" w:name="_Toc3826160"/>
    </w:p>
    <w:p w14:paraId="7A5926BA" w14:textId="77777777" w:rsidR="00760C4A" w:rsidRDefault="005228D2" w:rsidP="00AD0A76">
      <w:pPr>
        <w:tabs>
          <w:tab w:val="left" w:pos="765"/>
        </w:tabs>
        <w:spacing w:after="0"/>
        <w:rPr>
          <w:highlight w:val="yellow"/>
        </w:rPr>
        <w:sectPr w:rsidR="00760C4A" w:rsidSect="00760C4A">
          <w:type w:val="continuous"/>
          <w:pgSz w:w="16838" w:h="11906" w:orient="landscape"/>
          <w:pgMar w:top="1417" w:right="1134" w:bottom="1417" w:left="1417" w:header="708" w:footer="708" w:gutter="0"/>
          <w:cols w:space="708"/>
          <w:formProt w:val="0"/>
          <w:docGrid w:linePitch="360"/>
        </w:sectPr>
      </w:pPr>
      <w:r w:rsidRPr="005228D2">
        <w:rPr>
          <w:highlight w:val="yellow"/>
        </w:rPr>
        <w:t>Zeilen einfügen</w:t>
      </w:r>
    </w:p>
    <w:p w14:paraId="6A1F07FB" w14:textId="05F3F05F" w:rsidR="00EF5E3E" w:rsidRDefault="00EF5E3E" w:rsidP="00AD0A76">
      <w:pPr>
        <w:tabs>
          <w:tab w:val="left" w:pos="765"/>
        </w:tabs>
        <w:spacing w:after="0"/>
        <w:rPr>
          <w:highlight w:val="yellow"/>
        </w:rPr>
      </w:pPr>
    </w:p>
    <w:tbl>
      <w:tblPr>
        <w:tblW w:w="5000" w:type="pct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7"/>
        <w:gridCol w:w="2565"/>
        <w:gridCol w:w="2565"/>
        <w:gridCol w:w="2565"/>
        <w:gridCol w:w="2565"/>
      </w:tblGrid>
      <w:tr w:rsidR="00EF5E3E" w:rsidRPr="00C77781" w14:paraId="51D5AA18" w14:textId="77777777" w:rsidTr="00D502F4">
        <w:trPr>
          <w:trHeight w:val="1512"/>
        </w:trPr>
        <w:tc>
          <w:tcPr>
            <w:tcW w:w="1404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B5981" w14:textId="751EC88C" w:rsidR="00EF5E3E" w:rsidRPr="00C77781" w:rsidRDefault="00EF5E3E" w:rsidP="00EF5E3E">
            <w:pPr>
              <w:spacing w:after="0" w:line="240" w:lineRule="auto"/>
              <w:rPr>
                <w:rFonts w:eastAsia="Times New Roman"/>
                <w:b/>
                <w:lang w:eastAsia="de-DE"/>
              </w:rPr>
            </w:pPr>
            <w:r w:rsidRPr="00057C48">
              <w:rPr>
                <w:b/>
              </w:rPr>
              <w:t xml:space="preserve">Gesamtkosten 1.-3. </w:t>
            </w:r>
            <w:proofErr w:type="spellStart"/>
            <w:r w:rsidRPr="00057C48">
              <w:rPr>
                <w:b/>
              </w:rPr>
              <w:t>Betriebsjahr</w:t>
            </w:r>
            <w:r w:rsidRPr="00C77781">
              <w:rPr>
                <w:rFonts w:eastAsia="Times New Roman"/>
                <w:b/>
                <w:lang w:eastAsia="de-DE"/>
              </w:rPr>
              <w:t>Position</w:t>
            </w:r>
            <w:proofErr w:type="spellEnd"/>
          </w:p>
        </w:tc>
        <w:tc>
          <w:tcPr>
            <w:tcW w:w="89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AE28D" w14:textId="16642C0A" w:rsidR="00EF5E3E" w:rsidRDefault="00EF5E3E" w:rsidP="00EF5E3E">
            <w:pPr>
              <w:spacing w:after="0" w:line="240" w:lineRule="auto"/>
              <w:textAlignment w:val="center"/>
              <w:rPr>
                <w:rFonts w:eastAsia="Times New Roman"/>
                <w:b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>Kosten (€ brutto)</w:t>
            </w:r>
          </w:p>
          <w:p w14:paraId="1BFA4930" w14:textId="77777777" w:rsidR="00760C4A" w:rsidRDefault="00B47CF0" w:rsidP="00B47CF0">
            <w:pPr>
              <w:spacing w:after="0" w:line="240" w:lineRule="auto"/>
              <w:rPr>
                <w:rFonts w:eastAsia="Times New Roman"/>
                <w:b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>1. Betriebs</w:t>
            </w:r>
            <w:r>
              <w:rPr>
                <w:rFonts w:eastAsia="Times New Roman"/>
                <w:b/>
                <w:lang w:eastAsia="de-DE"/>
              </w:rPr>
              <w:softHyphen/>
              <w:t xml:space="preserve">jahr </w:t>
            </w:r>
          </w:p>
          <w:p w14:paraId="2AD57FBC" w14:textId="4D46E0DA" w:rsidR="00EF5E3E" w:rsidRPr="00C77781" w:rsidRDefault="00B47CF0" w:rsidP="00B759D1">
            <w:pPr>
              <w:spacing w:after="0" w:line="240" w:lineRule="auto"/>
              <w:rPr>
                <w:rFonts w:eastAsia="Times New Roman"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>(</w:t>
            </w:r>
            <w:r w:rsidR="006C505E">
              <w:rPr>
                <w:rFonts w:eastAsia="Times New Roman"/>
                <w:b/>
                <w:lang w:eastAsia="de-DE"/>
              </w:rPr>
              <w:t>Dez</w:t>
            </w:r>
            <w:r w:rsidR="00DE70DE">
              <w:rPr>
                <w:rFonts w:eastAsia="Times New Roman"/>
                <w:b/>
                <w:lang w:eastAsia="de-DE"/>
              </w:rPr>
              <w:t>. 2</w:t>
            </w:r>
            <w:r w:rsidR="000573D1">
              <w:rPr>
                <w:rFonts w:eastAsia="Times New Roman"/>
                <w:b/>
                <w:lang w:eastAsia="de-DE"/>
              </w:rPr>
              <w:t>5</w:t>
            </w:r>
            <w:r w:rsidR="00DE70DE">
              <w:rPr>
                <w:rFonts w:eastAsia="Times New Roman"/>
                <w:b/>
                <w:lang w:eastAsia="de-DE"/>
              </w:rPr>
              <w:t>-</w:t>
            </w:r>
            <w:r w:rsidR="006C505E">
              <w:rPr>
                <w:rFonts w:eastAsia="Times New Roman"/>
                <w:b/>
                <w:lang w:eastAsia="de-DE"/>
              </w:rPr>
              <w:t>Nov</w:t>
            </w:r>
            <w:r w:rsidR="00DE70DE">
              <w:rPr>
                <w:rFonts w:eastAsia="Times New Roman"/>
                <w:b/>
                <w:lang w:eastAsia="de-DE"/>
              </w:rPr>
              <w:t>. 2</w:t>
            </w:r>
            <w:r w:rsidR="000573D1">
              <w:rPr>
                <w:rFonts w:eastAsia="Times New Roman"/>
                <w:b/>
                <w:lang w:eastAsia="de-DE"/>
              </w:rPr>
              <w:t>6</w:t>
            </w:r>
            <w:r w:rsidR="00EF5E3E">
              <w:rPr>
                <w:rFonts w:eastAsia="Times New Roman"/>
                <w:b/>
                <w:lang w:eastAsia="de-DE"/>
              </w:rPr>
              <w:t>)</w:t>
            </w:r>
          </w:p>
        </w:tc>
        <w:tc>
          <w:tcPr>
            <w:tcW w:w="89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E082D" w14:textId="1928A44D" w:rsidR="00EF5E3E" w:rsidRDefault="00EF5E3E" w:rsidP="00EF5E3E">
            <w:pPr>
              <w:spacing w:after="0" w:line="240" w:lineRule="auto"/>
              <w:textAlignment w:val="center"/>
              <w:rPr>
                <w:rFonts w:eastAsia="Times New Roman"/>
                <w:b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>Kosten (€ brutto)</w:t>
            </w:r>
          </w:p>
          <w:p w14:paraId="4733D100" w14:textId="77777777" w:rsidR="00760C4A" w:rsidRDefault="00EF5E3E" w:rsidP="00B47CF0">
            <w:pPr>
              <w:spacing w:after="0" w:line="240" w:lineRule="auto"/>
              <w:rPr>
                <w:rFonts w:eastAsia="Times New Roman"/>
                <w:b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>2. Betriebs</w:t>
            </w:r>
            <w:r>
              <w:rPr>
                <w:rFonts w:eastAsia="Times New Roman"/>
                <w:b/>
                <w:lang w:eastAsia="de-DE"/>
              </w:rPr>
              <w:softHyphen/>
              <w:t xml:space="preserve">jahr </w:t>
            </w:r>
          </w:p>
          <w:p w14:paraId="5B9208EA" w14:textId="52D8D850" w:rsidR="00EF5E3E" w:rsidRPr="00C77781" w:rsidRDefault="00EF5E3E" w:rsidP="00B759D1">
            <w:pPr>
              <w:spacing w:after="0" w:line="240" w:lineRule="auto"/>
              <w:rPr>
                <w:rFonts w:eastAsia="Times New Roman"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>(</w:t>
            </w:r>
            <w:r w:rsidR="006C505E">
              <w:rPr>
                <w:rFonts w:eastAsia="Times New Roman"/>
                <w:b/>
                <w:lang w:eastAsia="de-DE"/>
              </w:rPr>
              <w:t>Dez</w:t>
            </w:r>
            <w:r w:rsidR="00DE70DE">
              <w:rPr>
                <w:rFonts w:eastAsia="Times New Roman"/>
                <w:b/>
                <w:lang w:eastAsia="de-DE"/>
              </w:rPr>
              <w:t>. 2</w:t>
            </w:r>
            <w:r w:rsidR="000573D1">
              <w:rPr>
                <w:rFonts w:eastAsia="Times New Roman"/>
                <w:b/>
                <w:lang w:eastAsia="de-DE"/>
              </w:rPr>
              <w:t>6</w:t>
            </w:r>
            <w:r w:rsidR="00DE70DE">
              <w:rPr>
                <w:rFonts w:eastAsia="Times New Roman"/>
                <w:b/>
                <w:lang w:eastAsia="de-DE"/>
              </w:rPr>
              <w:t>-</w:t>
            </w:r>
            <w:r w:rsidR="006C505E">
              <w:rPr>
                <w:rFonts w:eastAsia="Times New Roman"/>
                <w:b/>
                <w:lang w:eastAsia="de-DE"/>
              </w:rPr>
              <w:t>Nov</w:t>
            </w:r>
            <w:r w:rsidR="00DE70DE">
              <w:rPr>
                <w:rFonts w:eastAsia="Times New Roman"/>
                <w:b/>
                <w:lang w:eastAsia="de-DE"/>
              </w:rPr>
              <w:t>. 2</w:t>
            </w:r>
            <w:r w:rsidR="000573D1">
              <w:rPr>
                <w:rFonts w:eastAsia="Times New Roman"/>
                <w:b/>
                <w:lang w:eastAsia="de-DE"/>
              </w:rPr>
              <w:t>7</w:t>
            </w:r>
            <w:r>
              <w:rPr>
                <w:rFonts w:eastAsia="Times New Roman"/>
                <w:b/>
                <w:lang w:eastAsia="de-DE"/>
              </w:rPr>
              <w:t>)</w:t>
            </w:r>
          </w:p>
        </w:tc>
        <w:tc>
          <w:tcPr>
            <w:tcW w:w="89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6629B" w14:textId="23028686" w:rsidR="00EF5E3E" w:rsidRDefault="00760C4A" w:rsidP="00EF5E3E">
            <w:pPr>
              <w:spacing w:after="0" w:line="240" w:lineRule="auto"/>
              <w:textAlignment w:val="center"/>
              <w:rPr>
                <w:rFonts w:eastAsia="Times New Roman"/>
                <w:b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 xml:space="preserve">Kosten </w:t>
            </w:r>
            <w:r w:rsidR="00EF5E3E">
              <w:rPr>
                <w:rFonts w:eastAsia="Times New Roman"/>
                <w:b/>
                <w:lang w:eastAsia="de-DE"/>
              </w:rPr>
              <w:t>(€ brutto)</w:t>
            </w:r>
          </w:p>
          <w:p w14:paraId="0C6CED00" w14:textId="6973E1E9" w:rsidR="00EF5E3E" w:rsidRPr="00C77781" w:rsidRDefault="00EF5E3E" w:rsidP="00B759D1">
            <w:pPr>
              <w:spacing w:after="0" w:line="240" w:lineRule="auto"/>
              <w:rPr>
                <w:rFonts w:eastAsia="Times New Roman"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>3. Betriebs</w:t>
            </w:r>
            <w:r>
              <w:rPr>
                <w:rFonts w:eastAsia="Times New Roman"/>
                <w:b/>
                <w:lang w:eastAsia="de-DE"/>
              </w:rPr>
              <w:softHyphen/>
              <w:t>jahr (</w:t>
            </w:r>
            <w:r w:rsidR="006C505E">
              <w:rPr>
                <w:rFonts w:eastAsia="Times New Roman"/>
                <w:b/>
                <w:lang w:eastAsia="de-DE"/>
              </w:rPr>
              <w:t>Dez</w:t>
            </w:r>
            <w:r w:rsidR="00DE70DE">
              <w:rPr>
                <w:rFonts w:eastAsia="Times New Roman"/>
                <w:b/>
                <w:lang w:eastAsia="de-DE"/>
              </w:rPr>
              <w:t>. 2</w:t>
            </w:r>
            <w:r w:rsidR="000573D1">
              <w:rPr>
                <w:rFonts w:eastAsia="Times New Roman"/>
                <w:b/>
                <w:lang w:eastAsia="de-DE"/>
              </w:rPr>
              <w:t>7</w:t>
            </w:r>
            <w:r w:rsidR="00DE70DE">
              <w:rPr>
                <w:rFonts w:eastAsia="Times New Roman"/>
                <w:b/>
                <w:lang w:eastAsia="de-DE"/>
              </w:rPr>
              <w:t>-</w:t>
            </w:r>
            <w:r w:rsidR="006C505E">
              <w:rPr>
                <w:rFonts w:eastAsia="Times New Roman"/>
                <w:b/>
                <w:lang w:eastAsia="de-DE"/>
              </w:rPr>
              <w:t>Nov</w:t>
            </w:r>
            <w:r w:rsidR="00DE70DE">
              <w:rPr>
                <w:rFonts w:eastAsia="Times New Roman"/>
                <w:b/>
                <w:lang w:eastAsia="de-DE"/>
              </w:rPr>
              <w:t>. 2</w:t>
            </w:r>
            <w:r w:rsidR="000573D1">
              <w:rPr>
                <w:rFonts w:eastAsia="Times New Roman"/>
                <w:b/>
                <w:lang w:eastAsia="de-DE"/>
              </w:rPr>
              <w:t>8</w:t>
            </w:r>
            <w:r>
              <w:rPr>
                <w:rFonts w:eastAsia="Times New Roman"/>
                <w:b/>
                <w:lang w:eastAsia="de-DE"/>
              </w:rPr>
              <w:t>)</w:t>
            </w:r>
          </w:p>
        </w:tc>
        <w:tc>
          <w:tcPr>
            <w:tcW w:w="89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17600" w14:textId="32EF7EC6" w:rsidR="00EF5E3E" w:rsidRDefault="00EF5E3E" w:rsidP="00EF5E3E">
            <w:pPr>
              <w:spacing w:after="0" w:line="240" w:lineRule="auto"/>
              <w:rPr>
                <w:rFonts w:eastAsia="Times New Roman"/>
                <w:b/>
                <w:lang w:eastAsia="de-DE"/>
              </w:rPr>
            </w:pPr>
            <w:r w:rsidRPr="00C77781">
              <w:rPr>
                <w:rFonts w:eastAsia="Times New Roman"/>
                <w:b/>
                <w:lang w:eastAsia="de-DE"/>
              </w:rPr>
              <w:t>Gesamt</w:t>
            </w:r>
            <w:r>
              <w:rPr>
                <w:rFonts w:eastAsia="Times New Roman"/>
                <w:b/>
                <w:lang w:eastAsia="de-DE"/>
              </w:rPr>
              <w:t>kosten</w:t>
            </w:r>
          </w:p>
          <w:p w14:paraId="49CCD35E" w14:textId="66B8C207" w:rsidR="00EF5E3E" w:rsidRPr="00C77781" w:rsidRDefault="00EF5E3E" w:rsidP="00EF5E3E">
            <w:pPr>
              <w:spacing w:after="0" w:line="240" w:lineRule="auto"/>
              <w:rPr>
                <w:rFonts w:eastAsia="Times New Roman"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>(€ brutto)</w:t>
            </w:r>
          </w:p>
        </w:tc>
      </w:tr>
      <w:tr w:rsidR="002A2762" w:rsidRPr="00C77781" w14:paraId="0927A937" w14:textId="77777777" w:rsidTr="003F68BD">
        <w:trPr>
          <w:trHeight w:val="340"/>
        </w:trPr>
        <w:tc>
          <w:tcPr>
            <w:tcW w:w="1404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6131E57" w14:textId="77777777" w:rsidR="002A2762" w:rsidRDefault="002A2762" w:rsidP="00C64694">
            <w:pPr>
              <w:spacing w:after="0" w:line="240" w:lineRule="auto"/>
              <w:rPr>
                <w:rFonts w:eastAsia="Times New Roman"/>
                <w:b/>
                <w:lang w:eastAsia="de-DE"/>
              </w:rPr>
            </w:pPr>
            <w:r w:rsidRPr="00C77781">
              <w:rPr>
                <w:rFonts w:eastAsia="Times New Roman"/>
                <w:b/>
                <w:lang w:eastAsia="de-DE"/>
              </w:rPr>
              <w:t>Gesamt</w:t>
            </w:r>
            <w:r>
              <w:rPr>
                <w:rFonts w:eastAsia="Times New Roman"/>
                <w:b/>
                <w:lang w:eastAsia="de-DE"/>
              </w:rPr>
              <w:t xml:space="preserve"> (€ brutto)</w:t>
            </w:r>
          </w:p>
          <w:p w14:paraId="267FB690" w14:textId="77777777" w:rsidR="002A2762" w:rsidRDefault="002A2762" w:rsidP="00C64694">
            <w:pPr>
              <w:spacing w:after="0" w:line="240" w:lineRule="auto"/>
              <w:rPr>
                <w:rFonts w:eastAsia="Times New Roman"/>
                <w:b/>
                <w:lang w:eastAsia="de-DE"/>
              </w:rPr>
            </w:pPr>
          </w:p>
          <w:p w14:paraId="0C8B8CAE" w14:textId="77777777" w:rsidR="002A2762" w:rsidRDefault="002A2762" w:rsidP="00C64694">
            <w:pPr>
              <w:spacing w:after="0" w:line="240" w:lineRule="auto"/>
              <w:rPr>
                <w:rFonts w:eastAsia="Times New Roman"/>
                <w:b/>
                <w:lang w:eastAsia="de-DE"/>
              </w:rPr>
            </w:pPr>
          </w:p>
          <w:p w14:paraId="60A0A4EF" w14:textId="77777777" w:rsidR="002A2762" w:rsidRPr="00C77781" w:rsidRDefault="002A2762" w:rsidP="00C64694">
            <w:pPr>
              <w:spacing w:after="0" w:line="240" w:lineRule="auto"/>
              <w:rPr>
                <w:rFonts w:eastAsia="Times New Roman"/>
                <w:b/>
                <w:lang w:eastAsia="de-DE"/>
              </w:rPr>
            </w:pPr>
          </w:p>
        </w:tc>
        <w:tc>
          <w:tcPr>
            <w:tcW w:w="89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DE447BC" w14:textId="2AE04842" w:rsidR="002A2762" w:rsidRPr="00C77781" w:rsidRDefault="00FD284A" w:rsidP="00C64694">
            <w:pPr>
              <w:spacing w:after="0" w:line="240" w:lineRule="auto"/>
              <w:rPr>
                <w:rFonts w:eastAsia="Times New Roman"/>
                <w:lang w:eastAsia="de-DE"/>
              </w:rPr>
            </w:pPr>
            <w:sdt>
              <w:sdtPr>
                <w:rPr>
                  <w:rFonts w:eastAsia="Times New Roman"/>
                  <w:lang w:eastAsia="de-DE"/>
                </w:rPr>
                <w:id w:val="1442724837"/>
                <w:placeholder>
                  <w:docPart w:val="FAD39C03C2EC494C9BE2656D2077C774"/>
                </w:placeholder>
                <w:showingPlcHdr/>
              </w:sdtPr>
              <w:sdtEndPr/>
              <w:sdtContent>
                <w:r w:rsidR="002A2762" w:rsidRPr="00C45AC2">
                  <w:rPr>
                    <w:rStyle w:val="Platzhaltertext"/>
                  </w:rPr>
                  <w:t>Klicken Sie hier, um Text einzugeben.</w:t>
                </w:r>
              </w:sdtContent>
            </w:sdt>
          </w:p>
        </w:tc>
        <w:tc>
          <w:tcPr>
            <w:tcW w:w="89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9A0A1C9" w14:textId="7940D1BB" w:rsidR="002A2762" w:rsidRPr="00C77781" w:rsidRDefault="00FD284A" w:rsidP="00C64694">
            <w:pPr>
              <w:spacing w:after="0" w:line="240" w:lineRule="auto"/>
              <w:rPr>
                <w:rFonts w:eastAsia="Times New Roman"/>
                <w:lang w:eastAsia="de-DE"/>
              </w:rPr>
            </w:pPr>
            <w:sdt>
              <w:sdtPr>
                <w:rPr>
                  <w:rFonts w:eastAsia="Times New Roman"/>
                  <w:lang w:eastAsia="de-DE"/>
                </w:rPr>
                <w:id w:val="622204976"/>
                <w:placeholder>
                  <w:docPart w:val="F3F1372CF5E14DBF99D8201866958F60"/>
                </w:placeholder>
                <w:showingPlcHdr/>
              </w:sdtPr>
              <w:sdtEndPr/>
              <w:sdtContent>
                <w:r w:rsidR="002A2762" w:rsidRPr="00C45AC2">
                  <w:rPr>
                    <w:rStyle w:val="Platzhaltertext"/>
                  </w:rPr>
                  <w:t>Klicken Sie hier, um Text einzugeben.</w:t>
                </w:r>
              </w:sdtContent>
            </w:sdt>
          </w:p>
        </w:tc>
        <w:tc>
          <w:tcPr>
            <w:tcW w:w="89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26B4F1E" w14:textId="46BAF742" w:rsidR="002A2762" w:rsidRPr="00C77781" w:rsidRDefault="00FD284A" w:rsidP="00C64694">
            <w:pPr>
              <w:spacing w:after="0" w:line="240" w:lineRule="auto"/>
              <w:rPr>
                <w:rFonts w:eastAsia="Times New Roman"/>
                <w:lang w:eastAsia="de-DE"/>
              </w:rPr>
            </w:pPr>
            <w:sdt>
              <w:sdtPr>
                <w:rPr>
                  <w:rFonts w:eastAsia="Times New Roman"/>
                  <w:lang w:eastAsia="de-DE"/>
                </w:rPr>
                <w:id w:val="920997986"/>
                <w:placeholder>
                  <w:docPart w:val="6F64FB7855F44C1899C1778759C28BC8"/>
                </w:placeholder>
                <w:showingPlcHdr/>
              </w:sdtPr>
              <w:sdtEndPr/>
              <w:sdtContent>
                <w:r w:rsidR="002A2762" w:rsidRPr="00C45AC2">
                  <w:rPr>
                    <w:rStyle w:val="Platzhaltertext"/>
                  </w:rPr>
                  <w:t>Klicken Sie hier, um Text einzugeben.</w:t>
                </w:r>
              </w:sdtContent>
            </w:sdt>
          </w:p>
        </w:tc>
        <w:tc>
          <w:tcPr>
            <w:tcW w:w="89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9C72D75" w14:textId="0DAC706D" w:rsidR="002A2762" w:rsidRPr="00C77781" w:rsidRDefault="00FD284A" w:rsidP="00C64694">
            <w:pPr>
              <w:spacing w:after="0" w:line="240" w:lineRule="auto"/>
              <w:rPr>
                <w:rFonts w:eastAsia="Times New Roman"/>
                <w:lang w:eastAsia="de-DE"/>
              </w:rPr>
            </w:pPr>
            <w:sdt>
              <w:sdtPr>
                <w:rPr>
                  <w:rFonts w:eastAsia="Times New Roman"/>
                  <w:lang w:eastAsia="de-DE"/>
                </w:rPr>
                <w:id w:val="349226777"/>
                <w:placeholder>
                  <w:docPart w:val="14A3614A2FFD4F8882B701726647D16B"/>
                </w:placeholder>
                <w:showingPlcHdr/>
              </w:sdtPr>
              <w:sdtEndPr/>
              <w:sdtContent>
                <w:r w:rsidR="002A2762" w:rsidRPr="00C45AC2">
                  <w:rPr>
                    <w:rStyle w:val="Platzhaltertext"/>
                  </w:rPr>
                  <w:t>Klicken Sie hier, um Text einzugeben.</w:t>
                </w:r>
              </w:sdtContent>
            </w:sdt>
          </w:p>
        </w:tc>
      </w:tr>
    </w:tbl>
    <w:p w14:paraId="30C213A8" w14:textId="77777777" w:rsidR="00B53F8A" w:rsidRPr="0076528A" w:rsidRDefault="00521B99" w:rsidP="00B53F8A">
      <w:pPr>
        <w:pStyle w:val="berschrift2"/>
        <w:keepLines w:val="0"/>
        <w:numPr>
          <w:ilvl w:val="1"/>
          <w:numId w:val="0"/>
        </w:numPr>
        <w:suppressAutoHyphens/>
        <w:spacing w:before="360" w:after="120" w:line="300" w:lineRule="atLeast"/>
        <w:ind w:left="576" w:hanging="576"/>
      </w:pPr>
      <w:bookmarkStart w:id="57" w:name="_Toc51925968"/>
      <w:r>
        <w:t xml:space="preserve">13.2 </w:t>
      </w:r>
      <w:r w:rsidR="00B53F8A">
        <w:t>Einnahm</w:t>
      </w:r>
      <w:r w:rsidR="00FF2B83">
        <w:t>eerwartungen</w:t>
      </w:r>
      <w:bookmarkEnd w:id="56"/>
      <w:bookmarkEnd w:id="57"/>
    </w:p>
    <w:p w14:paraId="2078D4B2" w14:textId="2B61CA15" w:rsidR="00C94120" w:rsidRDefault="00B53F8A" w:rsidP="00B53F8A">
      <w:pPr>
        <w:spacing w:after="0" w:line="240" w:lineRule="auto"/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>Geben Sie hier die vermuteten jährlichen Einnahmen in Ihrem Dorf-Büro an.</w:t>
      </w:r>
      <w:r w:rsidR="00173804">
        <w:rPr>
          <w:rFonts w:eastAsia="Times New Roman"/>
          <w:color w:val="000000"/>
          <w:lang w:eastAsia="de-DE"/>
        </w:rPr>
        <w:t xml:space="preserve"> Stellen Sie dazu Überlegungen an, welche Schreibtische wie belegt sein sollen.</w:t>
      </w:r>
      <w:r>
        <w:rPr>
          <w:rFonts w:eastAsia="Times New Roman"/>
          <w:color w:val="000000"/>
          <w:lang w:eastAsia="de-DE"/>
        </w:rPr>
        <w:t xml:space="preserve"> Kalkulieren Sie dabei die </w:t>
      </w:r>
      <w:r w:rsidR="005F78AE">
        <w:rPr>
          <w:rFonts w:eastAsia="Times New Roman"/>
          <w:color w:val="000000"/>
          <w:lang w:eastAsia="de-DE"/>
        </w:rPr>
        <w:t>voraussichtlichen</w:t>
      </w:r>
      <w:r>
        <w:rPr>
          <w:rFonts w:eastAsia="Times New Roman"/>
          <w:color w:val="000000"/>
          <w:lang w:eastAsia="de-DE"/>
        </w:rPr>
        <w:t xml:space="preserve"> </w:t>
      </w:r>
      <w:r w:rsidR="00582289">
        <w:rPr>
          <w:rFonts w:eastAsia="Times New Roman"/>
          <w:color w:val="000000"/>
          <w:lang w:eastAsia="de-DE"/>
        </w:rPr>
        <w:t xml:space="preserve">Angebote zur Buchung (s. </w:t>
      </w:r>
      <w:r w:rsidR="003C1635">
        <w:rPr>
          <w:rFonts w:eastAsia="Times New Roman"/>
          <w:color w:val="000000"/>
          <w:lang w:eastAsia="de-DE"/>
        </w:rPr>
        <w:t xml:space="preserve">Kapitel </w:t>
      </w:r>
      <w:r w:rsidR="00C94120">
        <w:rPr>
          <w:rFonts w:eastAsia="Times New Roman"/>
          <w:color w:val="000000"/>
          <w:lang w:eastAsia="de-DE"/>
        </w:rPr>
        <w:t>5.</w:t>
      </w:r>
      <w:r w:rsidR="008B605F">
        <w:rPr>
          <w:rFonts w:eastAsia="Times New Roman"/>
          <w:color w:val="000000"/>
          <w:lang w:eastAsia="de-DE"/>
        </w:rPr>
        <w:t xml:space="preserve"> </w:t>
      </w:r>
      <w:r w:rsidR="00C94120">
        <w:rPr>
          <w:rFonts w:eastAsia="Times New Roman"/>
          <w:color w:val="000000"/>
          <w:lang w:eastAsia="de-DE"/>
        </w:rPr>
        <w:t>Betriebsmodell: Buchungsa</w:t>
      </w:r>
      <w:r w:rsidR="00582289">
        <w:rPr>
          <w:rFonts w:eastAsia="Times New Roman"/>
          <w:color w:val="000000"/>
          <w:lang w:eastAsia="de-DE"/>
        </w:rPr>
        <w:t>ngebote)</w:t>
      </w:r>
      <w:r>
        <w:rPr>
          <w:rFonts w:eastAsia="Times New Roman"/>
          <w:color w:val="000000"/>
          <w:lang w:eastAsia="de-DE"/>
        </w:rPr>
        <w:t xml:space="preserve"> ein. </w:t>
      </w:r>
      <w:r w:rsidR="00173804">
        <w:rPr>
          <w:rFonts w:eastAsia="Times New Roman"/>
          <w:color w:val="000000"/>
          <w:lang w:eastAsia="de-DE"/>
        </w:rPr>
        <w:t>Wenn Sie weitere Tarife anbieten, fügen Sie Zeilen hinzu</w:t>
      </w:r>
      <w:r w:rsidR="001831E8">
        <w:rPr>
          <w:rFonts w:eastAsia="Times New Roman"/>
          <w:color w:val="000000"/>
          <w:lang w:eastAsia="de-DE"/>
        </w:rPr>
        <w:t>.</w:t>
      </w:r>
    </w:p>
    <w:p w14:paraId="56848123" w14:textId="15CE9C13" w:rsidR="00C94120" w:rsidRDefault="00C94120" w:rsidP="00C94120">
      <w:r>
        <w:t>B</w:t>
      </w:r>
      <w:r w:rsidR="00546554">
        <w:t>itte b</w:t>
      </w:r>
      <w:r>
        <w:t>eachten Sie: D</w:t>
      </w:r>
      <w:r w:rsidRPr="0079329E">
        <w:t>ie Einnahmen aus dem Dorf-Büro bleiben in der Kommune und können in Anschaffungen oder Werbemaßnahmen für das Dorf-Büro investiert werden</w:t>
      </w:r>
      <w:r>
        <w:t>. In der Abrechnung mit der EA müssen sie aufgeführt werden</w:t>
      </w:r>
      <w:r w:rsidR="003C1635">
        <w:t>,</w:t>
      </w:r>
      <w:r>
        <w:t xml:space="preserve"> und es muss nachgewiesen werden, wofür das Geld ausgegeben wurde.</w:t>
      </w:r>
    </w:p>
    <w:p w14:paraId="345AF8B4" w14:textId="77777777" w:rsidR="00C94120" w:rsidRDefault="00C94120" w:rsidP="00B53F8A">
      <w:pPr>
        <w:spacing w:after="0" w:line="240" w:lineRule="auto"/>
        <w:rPr>
          <w:rFonts w:eastAsia="Times New Roman"/>
          <w:color w:val="000000"/>
          <w:lang w:eastAsia="de-DE"/>
        </w:rPr>
      </w:pPr>
    </w:p>
    <w:p w14:paraId="2B088EC7" w14:textId="7F583594" w:rsidR="00582289" w:rsidRDefault="00C94120" w:rsidP="00B53F8A">
      <w:pPr>
        <w:spacing w:after="0" w:line="240" w:lineRule="auto"/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>Gehen Sie für Ihre Kalkulation davon aus, dass Ihr Dorf-Büro zu 100</w:t>
      </w:r>
      <w:r w:rsidR="00684A0B">
        <w:rPr>
          <w:rFonts w:eastAsia="Times New Roman"/>
          <w:color w:val="000000"/>
          <w:lang w:eastAsia="de-DE"/>
        </w:rPr>
        <w:t xml:space="preserve"> </w:t>
      </w:r>
      <w:r>
        <w:rPr>
          <w:rFonts w:eastAsia="Times New Roman"/>
          <w:color w:val="000000"/>
          <w:lang w:eastAsia="de-DE"/>
        </w:rPr>
        <w:t>% ausgelastet ist (das heißt, dass alle Ihre Arbeitsplätze und Besprechungsräume durchgängig belegt sind</w:t>
      </w:r>
      <w:r w:rsidR="004E29B0">
        <w:rPr>
          <w:rFonts w:eastAsia="Times New Roman"/>
          <w:color w:val="000000"/>
          <w:lang w:eastAsia="de-DE"/>
        </w:rPr>
        <w:t xml:space="preserve"> und abgerechnet werden können</w:t>
      </w:r>
      <w:r>
        <w:rPr>
          <w:rFonts w:eastAsia="Times New Roman"/>
          <w:color w:val="000000"/>
          <w:lang w:eastAsia="de-DE"/>
        </w:rPr>
        <w:t>).</w:t>
      </w:r>
    </w:p>
    <w:p w14:paraId="57688A47" w14:textId="4856D6E9" w:rsidR="00057C48" w:rsidRDefault="00057C48" w:rsidP="00B53F8A">
      <w:pPr>
        <w:spacing w:after="0" w:line="240" w:lineRule="auto"/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>Beachten Sie, dass Sie Schreibtische nicht doppelt belegen können. Überlegen Sie, über welche Buchungsangebote Sie Ihre verfügbaren Schreibtische abrechnen möchten.</w:t>
      </w:r>
    </w:p>
    <w:p w14:paraId="79E66CD0" w14:textId="77777777" w:rsidR="00057C48" w:rsidRDefault="00057C48" w:rsidP="00B53F8A">
      <w:pPr>
        <w:spacing w:after="0" w:line="240" w:lineRule="auto"/>
        <w:rPr>
          <w:rFonts w:eastAsia="Times New Roman"/>
          <w:color w:val="000000"/>
          <w:lang w:eastAsia="de-DE"/>
        </w:rPr>
      </w:pPr>
    </w:p>
    <w:tbl>
      <w:tblPr>
        <w:tblW w:w="5000" w:type="pct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5"/>
        <w:gridCol w:w="2628"/>
        <w:gridCol w:w="2628"/>
        <w:gridCol w:w="2628"/>
        <w:gridCol w:w="2628"/>
      </w:tblGrid>
      <w:tr w:rsidR="00435E2A" w:rsidRPr="00C77781" w14:paraId="15B9BF40" w14:textId="77777777" w:rsidTr="00760C4A">
        <w:trPr>
          <w:trHeight w:val="260"/>
          <w:tblHeader/>
        </w:trPr>
        <w:tc>
          <w:tcPr>
            <w:tcW w:w="131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25A1FE5" w14:textId="6CF524A2" w:rsidR="00435E2A" w:rsidRPr="00C77781" w:rsidRDefault="00546554" w:rsidP="00546554">
            <w:pPr>
              <w:spacing w:after="0" w:line="240" w:lineRule="auto"/>
              <w:rPr>
                <w:rFonts w:eastAsia="Times New Roman"/>
                <w:b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>Buchungsangebot</w:t>
            </w:r>
            <w:r w:rsidR="00040FB8">
              <w:rPr>
                <w:rFonts w:eastAsia="Times New Roman"/>
                <w:b/>
                <w:lang w:eastAsia="de-DE"/>
              </w:rPr>
              <w:t xml:space="preserve"> (z. B.)</w:t>
            </w:r>
          </w:p>
        </w:tc>
        <w:tc>
          <w:tcPr>
            <w:tcW w:w="9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863F20" w14:textId="77777777" w:rsidR="00435E2A" w:rsidRDefault="00435E2A" w:rsidP="00363BF7">
            <w:pPr>
              <w:spacing w:after="0" w:line="240" w:lineRule="auto"/>
              <w:textAlignment w:val="center"/>
              <w:rPr>
                <w:rFonts w:eastAsia="Times New Roman"/>
                <w:b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>Einnahmen (€ brutto)</w:t>
            </w:r>
          </w:p>
          <w:p w14:paraId="43FC94A1" w14:textId="3C242395" w:rsidR="00760C4A" w:rsidRPr="00760C4A" w:rsidRDefault="00435E2A" w:rsidP="00760C4A">
            <w:pPr>
              <w:pStyle w:val="Listenabsatz"/>
              <w:numPr>
                <w:ilvl w:val="0"/>
                <w:numId w:val="30"/>
              </w:numPr>
              <w:spacing w:after="0" w:line="240" w:lineRule="auto"/>
              <w:textAlignment w:val="center"/>
              <w:rPr>
                <w:rFonts w:eastAsia="Times New Roman"/>
                <w:b/>
                <w:lang w:eastAsia="de-DE"/>
              </w:rPr>
            </w:pPr>
            <w:r w:rsidRPr="00760C4A">
              <w:rPr>
                <w:rFonts w:eastAsia="Times New Roman"/>
                <w:b/>
                <w:lang w:eastAsia="de-DE"/>
              </w:rPr>
              <w:t>Betriebs</w:t>
            </w:r>
            <w:r w:rsidR="003C1635" w:rsidRPr="00760C4A">
              <w:rPr>
                <w:rFonts w:eastAsia="Times New Roman"/>
                <w:b/>
                <w:lang w:eastAsia="de-DE"/>
              </w:rPr>
              <w:softHyphen/>
            </w:r>
            <w:r w:rsidRPr="00760C4A">
              <w:rPr>
                <w:rFonts w:eastAsia="Times New Roman"/>
                <w:b/>
                <w:lang w:eastAsia="de-DE"/>
              </w:rPr>
              <w:t xml:space="preserve">jahr </w:t>
            </w:r>
          </w:p>
          <w:p w14:paraId="77308B89" w14:textId="4D7F630A" w:rsidR="00435E2A" w:rsidRPr="009A2BF8" w:rsidRDefault="00435E2A" w:rsidP="00C1493A">
            <w:pPr>
              <w:spacing w:after="0" w:line="240" w:lineRule="auto"/>
              <w:textAlignment w:val="center"/>
              <w:rPr>
                <w:rFonts w:eastAsia="Times New Roman"/>
                <w:b/>
                <w:lang w:eastAsia="de-DE"/>
              </w:rPr>
            </w:pPr>
            <w:r w:rsidRPr="009A2BF8">
              <w:rPr>
                <w:rFonts w:eastAsia="Times New Roman"/>
                <w:b/>
                <w:lang w:eastAsia="de-DE"/>
              </w:rPr>
              <w:t>(</w:t>
            </w:r>
            <w:r w:rsidR="006C505E">
              <w:rPr>
                <w:rFonts w:eastAsia="Times New Roman"/>
                <w:b/>
                <w:lang w:eastAsia="de-DE"/>
              </w:rPr>
              <w:t>Dez</w:t>
            </w:r>
            <w:r w:rsidR="00DE70DE">
              <w:rPr>
                <w:rFonts w:eastAsia="Times New Roman"/>
                <w:b/>
                <w:lang w:eastAsia="de-DE"/>
              </w:rPr>
              <w:t>. 2</w:t>
            </w:r>
            <w:r w:rsidR="000573D1">
              <w:rPr>
                <w:rFonts w:eastAsia="Times New Roman"/>
                <w:b/>
                <w:lang w:eastAsia="de-DE"/>
              </w:rPr>
              <w:t>5</w:t>
            </w:r>
            <w:r w:rsidR="00DE70DE">
              <w:rPr>
                <w:rFonts w:eastAsia="Times New Roman"/>
                <w:b/>
                <w:lang w:eastAsia="de-DE"/>
              </w:rPr>
              <w:t>-</w:t>
            </w:r>
            <w:r w:rsidR="006C505E">
              <w:rPr>
                <w:rFonts w:eastAsia="Times New Roman"/>
                <w:b/>
                <w:lang w:eastAsia="de-DE"/>
              </w:rPr>
              <w:t>Nov</w:t>
            </w:r>
            <w:r w:rsidR="00DE70DE">
              <w:rPr>
                <w:rFonts w:eastAsia="Times New Roman"/>
                <w:b/>
                <w:lang w:eastAsia="de-DE"/>
              </w:rPr>
              <w:t>. 2</w:t>
            </w:r>
            <w:r w:rsidR="000573D1">
              <w:rPr>
                <w:rFonts w:eastAsia="Times New Roman"/>
                <w:b/>
                <w:lang w:eastAsia="de-DE"/>
              </w:rPr>
              <w:t>6</w:t>
            </w:r>
            <w:r w:rsidRPr="009A2BF8">
              <w:rPr>
                <w:rFonts w:eastAsia="Times New Roman"/>
                <w:b/>
                <w:lang w:eastAsia="de-DE"/>
              </w:rPr>
              <w:t>)</w:t>
            </w:r>
          </w:p>
        </w:tc>
        <w:tc>
          <w:tcPr>
            <w:tcW w:w="9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031FB46" w14:textId="10888A44" w:rsidR="00435E2A" w:rsidRDefault="00435E2A" w:rsidP="00363BF7">
            <w:pPr>
              <w:spacing w:after="0" w:line="240" w:lineRule="auto"/>
              <w:textAlignment w:val="center"/>
              <w:rPr>
                <w:rFonts w:eastAsia="Times New Roman"/>
                <w:b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>Einnahmen (€ brutto)</w:t>
            </w:r>
          </w:p>
          <w:p w14:paraId="612D07C0" w14:textId="77777777" w:rsidR="00760C4A" w:rsidRDefault="00435E2A" w:rsidP="00363BF7">
            <w:pPr>
              <w:spacing w:after="0" w:line="240" w:lineRule="auto"/>
              <w:textAlignment w:val="center"/>
              <w:rPr>
                <w:rFonts w:eastAsia="Times New Roman"/>
                <w:b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>2. Betriebs</w:t>
            </w:r>
            <w:r w:rsidR="003C1635">
              <w:rPr>
                <w:rFonts w:eastAsia="Times New Roman"/>
                <w:b/>
                <w:lang w:eastAsia="de-DE"/>
              </w:rPr>
              <w:softHyphen/>
            </w:r>
            <w:r>
              <w:rPr>
                <w:rFonts w:eastAsia="Times New Roman"/>
                <w:b/>
                <w:lang w:eastAsia="de-DE"/>
              </w:rPr>
              <w:t>jahr</w:t>
            </w:r>
          </w:p>
          <w:p w14:paraId="68817269" w14:textId="670C6D80" w:rsidR="00435E2A" w:rsidRPr="00582289" w:rsidRDefault="00435E2A" w:rsidP="00C1493A">
            <w:pPr>
              <w:spacing w:after="0" w:line="240" w:lineRule="auto"/>
              <w:textAlignment w:val="center"/>
              <w:rPr>
                <w:rFonts w:eastAsia="Times New Roman"/>
                <w:b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>(</w:t>
            </w:r>
            <w:r w:rsidR="006C505E">
              <w:rPr>
                <w:rFonts w:eastAsia="Times New Roman"/>
                <w:b/>
                <w:lang w:eastAsia="de-DE"/>
              </w:rPr>
              <w:t>Dez</w:t>
            </w:r>
            <w:r w:rsidR="00DE70DE">
              <w:rPr>
                <w:rFonts w:eastAsia="Times New Roman"/>
                <w:b/>
                <w:lang w:eastAsia="de-DE"/>
              </w:rPr>
              <w:t>. 2</w:t>
            </w:r>
            <w:r w:rsidR="000573D1">
              <w:rPr>
                <w:rFonts w:eastAsia="Times New Roman"/>
                <w:b/>
                <w:lang w:eastAsia="de-DE"/>
              </w:rPr>
              <w:t>6</w:t>
            </w:r>
            <w:r w:rsidR="00DE70DE">
              <w:rPr>
                <w:rFonts w:eastAsia="Times New Roman"/>
                <w:b/>
                <w:lang w:eastAsia="de-DE"/>
              </w:rPr>
              <w:t>-</w:t>
            </w:r>
            <w:r w:rsidR="006C505E">
              <w:rPr>
                <w:rFonts w:eastAsia="Times New Roman"/>
                <w:b/>
                <w:lang w:eastAsia="de-DE"/>
              </w:rPr>
              <w:t>Nov</w:t>
            </w:r>
            <w:r w:rsidR="00DE70DE">
              <w:rPr>
                <w:rFonts w:eastAsia="Times New Roman"/>
                <w:b/>
                <w:lang w:eastAsia="de-DE"/>
              </w:rPr>
              <w:t>. 2</w:t>
            </w:r>
            <w:r w:rsidR="000573D1">
              <w:rPr>
                <w:rFonts w:eastAsia="Times New Roman"/>
                <w:b/>
                <w:lang w:eastAsia="de-DE"/>
              </w:rPr>
              <w:t>7</w:t>
            </w:r>
            <w:r>
              <w:rPr>
                <w:rFonts w:eastAsia="Times New Roman"/>
                <w:b/>
                <w:lang w:eastAsia="de-DE"/>
              </w:rPr>
              <w:t>)</w:t>
            </w:r>
          </w:p>
        </w:tc>
        <w:tc>
          <w:tcPr>
            <w:tcW w:w="9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90F1902" w14:textId="77777777" w:rsidR="00435E2A" w:rsidRDefault="00435E2A" w:rsidP="00363BF7">
            <w:pPr>
              <w:spacing w:after="0" w:line="240" w:lineRule="auto"/>
              <w:textAlignment w:val="center"/>
              <w:rPr>
                <w:rFonts w:eastAsia="Times New Roman"/>
                <w:b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>Einnahmen (€ brutto)</w:t>
            </w:r>
          </w:p>
          <w:p w14:paraId="70AAF329" w14:textId="77777777" w:rsidR="00760C4A" w:rsidRDefault="00435E2A" w:rsidP="00B47CF0">
            <w:pPr>
              <w:spacing w:after="0" w:line="240" w:lineRule="auto"/>
              <w:textAlignment w:val="center"/>
              <w:rPr>
                <w:rFonts w:eastAsia="Times New Roman"/>
                <w:b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>3. Betriebs</w:t>
            </w:r>
            <w:r w:rsidR="003C1635">
              <w:rPr>
                <w:rFonts w:eastAsia="Times New Roman"/>
                <w:b/>
                <w:lang w:eastAsia="de-DE"/>
              </w:rPr>
              <w:softHyphen/>
            </w:r>
            <w:r>
              <w:rPr>
                <w:rFonts w:eastAsia="Times New Roman"/>
                <w:b/>
                <w:lang w:eastAsia="de-DE"/>
              </w:rPr>
              <w:t xml:space="preserve">jahr </w:t>
            </w:r>
          </w:p>
          <w:p w14:paraId="633F4D06" w14:textId="711C2689" w:rsidR="00435E2A" w:rsidRPr="00C77781" w:rsidRDefault="00435E2A" w:rsidP="00C1493A">
            <w:pPr>
              <w:spacing w:after="0" w:line="240" w:lineRule="auto"/>
              <w:textAlignment w:val="center"/>
              <w:rPr>
                <w:rFonts w:eastAsia="Times New Roman"/>
                <w:b/>
                <w:lang w:eastAsia="de-DE"/>
              </w:rPr>
            </w:pPr>
            <w:r>
              <w:rPr>
                <w:rFonts w:eastAsia="Times New Roman"/>
                <w:b/>
                <w:lang w:eastAsia="de-DE"/>
              </w:rPr>
              <w:t>(</w:t>
            </w:r>
            <w:r w:rsidR="006C505E">
              <w:rPr>
                <w:rFonts w:eastAsia="Times New Roman"/>
                <w:b/>
                <w:lang w:eastAsia="de-DE"/>
              </w:rPr>
              <w:t>Dez</w:t>
            </w:r>
            <w:r w:rsidR="00DE70DE">
              <w:rPr>
                <w:rFonts w:eastAsia="Times New Roman"/>
                <w:b/>
                <w:lang w:eastAsia="de-DE"/>
              </w:rPr>
              <w:t>. 2</w:t>
            </w:r>
            <w:r w:rsidR="000573D1">
              <w:rPr>
                <w:rFonts w:eastAsia="Times New Roman"/>
                <w:b/>
                <w:lang w:eastAsia="de-DE"/>
              </w:rPr>
              <w:t>7</w:t>
            </w:r>
            <w:r w:rsidR="00DE70DE">
              <w:rPr>
                <w:rFonts w:eastAsia="Times New Roman"/>
                <w:b/>
                <w:lang w:eastAsia="de-DE"/>
              </w:rPr>
              <w:t>-</w:t>
            </w:r>
            <w:r w:rsidR="006C505E">
              <w:rPr>
                <w:rFonts w:eastAsia="Times New Roman"/>
                <w:b/>
                <w:lang w:eastAsia="de-DE"/>
              </w:rPr>
              <w:t>Nov</w:t>
            </w:r>
            <w:r w:rsidR="00DE70DE">
              <w:rPr>
                <w:rFonts w:eastAsia="Times New Roman"/>
                <w:b/>
                <w:lang w:eastAsia="de-DE"/>
              </w:rPr>
              <w:t>. 2</w:t>
            </w:r>
            <w:r w:rsidR="000573D1">
              <w:rPr>
                <w:rFonts w:eastAsia="Times New Roman"/>
                <w:b/>
                <w:lang w:eastAsia="de-DE"/>
              </w:rPr>
              <w:t>8</w:t>
            </w:r>
            <w:r>
              <w:rPr>
                <w:rFonts w:eastAsia="Times New Roman"/>
                <w:b/>
                <w:lang w:eastAsia="de-DE"/>
              </w:rPr>
              <w:t>)</w:t>
            </w:r>
          </w:p>
        </w:tc>
        <w:tc>
          <w:tcPr>
            <w:tcW w:w="9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E7ABD38" w14:textId="77777777" w:rsidR="00435E2A" w:rsidRPr="00C77781" w:rsidRDefault="00435E2A" w:rsidP="00363BF7">
            <w:pPr>
              <w:spacing w:after="0" w:line="240" w:lineRule="auto"/>
              <w:rPr>
                <w:rFonts w:eastAsia="Times New Roman"/>
                <w:b/>
                <w:lang w:eastAsia="de-DE"/>
              </w:rPr>
            </w:pPr>
            <w:r w:rsidRPr="00C77781">
              <w:rPr>
                <w:rFonts w:eastAsia="Times New Roman"/>
                <w:b/>
                <w:lang w:eastAsia="de-DE"/>
              </w:rPr>
              <w:t>Gesamt</w:t>
            </w:r>
            <w:r w:rsidR="003C1635">
              <w:rPr>
                <w:rFonts w:eastAsia="Times New Roman"/>
                <w:b/>
                <w:lang w:eastAsia="de-DE"/>
              </w:rPr>
              <w:softHyphen/>
            </w:r>
            <w:r>
              <w:rPr>
                <w:rFonts w:eastAsia="Times New Roman"/>
                <w:b/>
                <w:lang w:eastAsia="de-DE"/>
              </w:rPr>
              <w:t>einnahmen</w:t>
            </w:r>
          </w:p>
        </w:tc>
      </w:tr>
      <w:tr w:rsidR="00546554" w:rsidRPr="00C77781" w14:paraId="124E2367" w14:textId="77777777" w:rsidTr="00760C4A">
        <w:trPr>
          <w:trHeight w:val="260"/>
        </w:trPr>
        <w:tc>
          <w:tcPr>
            <w:tcW w:w="131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DFFF29D" w14:textId="77777777" w:rsidR="00546554" w:rsidRPr="00546554" w:rsidRDefault="00546554" w:rsidP="00546554">
            <w:pPr>
              <w:rPr>
                <w:b/>
              </w:rPr>
            </w:pPr>
            <w:r w:rsidRPr="00546554">
              <w:rPr>
                <w:b/>
              </w:rPr>
              <w:t>Täglich</w:t>
            </w:r>
          </w:p>
          <w:p w14:paraId="11EAACAE" w14:textId="2F0B1A52" w:rsidR="00546554" w:rsidRPr="00546554" w:rsidRDefault="00546554" w:rsidP="00546554">
            <w:pPr>
              <w:spacing w:after="0" w:line="240" w:lineRule="auto"/>
              <w:rPr>
                <w:rFonts w:eastAsia="Times New Roman"/>
                <w:b/>
                <w:lang w:eastAsia="de-DE"/>
              </w:rPr>
            </w:pPr>
            <w:r w:rsidRPr="00546554">
              <w:rPr>
                <w:b/>
              </w:rPr>
              <w:t>„Jeden Tag im Monat“</w:t>
            </w:r>
          </w:p>
        </w:tc>
        <w:tc>
          <w:tcPr>
            <w:tcW w:w="9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2EF4C0D" w14:textId="61926237" w:rsidR="00546554" w:rsidRPr="00435E2A" w:rsidRDefault="00FD284A" w:rsidP="00546554">
            <w:pPr>
              <w:spacing w:after="0" w:line="240" w:lineRule="auto"/>
              <w:textAlignment w:val="center"/>
              <w:rPr>
                <w:rFonts w:eastAsia="Times New Roman"/>
                <w:b/>
                <w:lang w:eastAsia="de-DE"/>
              </w:rPr>
            </w:pPr>
            <w:sdt>
              <w:sdtPr>
                <w:rPr>
                  <w:rFonts w:eastAsia="Times New Roman"/>
                  <w:b/>
                  <w:lang w:eastAsia="de-DE"/>
                </w:rPr>
                <w:id w:val="2135354697"/>
                <w:placeholder>
                  <w:docPart w:val="3DF2DE8BE2B54404A40D58C39112D1F1"/>
                </w:placeholder>
                <w:showingPlcHdr/>
              </w:sdtPr>
              <w:sdtEndPr/>
              <w:sdtContent>
                <w:r w:rsidR="00546554" w:rsidRPr="00C45AC2">
                  <w:rPr>
                    <w:rStyle w:val="Platzhaltertext"/>
                  </w:rPr>
                  <w:t>Klicken Sie hier, um Text einzugeben.</w:t>
                </w:r>
              </w:sdtContent>
            </w:sdt>
          </w:p>
        </w:tc>
        <w:tc>
          <w:tcPr>
            <w:tcW w:w="9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1457B71" w14:textId="47CEC8F9" w:rsidR="00546554" w:rsidRPr="00435E2A" w:rsidRDefault="00FD284A" w:rsidP="00546554">
            <w:pPr>
              <w:spacing w:after="0" w:line="240" w:lineRule="auto"/>
              <w:textAlignment w:val="center"/>
              <w:rPr>
                <w:rFonts w:eastAsia="Times New Roman"/>
                <w:b/>
                <w:lang w:eastAsia="de-DE"/>
              </w:rPr>
            </w:pPr>
            <w:sdt>
              <w:sdtPr>
                <w:rPr>
                  <w:rFonts w:eastAsia="Times New Roman"/>
                  <w:b/>
                  <w:lang w:eastAsia="de-DE"/>
                </w:rPr>
                <w:id w:val="-2003876247"/>
                <w:placeholder>
                  <w:docPart w:val="24593C9B88514FE5B2542273EB479F83"/>
                </w:placeholder>
                <w:showingPlcHdr/>
              </w:sdtPr>
              <w:sdtEndPr/>
              <w:sdtContent>
                <w:r w:rsidR="00546554" w:rsidRPr="00C45AC2">
                  <w:rPr>
                    <w:rStyle w:val="Platzhaltertext"/>
                  </w:rPr>
                  <w:t>Klicken Sie hier, um Text einzugeben.</w:t>
                </w:r>
              </w:sdtContent>
            </w:sdt>
          </w:p>
        </w:tc>
        <w:tc>
          <w:tcPr>
            <w:tcW w:w="9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19D8D78" w14:textId="6300CEFF" w:rsidR="00546554" w:rsidRPr="00435E2A" w:rsidRDefault="00FD284A" w:rsidP="00546554">
            <w:pPr>
              <w:spacing w:after="0" w:line="240" w:lineRule="auto"/>
              <w:textAlignment w:val="center"/>
              <w:rPr>
                <w:rFonts w:eastAsia="Times New Roman"/>
                <w:b/>
                <w:lang w:eastAsia="de-DE"/>
              </w:rPr>
            </w:pPr>
            <w:sdt>
              <w:sdtPr>
                <w:rPr>
                  <w:rFonts w:eastAsia="Times New Roman"/>
                  <w:b/>
                  <w:lang w:eastAsia="de-DE"/>
                </w:rPr>
                <w:id w:val="1978716168"/>
                <w:placeholder>
                  <w:docPart w:val="44F4AE1916384F2F8A8236741360776A"/>
                </w:placeholder>
                <w:showingPlcHdr/>
              </w:sdtPr>
              <w:sdtEndPr/>
              <w:sdtContent>
                <w:r w:rsidR="00546554" w:rsidRPr="00C45AC2">
                  <w:rPr>
                    <w:rStyle w:val="Platzhaltertext"/>
                  </w:rPr>
                  <w:t>Klicken Sie hier, um Text einzugeben.</w:t>
                </w:r>
              </w:sdtContent>
            </w:sdt>
          </w:p>
        </w:tc>
        <w:tc>
          <w:tcPr>
            <w:tcW w:w="92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4491241" w14:textId="311204F9" w:rsidR="00546554" w:rsidRPr="00435E2A" w:rsidRDefault="00FD284A" w:rsidP="00546554">
            <w:pPr>
              <w:spacing w:after="0" w:line="240" w:lineRule="auto"/>
              <w:rPr>
                <w:rFonts w:eastAsia="Times New Roman"/>
                <w:b/>
                <w:lang w:eastAsia="de-DE"/>
              </w:rPr>
            </w:pPr>
            <w:sdt>
              <w:sdtPr>
                <w:rPr>
                  <w:rFonts w:eastAsia="Times New Roman"/>
                  <w:b/>
                  <w:lang w:eastAsia="de-DE"/>
                </w:rPr>
                <w:id w:val="851613738"/>
                <w:placeholder>
                  <w:docPart w:val="F34B3F3E9B7C4EAB9A0FFFD3D51F2E7D"/>
                </w:placeholder>
                <w:showingPlcHdr/>
              </w:sdtPr>
              <w:sdtEndPr/>
              <w:sdtContent>
                <w:r w:rsidR="00546554" w:rsidRPr="00C45AC2">
                  <w:rPr>
                    <w:rStyle w:val="Platzhaltertext"/>
                  </w:rPr>
                  <w:t>Klicken Sie hier, um Text einzugeben.</w:t>
                </w:r>
              </w:sdtContent>
            </w:sdt>
          </w:p>
        </w:tc>
      </w:tr>
      <w:tr w:rsidR="00546554" w:rsidRPr="00C77781" w14:paraId="42021097" w14:textId="77777777" w:rsidTr="00760C4A">
        <w:trPr>
          <w:trHeight w:val="260"/>
        </w:trPr>
        <w:tc>
          <w:tcPr>
            <w:tcW w:w="131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6DDAD9A" w14:textId="77777777" w:rsidR="00546554" w:rsidRPr="00546554" w:rsidRDefault="00546554" w:rsidP="00546554">
            <w:pPr>
              <w:rPr>
                <w:b/>
              </w:rPr>
            </w:pPr>
            <w:r w:rsidRPr="00546554">
              <w:rPr>
                <w:b/>
              </w:rPr>
              <w:t>Wöchentlich</w:t>
            </w:r>
          </w:p>
          <w:p w14:paraId="5AB0ED73" w14:textId="7159AE94" w:rsidR="00546554" w:rsidRPr="00546554" w:rsidRDefault="00546554" w:rsidP="00546554">
            <w:pPr>
              <w:spacing w:after="0" w:line="240" w:lineRule="auto"/>
              <w:rPr>
                <w:rFonts w:eastAsia="Times New Roman"/>
                <w:b/>
                <w:lang w:eastAsia="de-DE"/>
              </w:rPr>
            </w:pPr>
            <w:r w:rsidRPr="00546554">
              <w:rPr>
                <w:b/>
              </w:rPr>
              <w:t>„Einen Tag pro Woche“</w:t>
            </w:r>
          </w:p>
        </w:tc>
        <w:sdt>
          <w:sdtPr>
            <w:rPr>
              <w:rFonts w:eastAsia="Times New Roman"/>
              <w:b/>
              <w:lang w:eastAsia="de-DE"/>
            </w:rPr>
            <w:id w:val="-432284679"/>
            <w:placeholder>
              <w:docPart w:val="0B2610EF75DB485BA731DF2B5477478E"/>
            </w:placeholder>
            <w:showingPlcHdr/>
          </w:sdtPr>
          <w:sdtEndPr/>
          <w:sdtContent>
            <w:tc>
              <w:tcPr>
                <w:tcW w:w="921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  <w:hideMark/>
              </w:tcPr>
              <w:p w14:paraId="5092361C" w14:textId="77777777" w:rsidR="00546554" w:rsidRPr="00435E2A" w:rsidRDefault="00546554" w:rsidP="00546554">
                <w:pPr>
                  <w:spacing w:after="0" w:line="240" w:lineRule="auto"/>
                  <w:textAlignment w:val="center"/>
                  <w:rPr>
                    <w:rFonts w:eastAsia="Times New Roman"/>
                    <w:b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b/>
              <w:lang w:eastAsia="de-DE"/>
            </w:rPr>
            <w:id w:val="1049267038"/>
            <w:placeholder>
              <w:docPart w:val="3276CEE9021D41CC86E2253CFE4D162E"/>
            </w:placeholder>
            <w:showingPlcHdr/>
          </w:sdtPr>
          <w:sdtEndPr/>
          <w:sdtContent>
            <w:tc>
              <w:tcPr>
                <w:tcW w:w="921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  <w:hideMark/>
              </w:tcPr>
              <w:p w14:paraId="1432A824" w14:textId="77777777" w:rsidR="00546554" w:rsidRPr="00435E2A" w:rsidRDefault="00546554" w:rsidP="00546554">
                <w:pPr>
                  <w:spacing w:after="0" w:line="240" w:lineRule="auto"/>
                  <w:textAlignment w:val="center"/>
                  <w:rPr>
                    <w:rFonts w:eastAsia="Times New Roman"/>
                    <w:b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b/>
              <w:lang w:eastAsia="de-DE"/>
            </w:rPr>
            <w:id w:val="-358124222"/>
            <w:placeholder>
              <w:docPart w:val="E1C9C00AE554447EB3474A4CEB57AF08"/>
            </w:placeholder>
            <w:showingPlcHdr/>
          </w:sdtPr>
          <w:sdtEndPr/>
          <w:sdtContent>
            <w:tc>
              <w:tcPr>
                <w:tcW w:w="921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  <w:hideMark/>
              </w:tcPr>
              <w:p w14:paraId="766929FE" w14:textId="77777777" w:rsidR="00546554" w:rsidRPr="00435E2A" w:rsidRDefault="00546554" w:rsidP="00546554">
                <w:pPr>
                  <w:spacing w:after="0" w:line="240" w:lineRule="auto"/>
                  <w:textAlignment w:val="center"/>
                  <w:rPr>
                    <w:rFonts w:eastAsia="Times New Roman"/>
                    <w:b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b/>
              <w:lang w:eastAsia="de-DE"/>
            </w:rPr>
            <w:id w:val="-890117554"/>
            <w:placeholder>
              <w:docPart w:val="6B9382E3DBE34400833CC43BFF848597"/>
            </w:placeholder>
            <w:showingPlcHdr/>
          </w:sdtPr>
          <w:sdtEndPr/>
          <w:sdtContent>
            <w:tc>
              <w:tcPr>
                <w:tcW w:w="921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  <w:hideMark/>
              </w:tcPr>
              <w:p w14:paraId="3B7CE8F7" w14:textId="77777777" w:rsidR="00546554" w:rsidRPr="00435E2A" w:rsidRDefault="00546554" w:rsidP="00546554">
                <w:pPr>
                  <w:spacing w:after="0" w:line="240" w:lineRule="auto"/>
                  <w:rPr>
                    <w:rFonts w:eastAsia="Times New Roman"/>
                    <w:b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546554" w:rsidRPr="00C77781" w14:paraId="1AB733B9" w14:textId="77777777" w:rsidTr="00760C4A">
        <w:trPr>
          <w:trHeight w:val="260"/>
        </w:trPr>
        <w:tc>
          <w:tcPr>
            <w:tcW w:w="131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44347EC" w14:textId="37336B15" w:rsidR="00546554" w:rsidRPr="00546554" w:rsidRDefault="00546554" w:rsidP="00546554">
            <w:pPr>
              <w:spacing w:after="0" w:line="240" w:lineRule="auto"/>
              <w:rPr>
                <w:rFonts w:eastAsia="Times New Roman"/>
                <w:b/>
                <w:lang w:eastAsia="de-DE"/>
              </w:rPr>
            </w:pPr>
            <w:r w:rsidRPr="00546554">
              <w:rPr>
                <w:b/>
              </w:rPr>
              <w:t>Besprechungsraum-Tarif</w:t>
            </w:r>
          </w:p>
        </w:tc>
        <w:sdt>
          <w:sdtPr>
            <w:rPr>
              <w:rFonts w:eastAsia="Times New Roman"/>
              <w:b/>
              <w:lang w:eastAsia="de-DE"/>
            </w:rPr>
            <w:id w:val="1034539985"/>
            <w:placeholder>
              <w:docPart w:val="994E533954F543848F51318EA22AF070"/>
            </w:placeholder>
            <w:showingPlcHdr/>
          </w:sdtPr>
          <w:sdtEndPr/>
          <w:sdtContent>
            <w:tc>
              <w:tcPr>
                <w:tcW w:w="921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  <w:hideMark/>
              </w:tcPr>
              <w:p w14:paraId="042B0520" w14:textId="77777777" w:rsidR="00546554" w:rsidRPr="00435E2A" w:rsidRDefault="00546554" w:rsidP="00546554">
                <w:pPr>
                  <w:spacing w:after="0" w:line="240" w:lineRule="auto"/>
                  <w:textAlignment w:val="center"/>
                  <w:rPr>
                    <w:rFonts w:eastAsia="Times New Roman"/>
                    <w:b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b/>
              <w:lang w:eastAsia="de-DE"/>
            </w:rPr>
            <w:id w:val="1884670761"/>
            <w:placeholder>
              <w:docPart w:val="C714C91CD56943238ADC2F442EF54805"/>
            </w:placeholder>
            <w:showingPlcHdr/>
          </w:sdtPr>
          <w:sdtEndPr/>
          <w:sdtContent>
            <w:tc>
              <w:tcPr>
                <w:tcW w:w="921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  <w:hideMark/>
              </w:tcPr>
              <w:p w14:paraId="01704EAE" w14:textId="77777777" w:rsidR="00546554" w:rsidRPr="00435E2A" w:rsidRDefault="00546554" w:rsidP="00546554">
                <w:pPr>
                  <w:spacing w:after="0" w:line="240" w:lineRule="auto"/>
                  <w:textAlignment w:val="center"/>
                  <w:rPr>
                    <w:rFonts w:eastAsia="Times New Roman"/>
                    <w:b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b/>
              <w:lang w:eastAsia="de-DE"/>
            </w:rPr>
            <w:id w:val="1065692120"/>
            <w:placeholder>
              <w:docPart w:val="2FBA7E17EA3F47C08DD504BD2BFE751D"/>
            </w:placeholder>
            <w:showingPlcHdr/>
          </w:sdtPr>
          <w:sdtEndPr/>
          <w:sdtContent>
            <w:tc>
              <w:tcPr>
                <w:tcW w:w="921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  <w:hideMark/>
              </w:tcPr>
              <w:p w14:paraId="4C872993" w14:textId="77777777" w:rsidR="00546554" w:rsidRPr="00435E2A" w:rsidRDefault="00546554" w:rsidP="00546554">
                <w:pPr>
                  <w:spacing w:after="0" w:line="240" w:lineRule="auto"/>
                  <w:textAlignment w:val="center"/>
                  <w:rPr>
                    <w:rFonts w:eastAsia="Times New Roman"/>
                    <w:b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b/>
              <w:lang w:eastAsia="de-DE"/>
            </w:rPr>
            <w:id w:val="1461003671"/>
            <w:placeholder>
              <w:docPart w:val="B0F58EDEAC2D47189C08C34D2C41ACA0"/>
            </w:placeholder>
            <w:showingPlcHdr/>
          </w:sdtPr>
          <w:sdtEndPr/>
          <w:sdtContent>
            <w:tc>
              <w:tcPr>
                <w:tcW w:w="921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  <w:hideMark/>
              </w:tcPr>
              <w:p w14:paraId="7852C75D" w14:textId="77777777" w:rsidR="00546554" w:rsidRPr="00435E2A" w:rsidRDefault="00546554" w:rsidP="00546554">
                <w:pPr>
                  <w:spacing w:after="0" w:line="240" w:lineRule="auto"/>
                  <w:rPr>
                    <w:rFonts w:eastAsia="Times New Roman"/>
                    <w:b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35E2A" w:rsidRPr="00C77781" w14:paraId="2F4A38B6" w14:textId="77777777" w:rsidTr="00760C4A">
        <w:trPr>
          <w:trHeight w:val="260"/>
        </w:trPr>
        <w:tc>
          <w:tcPr>
            <w:tcW w:w="131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3EAB88A" w14:textId="77777777" w:rsidR="00435E2A" w:rsidRPr="00435E2A" w:rsidRDefault="00435E2A" w:rsidP="00363BF7">
            <w:pPr>
              <w:spacing w:after="0" w:line="240" w:lineRule="auto"/>
              <w:rPr>
                <w:rFonts w:eastAsia="Times New Roman"/>
                <w:b/>
                <w:lang w:eastAsia="de-DE"/>
              </w:rPr>
            </w:pPr>
            <w:r w:rsidRPr="00435E2A">
              <w:rPr>
                <w:rFonts w:eastAsia="Times New Roman"/>
                <w:b/>
                <w:lang w:eastAsia="de-DE"/>
              </w:rPr>
              <w:lastRenderedPageBreak/>
              <w:t>Summe</w:t>
            </w:r>
          </w:p>
        </w:tc>
        <w:sdt>
          <w:sdtPr>
            <w:rPr>
              <w:rFonts w:eastAsia="Times New Roman"/>
              <w:b/>
              <w:lang w:eastAsia="de-DE"/>
            </w:rPr>
            <w:id w:val="-2119522224"/>
            <w:placeholder>
              <w:docPart w:val="4B6BD812558A47E8B897B6F33776404F"/>
            </w:placeholder>
            <w:showingPlcHdr/>
          </w:sdtPr>
          <w:sdtEndPr/>
          <w:sdtContent>
            <w:tc>
              <w:tcPr>
                <w:tcW w:w="921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  <w:hideMark/>
              </w:tcPr>
              <w:p w14:paraId="2EB650B0" w14:textId="77777777" w:rsidR="00435E2A" w:rsidRPr="00435E2A" w:rsidRDefault="001533C7" w:rsidP="00363BF7">
                <w:pPr>
                  <w:spacing w:after="0" w:line="240" w:lineRule="auto"/>
                  <w:textAlignment w:val="center"/>
                  <w:rPr>
                    <w:rFonts w:eastAsia="Times New Roman"/>
                    <w:b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b/>
              <w:lang w:eastAsia="de-DE"/>
            </w:rPr>
            <w:id w:val="1940876264"/>
            <w:placeholder>
              <w:docPart w:val="8F42A8954A3749B49E91BB0D0F827E57"/>
            </w:placeholder>
            <w:showingPlcHdr/>
          </w:sdtPr>
          <w:sdtEndPr/>
          <w:sdtContent>
            <w:tc>
              <w:tcPr>
                <w:tcW w:w="921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  <w:hideMark/>
              </w:tcPr>
              <w:p w14:paraId="23423F83" w14:textId="77777777" w:rsidR="00435E2A" w:rsidRPr="00435E2A" w:rsidRDefault="001533C7" w:rsidP="00363BF7">
                <w:pPr>
                  <w:spacing w:after="0" w:line="240" w:lineRule="auto"/>
                  <w:textAlignment w:val="center"/>
                  <w:rPr>
                    <w:rFonts w:eastAsia="Times New Roman"/>
                    <w:b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b/>
              <w:lang w:eastAsia="de-DE"/>
            </w:rPr>
            <w:id w:val="-226684048"/>
            <w:placeholder>
              <w:docPart w:val="BA5D3A0D2AD0482DA4EEF4FD7D3D0165"/>
            </w:placeholder>
            <w:showingPlcHdr/>
          </w:sdtPr>
          <w:sdtEndPr/>
          <w:sdtContent>
            <w:tc>
              <w:tcPr>
                <w:tcW w:w="921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  <w:hideMark/>
              </w:tcPr>
              <w:p w14:paraId="3F8B5AAF" w14:textId="77777777" w:rsidR="00435E2A" w:rsidRPr="00435E2A" w:rsidRDefault="001533C7" w:rsidP="00363BF7">
                <w:pPr>
                  <w:spacing w:after="0" w:line="240" w:lineRule="auto"/>
                  <w:textAlignment w:val="center"/>
                  <w:rPr>
                    <w:rFonts w:eastAsia="Times New Roman"/>
                    <w:b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eastAsia="Times New Roman"/>
              <w:b/>
              <w:lang w:eastAsia="de-DE"/>
            </w:rPr>
            <w:id w:val="-125935074"/>
            <w:placeholder>
              <w:docPart w:val="AD012B52C14C4E04B368A22050BB04C9"/>
            </w:placeholder>
            <w:showingPlcHdr/>
          </w:sdtPr>
          <w:sdtEndPr/>
          <w:sdtContent>
            <w:tc>
              <w:tcPr>
                <w:tcW w:w="921" w:type="pct"/>
                <w:tcBorders>
                  <w:top w:val="single" w:sz="8" w:space="0" w:color="A3A3A3"/>
                  <w:left w:val="single" w:sz="8" w:space="0" w:color="A3A3A3"/>
                  <w:bottom w:val="single" w:sz="8" w:space="0" w:color="A3A3A3"/>
                  <w:right w:val="single" w:sz="8" w:space="0" w:color="A3A3A3"/>
                </w:tcBorders>
                <w:shd w:val="clear" w:color="auto" w:fill="FFFF00"/>
                <w:tcMar>
                  <w:top w:w="80" w:type="dxa"/>
                  <w:left w:w="80" w:type="dxa"/>
                  <w:bottom w:w="80" w:type="dxa"/>
                  <w:right w:w="80" w:type="dxa"/>
                </w:tcMar>
                <w:hideMark/>
              </w:tcPr>
              <w:p w14:paraId="6022BA19" w14:textId="77777777" w:rsidR="00435E2A" w:rsidRPr="00435E2A" w:rsidRDefault="001533C7" w:rsidP="00363BF7">
                <w:pPr>
                  <w:spacing w:after="0" w:line="240" w:lineRule="auto"/>
                  <w:rPr>
                    <w:rFonts w:eastAsia="Times New Roman"/>
                    <w:b/>
                    <w:lang w:eastAsia="de-DE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4D6E599C" w14:textId="77777777" w:rsidR="00435E2A" w:rsidRDefault="00435E2A" w:rsidP="00B53F8A">
      <w:pPr>
        <w:spacing w:after="0" w:line="240" w:lineRule="auto"/>
        <w:rPr>
          <w:rFonts w:eastAsia="Times New Roman"/>
          <w:color w:val="000000"/>
          <w:lang w:eastAsia="de-DE"/>
        </w:rPr>
      </w:pPr>
    </w:p>
    <w:p w14:paraId="6B0DDDF2" w14:textId="77777777" w:rsidR="002465CD" w:rsidRDefault="002465CD" w:rsidP="002465CD">
      <w:pPr>
        <w:spacing w:after="0" w:line="240" w:lineRule="auto"/>
      </w:pPr>
      <w:r>
        <w:t>Hier weitere Zeilen einfügen:</w:t>
      </w:r>
    </w:p>
    <w:p w14:paraId="5204BA73" w14:textId="77777777" w:rsidR="00760C4A" w:rsidRDefault="00760C4A" w:rsidP="002465CD">
      <w:pPr>
        <w:tabs>
          <w:tab w:val="left" w:pos="765"/>
        </w:tabs>
        <w:spacing w:after="0"/>
        <w:sectPr w:rsidR="00760C4A" w:rsidSect="00760C4A">
          <w:type w:val="continuous"/>
          <w:pgSz w:w="16838" w:h="11906" w:orient="landscape"/>
          <w:pgMar w:top="1417" w:right="1134" w:bottom="1417" w:left="1417" w:header="708" w:footer="708" w:gutter="0"/>
          <w:cols w:space="708"/>
          <w:docGrid w:linePitch="360"/>
        </w:sectPr>
      </w:pPr>
    </w:p>
    <w:p w14:paraId="0E088A6C" w14:textId="1C039F58" w:rsidR="002465CD" w:rsidRDefault="002465CD" w:rsidP="002465CD">
      <w:pPr>
        <w:tabs>
          <w:tab w:val="left" w:pos="765"/>
        </w:tabs>
        <w:spacing w:after="0"/>
      </w:pPr>
    </w:p>
    <w:p w14:paraId="62D7DD56" w14:textId="77777777" w:rsidR="00760C4A" w:rsidRDefault="002465CD" w:rsidP="002465CD">
      <w:pPr>
        <w:tabs>
          <w:tab w:val="left" w:pos="765"/>
        </w:tabs>
        <w:spacing w:after="0"/>
        <w:rPr>
          <w:highlight w:val="yellow"/>
        </w:rPr>
        <w:sectPr w:rsidR="00760C4A" w:rsidSect="00760C4A">
          <w:type w:val="continuous"/>
          <w:pgSz w:w="16838" w:h="11906" w:orient="landscape"/>
          <w:pgMar w:top="1417" w:right="1134" w:bottom="1417" w:left="1417" w:header="708" w:footer="708" w:gutter="0"/>
          <w:cols w:space="708"/>
          <w:formProt w:val="0"/>
          <w:docGrid w:linePitch="360"/>
        </w:sectPr>
      </w:pPr>
      <w:r w:rsidRPr="005228D2">
        <w:rPr>
          <w:highlight w:val="yellow"/>
        </w:rPr>
        <w:t>Zeilen einfügen</w:t>
      </w:r>
    </w:p>
    <w:p w14:paraId="3683CFFE" w14:textId="74025213" w:rsidR="00B02F8C" w:rsidRDefault="004A3E63" w:rsidP="00E2477B">
      <w:pPr>
        <w:pStyle w:val="berschrift1"/>
        <w:numPr>
          <w:ilvl w:val="0"/>
          <w:numId w:val="26"/>
        </w:numPr>
      </w:pPr>
      <w:bookmarkStart w:id="58" w:name="_Toc51925969"/>
      <w:r>
        <w:lastRenderedPageBreak/>
        <w:t>Immobilie</w:t>
      </w:r>
      <w:r w:rsidR="00531A04">
        <w:t>: Adresse</w:t>
      </w:r>
      <w:bookmarkEnd w:id="58"/>
    </w:p>
    <w:p w14:paraId="79CF135E" w14:textId="77777777" w:rsidR="006C2A9A" w:rsidRDefault="006C2A9A" w:rsidP="006C2A9A">
      <w:r>
        <w:t>Wo wird Ihr Dorf-Büro sein?</w:t>
      </w:r>
    </w:p>
    <w:p w14:paraId="18270406" w14:textId="77777777" w:rsidR="007675C9" w:rsidRDefault="007675C9" w:rsidP="006C2A9A">
      <w:r>
        <w:t>Geben Sie in der Tabelle die Adresse der Immobilie an, in der Sie Ihr Dorf-Büro einrichten wollen.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31"/>
        <w:gridCol w:w="4331"/>
      </w:tblGrid>
      <w:tr w:rsidR="007675C9" w:rsidRPr="007675C9" w14:paraId="73946067" w14:textId="77777777" w:rsidTr="007675C9">
        <w:tc>
          <w:tcPr>
            <w:tcW w:w="4731" w:type="dxa"/>
          </w:tcPr>
          <w:p w14:paraId="2BD20BDC" w14:textId="77777777" w:rsidR="007675C9" w:rsidRPr="007675C9" w:rsidRDefault="007675C9" w:rsidP="008B067B">
            <w:r w:rsidRPr="007675C9">
              <w:t>Straße, Hausnr.</w:t>
            </w:r>
          </w:p>
        </w:tc>
        <w:sdt>
          <w:sdtPr>
            <w:id w:val="418990561"/>
            <w:placeholder>
              <w:docPart w:val="40CFABED75DB454AB96EF3A2EAD01468"/>
            </w:placeholder>
            <w:showingPlcHdr/>
          </w:sdtPr>
          <w:sdtEndPr/>
          <w:sdtContent>
            <w:tc>
              <w:tcPr>
                <w:tcW w:w="4331" w:type="dxa"/>
                <w:shd w:val="clear" w:color="auto" w:fill="FFFF00"/>
              </w:tcPr>
              <w:p w14:paraId="341DBACF" w14:textId="77777777" w:rsidR="007675C9" w:rsidRPr="007675C9" w:rsidRDefault="00406C5D" w:rsidP="008B067B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7675C9" w:rsidRPr="007675C9" w14:paraId="5773B3C8" w14:textId="77777777" w:rsidTr="007675C9">
        <w:tc>
          <w:tcPr>
            <w:tcW w:w="4731" w:type="dxa"/>
          </w:tcPr>
          <w:p w14:paraId="1E433B04" w14:textId="77777777" w:rsidR="007675C9" w:rsidRPr="007675C9" w:rsidRDefault="007675C9" w:rsidP="008B067B">
            <w:r w:rsidRPr="007675C9">
              <w:t>PLZ</w:t>
            </w:r>
          </w:p>
        </w:tc>
        <w:sdt>
          <w:sdtPr>
            <w:id w:val="-2047752091"/>
            <w:placeholder>
              <w:docPart w:val="8F5C18437E7245118E95E67D5BE8B6EF"/>
            </w:placeholder>
            <w:showingPlcHdr/>
          </w:sdtPr>
          <w:sdtEndPr/>
          <w:sdtContent>
            <w:tc>
              <w:tcPr>
                <w:tcW w:w="4331" w:type="dxa"/>
                <w:shd w:val="clear" w:color="auto" w:fill="FFFF00"/>
              </w:tcPr>
              <w:p w14:paraId="143BDC00" w14:textId="77777777" w:rsidR="007675C9" w:rsidRPr="007675C9" w:rsidRDefault="00406C5D" w:rsidP="008B067B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7675C9" w:rsidRPr="007675C9" w14:paraId="075D8FF0" w14:textId="77777777" w:rsidTr="007675C9">
        <w:tc>
          <w:tcPr>
            <w:tcW w:w="4731" w:type="dxa"/>
          </w:tcPr>
          <w:p w14:paraId="0CC4D9F3" w14:textId="77777777" w:rsidR="007675C9" w:rsidRPr="007675C9" w:rsidRDefault="007675C9" w:rsidP="008B067B">
            <w:r w:rsidRPr="007675C9">
              <w:t>Ort</w:t>
            </w:r>
          </w:p>
        </w:tc>
        <w:sdt>
          <w:sdtPr>
            <w:id w:val="818145026"/>
            <w:placeholder>
              <w:docPart w:val="4C1FE1EA7FB54F4EA05D34E9684D242E"/>
            </w:placeholder>
            <w:showingPlcHdr/>
          </w:sdtPr>
          <w:sdtEndPr/>
          <w:sdtContent>
            <w:tc>
              <w:tcPr>
                <w:tcW w:w="4331" w:type="dxa"/>
                <w:shd w:val="clear" w:color="auto" w:fill="FFFF00"/>
              </w:tcPr>
              <w:p w14:paraId="76E9EE08" w14:textId="77777777" w:rsidR="007675C9" w:rsidRPr="007675C9" w:rsidRDefault="00406C5D" w:rsidP="008B067B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7AAC3DD2" w14:textId="77777777" w:rsidR="003F68BD" w:rsidRDefault="003F68BD" w:rsidP="00B02F8C"/>
    <w:p w14:paraId="5063A85C" w14:textId="3CB3D2DC" w:rsidR="003F68BD" w:rsidRPr="003F68BD" w:rsidRDefault="00C1493A" w:rsidP="00B02F8C">
      <w:r>
        <w:t xml:space="preserve">Bitte reichen Sie im Anhang zu der Bewerbungsmappe einen Grundriss Ihrer Immobilie ein. </w:t>
      </w:r>
      <w:r w:rsidR="003F68BD" w:rsidRPr="003F68BD">
        <w:t xml:space="preserve">Dieser </w:t>
      </w:r>
      <w:r>
        <w:t>dient</w:t>
      </w:r>
      <w:r w:rsidRPr="003F68BD">
        <w:t xml:space="preserve"> </w:t>
      </w:r>
      <w:r w:rsidR="003F68BD" w:rsidRPr="003F68BD">
        <w:t>der zusätzlichen Beschreibung der nachfolgenden A</w:t>
      </w:r>
      <w:r w:rsidR="003F68BD" w:rsidRPr="00BB60DC">
        <w:t>ngaben. Er ist kein Ersatz für die Angaben in der Konzeption zur Bewerbung. Das vorliegende Formular muss vollständig ausgefüllt werden.</w:t>
      </w:r>
    </w:p>
    <w:p w14:paraId="3FB3E477" w14:textId="40CD6290" w:rsidR="00B02F8C" w:rsidRDefault="003F68BD" w:rsidP="00E2477B">
      <w:pPr>
        <w:pStyle w:val="berschrift1"/>
        <w:numPr>
          <w:ilvl w:val="0"/>
          <w:numId w:val="26"/>
        </w:numPr>
      </w:pPr>
      <w:r>
        <w:t xml:space="preserve"> </w:t>
      </w:r>
      <w:bookmarkStart w:id="59" w:name="_Toc51925970"/>
      <w:r w:rsidR="009F0B30">
        <w:t>Immobilie: Eigentümer und Verfügbarkeit</w:t>
      </w:r>
      <w:bookmarkEnd w:id="59"/>
      <w:r w:rsidR="009F0B30">
        <w:t xml:space="preserve"> </w:t>
      </w:r>
    </w:p>
    <w:p w14:paraId="73508EE8" w14:textId="77777777" w:rsidR="007675C9" w:rsidRDefault="001B7D7D" w:rsidP="00B02F8C">
      <w:r>
        <w:t>Wer ist der Eigentümer der</w:t>
      </w:r>
      <w:r w:rsidR="00AE3443">
        <w:t xml:space="preserve"> Immobilie, in der Sie Ihr Dorf-Büro einrichten wollen?</w:t>
      </w:r>
    </w:p>
    <w:p w14:paraId="748746C6" w14:textId="1E87C564" w:rsidR="007675C9" w:rsidRDefault="00141A1A" w:rsidP="00B02F8C">
      <w:r>
        <w:t>B</w:t>
      </w:r>
      <w:r w:rsidR="00E0601A">
        <w:t>itte b</w:t>
      </w:r>
      <w:r>
        <w:t xml:space="preserve">eachten Sie: </w:t>
      </w:r>
      <w:r w:rsidR="007675C9">
        <w:t xml:space="preserve">Ihr Dorf-Büro muss mindestens fünf Jahre lang geöffnet bleiben. Der </w:t>
      </w:r>
      <w:r w:rsidR="001B7D7D">
        <w:t xml:space="preserve">Eigentümer </w:t>
      </w:r>
      <w:r w:rsidR="007675C9">
        <w:t>der Immobilie muss bereit sein, sie für die gesamte Laufzeit für das Dorf-Büro zur Verfügung zu stellen.</w:t>
      </w:r>
    </w:p>
    <w:p w14:paraId="04B31ABC" w14:textId="77777777" w:rsidR="00BB0219" w:rsidRDefault="00BB0219" w:rsidP="00BB0219">
      <w:r>
        <w:t>Machen Sie dazu in der Tabelle die folgenden Angaben: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89"/>
        <w:gridCol w:w="4273"/>
      </w:tblGrid>
      <w:tr w:rsidR="007675C9" w:rsidRPr="007675C9" w14:paraId="04C639C8" w14:textId="77777777" w:rsidTr="007675C9">
        <w:tc>
          <w:tcPr>
            <w:tcW w:w="4789" w:type="dxa"/>
          </w:tcPr>
          <w:p w14:paraId="66155B10" w14:textId="77777777" w:rsidR="007675C9" w:rsidRPr="007675C9" w:rsidRDefault="007675C9" w:rsidP="008B067B">
            <w:r>
              <w:t>Name</w:t>
            </w:r>
            <w:r w:rsidR="009B111B">
              <w:t xml:space="preserve"> des Eigentümers</w:t>
            </w:r>
          </w:p>
        </w:tc>
        <w:sdt>
          <w:sdtPr>
            <w:id w:val="456298911"/>
            <w:placeholder>
              <w:docPart w:val="042E410DECDC4520A888F3A55AE7600E"/>
            </w:placeholder>
            <w:showingPlcHdr/>
          </w:sdtPr>
          <w:sdtEndPr/>
          <w:sdtContent>
            <w:tc>
              <w:tcPr>
                <w:tcW w:w="4273" w:type="dxa"/>
                <w:shd w:val="clear" w:color="auto" w:fill="FFFF00"/>
              </w:tcPr>
              <w:p w14:paraId="5C535A90" w14:textId="77777777" w:rsidR="007675C9" w:rsidRPr="007675C9" w:rsidRDefault="00874155" w:rsidP="008B067B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0F7772" w:rsidRPr="007675C9" w14:paraId="734279B5" w14:textId="77777777" w:rsidTr="007675C9">
        <w:tc>
          <w:tcPr>
            <w:tcW w:w="4789" w:type="dxa"/>
          </w:tcPr>
          <w:p w14:paraId="43A35D9C" w14:textId="158A1964" w:rsidR="000F7772" w:rsidRDefault="000F7772" w:rsidP="008B067B">
            <w:r>
              <w:t>In welchem Verhältnis steht der Eigentümer der Immobilie zur Kommune (Kooperations</w:t>
            </w:r>
            <w:r w:rsidR="00322FCF">
              <w:t>-</w:t>
            </w:r>
            <w:r>
              <w:t>partner/Vermieter</w:t>
            </w:r>
            <w:r w:rsidR="00AA4C2F">
              <w:t xml:space="preserve"> </w:t>
            </w:r>
            <w:r w:rsidR="00E153E2">
              <w:t>…</w:t>
            </w:r>
            <w:r>
              <w:t>)?</w:t>
            </w:r>
          </w:p>
        </w:tc>
        <w:sdt>
          <w:sdtPr>
            <w:id w:val="-416863745"/>
            <w:placeholder>
              <w:docPart w:val="6C74F749D0784F6A9F3C650C5BEB0DAC"/>
            </w:placeholder>
            <w:showingPlcHdr/>
          </w:sdtPr>
          <w:sdtEndPr/>
          <w:sdtContent>
            <w:tc>
              <w:tcPr>
                <w:tcW w:w="4273" w:type="dxa"/>
                <w:shd w:val="clear" w:color="auto" w:fill="FFFF00"/>
              </w:tcPr>
              <w:p w14:paraId="6D4B0D19" w14:textId="77777777" w:rsidR="000F7772" w:rsidRPr="007675C9" w:rsidRDefault="00874155" w:rsidP="008B067B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F266BF" w:rsidRPr="007675C9" w14:paraId="2FD74488" w14:textId="77777777" w:rsidTr="007675C9">
        <w:tc>
          <w:tcPr>
            <w:tcW w:w="4789" w:type="dxa"/>
          </w:tcPr>
          <w:p w14:paraId="5843F7E2" w14:textId="77777777" w:rsidR="00F266BF" w:rsidRDefault="00F266BF" w:rsidP="00521B99">
            <w:r>
              <w:t xml:space="preserve">Ab wann ist die Immobilie </w:t>
            </w:r>
            <w:r w:rsidR="00521B99">
              <w:t xml:space="preserve">(zum Umbau) </w:t>
            </w:r>
            <w:r>
              <w:t>verfügbar? (Datum)</w:t>
            </w:r>
          </w:p>
        </w:tc>
        <w:sdt>
          <w:sdtPr>
            <w:id w:val="1872946593"/>
            <w:placeholder>
              <w:docPart w:val="43D7AD33653345FF9659757BA8755BE5"/>
            </w:placeholder>
            <w:showingPlcHdr/>
          </w:sdtPr>
          <w:sdtEndPr/>
          <w:sdtContent>
            <w:tc>
              <w:tcPr>
                <w:tcW w:w="4273" w:type="dxa"/>
                <w:shd w:val="clear" w:color="auto" w:fill="FFFF00"/>
              </w:tcPr>
              <w:p w14:paraId="42897EEE" w14:textId="77777777" w:rsidR="00F266BF" w:rsidRPr="007675C9" w:rsidRDefault="00874155" w:rsidP="008B067B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F266BF" w:rsidRPr="007675C9" w14:paraId="52F0B77D" w14:textId="77777777" w:rsidTr="005B4F47">
        <w:trPr>
          <w:trHeight w:val="579"/>
        </w:trPr>
        <w:tc>
          <w:tcPr>
            <w:tcW w:w="4789" w:type="dxa"/>
          </w:tcPr>
          <w:p w14:paraId="706CE79A" w14:textId="77777777" w:rsidR="00F266BF" w:rsidRDefault="00F266BF" w:rsidP="008B067B">
            <w:r>
              <w:t>Bis wann ist die Immobilie verfügbar? (Datum/unbegrenzt)</w:t>
            </w:r>
          </w:p>
        </w:tc>
        <w:sdt>
          <w:sdtPr>
            <w:id w:val="-1242558821"/>
            <w:placeholder>
              <w:docPart w:val="0692E69C9A834994A81105DC328946C0"/>
            </w:placeholder>
            <w:showingPlcHdr/>
          </w:sdtPr>
          <w:sdtEndPr/>
          <w:sdtContent>
            <w:tc>
              <w:tcPr>
                <w:tcW w:w="4273" w:type="dxa"/>
                <w:shd w:val="clear" w:color="auto" w:fill="FFFF00"/>
              </w:tcPr>
              <w:p w14:paraId="1CFDE2C1" w14:textId="77777777" w:rsidR="00F266BF" w:rsidRPr="007675C9" w:rsidRDefault="00874155" w:rsidP="008B067B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77BC2B25" w14:textId="77777777" w:rsidR="007675C9" w:rsidRDefault="007675C9"/>
    <w:p w14:paraId="08D02A7F" w14:textId="77777777" w:rsidR="00EF6EFA" w:rsidRPr="006A1781" w:rsidRDefault="003C1635" w:rsidP="00E2477B">
      <w:pPr>
        <w:pStyle w:val="berschrift1"/>
        <w:numPr>
          <w:ilvl w:val="0"/>
          <w:numId w:val="26"/>
        </w:numPr>
      </w:pPr>
      <w:r>
        <w:t xml:space="preserve"> </w:t>
      </w:r>
      <w:bookmarkStart w:id="60" w:name="_Toc51925971"/>
      <w:r w:rsidR="00EF6EFA" w:rsidRPr="006A1781">
        <w:t>Immobilie:</w:t>
      </w:r>
      <w:r w:rsidR="003D021E" w:rsidRPr="006A1781">
        <w:t xml:space="preserve"> </w:t>
      </w:r>
      <w:r w:rsidR="00521B99" w:rsidRPr="006A1781">
        <w:t>Lage im Gebäude</w:t>
      </w:r>
      <w:r w:rsidR="00FF2B83" w:rsidRPr="006A1781">
        <w:t xml:space="preserve"> und weitere Nutzungen</w:t>
      </w:r>
      <w:bookmarkEnd w:id="60"/>
    </w:p>
    <w:p w14:paraId="34FB0DF3" w14:textId="77777777" w:rsidR="00FF2B83" w:rsidRPr="0028798A" w:rsidRDefault="00FF2B83" w:rsidP="00EE7D3F">
      <w:r w:rsidRPr="0028798A">
        <w:t>Wo befindet sich das Dorf-Büro im Gebäude?</w:t>
      </w:r>
    </w:p>
    <w:p w14:paraId="1E52E584" w14:textId="27214CEA" w:rsidR="00207394" w:rsidRPr="0028798A" w:rsidRDefault="00211588" w:rsidP="00EE7D3F">
      <w:r w:rsidRPr="0028798A">
        <w:t>Gibt es weitere Nutzungen, die sich in der Immobilie Ihres geplanten Dorf-Büros befinden?</w:t>
      </w:r>
    </w:p>
    <w:p w14:paraId="6D3BC24E" w14:textId="77777777" w:rsidR="00FF2B83" w:rsidRPr="00DA586F" w:rsidRDefault="00FF2B83" w:rsidP="0028798A">
      <w:pPr>
        <w:pStyle w:val="berschrift2"/>
      </w:pPr>
      <w:bookmarkStart w:id="61" w:name="_Toc51925972"/>
      <w:r w:rsidRPr="00DA586F">
        <w:t>16.1 Lage im Gebäude</w:t>
      </w:r>
      <w:bookmarkEnd w:id="61"/>
    </w:p>
    <w:p w14:paraId="289A23DF" w14:textId="77777777" w:rsidR="008671ED" w:rsidRPr="0028798A" w:rsidRDefault="008671ED" w:rsidP="006218D0">
      <w:r w:rsidRPr="0028798A">
        <w:t>Geben Sie hier an, in welchem Bereich des Gebäudes sich Ihr geplantes Dorf-Büro befinden soll.</w:t>
      </w:r>
    </w:p>
    <w:p w14:paraId="3C5EED77" w14:textId="418981A3" w:rsidR="00EE7D3F" w:rsidRDefault="00E0601A" w:rsidP="006218D0">
      <w:pPr>
        <w:rPr>
          <w:b/>
        </w:rPr>
      </w:pPr>
      <w:r>
        <w:rPr>
          <w:b/>
        </w:rPr>
        <w:t xml:space="preserve">Lage </w:t>
      </w:r>
      <w:r w:rsidR="00EE7D3F" w:rsidRPr="00EE7D3F">
        <w:rPr>
          <w:b/>
        </w:rPr>
        <w:t>Dorf-Büro-Bereich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54"/>
        <w:gridCol w:w="4008"/>
      </w:tblGrid>
      <w:tr w:rsidR="00EE7D3F" w:rsidRPr="002D0CE3" w14:paraId="00D31AD5" w14:textId="77777777" w:rsidTr="00B11C60">
        <w:tc>
          <w:tcPr>
            <w:tcW w:w="5054" w:type="dxa"/>
          </w:tcPr>
          <w:p w14:paraId="20C8C4B3" w14:textId="77777777" w:rsidR="003C4C75" w:rsidRDefault="00EE7D3F" w:rsidP="00EE7D3F">
            <w:r w:rsidRPr="002D0CE3">
              <w:t>Bereich im Gebäude</w:t>
            </w:r>
          </w:p>
          <w:p w14:paraId="512ED208" w14:textId="41B75207" w:rsidR="00EE7D3F" w:rsidRPr="002D0CE3" w:rsidRDefault="003C4C75" w:rsidP="00322FCF">
            <w:r>
              <w:t>(z.</w:t>
            </w:r>
            <w:r w:rsidR="00B61CBD">
              <w:t xml:space="preserve"> </w:t>
            </w:r>
            <w:r>
              <w:t xml:space="preserve">B. Gesamtes Gebäude, Teil des </w:t>
            </w:r>
            <w:r w:rsidR="00322FCF">
              <w:t>X</w:t>
            </w:r>
            <w:r>
              <w:t xml:space="preserve">. </w:t>
            </w:r>
            <w:proofErr w:type="spellStart"/>
            <w:r>
              <w:t>Geschos</w:t>
            </w:r>
            <w:r w:rsidR="00322FCF">
              <w:t>-</w:t>
            </w:r>
            <w:r>
              <w:t>ses</w:t>
            </w:r>
            <w:proofErr w:type="spellEnd"/>
            <w:r>
              <w:t xml:space="preserve">, ganzes </w:t>
            </w:r>
            <w:r w:rsidR="00322FCF">
              <w:t>X</w:t>
            </w:r>
            <w:r w:rsidR="00E0601A">
              <w:t>.</w:t>
            </w:r>
            <w:r>
              <w:t xml:space="preserve"> Geschoss, Geschosse </w:t>
            </w:r>
            <w:r w:rsidR="00322FCF">
              <w:t>X</w:t>
            </w:r>
            <w:r>
              <w:t xml:space="preserve"> und </w:t>
            </w:r>
            <w:r w:rsidR="00322FCF">
              <w:t>Y</w:t>
            </w:r>
            <w:r>
              <w:t>)</w:t>
            </w:r>
          </w:p>
        </w:tc>
        <w:sdt>
          <w:sdtPr>
            <w:id w:val="-1822425260"/>
            <w:placeholder>
              <w:docPart w:val="A2BD8788B2A34BCBBC0851D32CED7888"/>
            </w:placeholder>
            <w:showingPlcHdr/>
          </w:sdtPr>
          <w:sdtEndPr/>
          <w:sdtContent>
            <w:tc>
              <w:tcPr>
                <w:tcW w:w="4008" w:type="dxa"/>
                <w:shd w:val="clear" w:color="auto" w:fill="FFFF00"/>
              </w:tcPr>
              <w:p w14:paraId="0C3C4FEE" w14:textId="77777777" w:rsidR="00EE7D3F" w:rsidRPr="002D0CE3" w:rsidRDefault="00874155" w:rsidP="00EE7D3F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3DB907CA" w14:textId="77777777" w:rsidR="00EE7D3F" w:rsidRDefault="00EE7D3F" w:rsidP="006218D0">
      <w:pPr>
        <w:rPr>
          <w:b/>
        </w:rPr>
      </w:pPr>
    </w:p>
    <w:p w14:paraId="7E6CA2E0" w14:textId="77777777" w:rsidR="00FF2B83" w:rsidRDefault="00FF2B83" w:rsidP="0028798A">
      <w:pPr>
        <w:pStyle w:val="berschrift2"/>
      </w:pPr>
      <w:bookmarkStart w:id="62" w:name="_Toc51925973"/>
      <w:r>
        <w:lastRenderedPageBreak/>
        <w:t>16.2 Weitere Nutzungen im Gebäude</w:t>
      </w:r>
      <w:bookmarkEnd w:id="62"/>
      <w:r>
        <w:t xml:space="preserve"> </w:t>
      </w:r>
    </w:p>
    <w:p w14:paraId="28B17685" w14:textId="27338D23" w:rsidR="008671ED" w:rsidRDefault="008671ED" w:rsidP="008671ED">
      <w:r>
        <w:t>Geben Sie hier an, wenn im gleichen Gebäude weitere Einrichtungen/Geschäfte vorhanden oder geplant sind.</w:t>
      </w:r>
      <w:r w:rsidR="00941DA3">
        <w:t xml:space="preserve"> </w:t>
      </w:r>
      <w:r w:rsidR="00AF2534">
        <w:t>Bitte legen Sie</w:t>
      </w:r>
      <w:r w:rsidR="00584E84">
        <w:t xml:space="preserve"> für jede </w:t>
      </w:r>
      <w:r w:rsidR="00211588">
        <w:t>Nutzung</w:t>
      </w:r>
      <w:r w:rsidR="00584E84">
        <w:t xml:space="preserve"> eine neue Tabelle</w:t>
      </w:r>
      <w:r w:rsidR="00AF2534">
        <w:t xml:space="preserve"> an</w:t>
      </w:r>
      <w:r w:rsidR="00584E84">
        <w:t xml:space="preserve">. </w:t>
      </w:r>
    </w:p>
    <w:p w14:paraId="3B1C8BA2" w14:textId="77777777" w:rsidR="002D0CE3" w:rsidRPr="00CF5EC3" w:rsidRDefault="00211588" w:rsidP="006218D0">
      <w:pPr>
        <w:rPr>
          <w:b/>
        </w:rPr>
      </w:pPr>
      <w:r>
        <w:rPr>
          <w:b/>
        </w:rPr>
        <w:t>Weitere Nutzung 1: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54"/>
        <w:gridCol w:w="4008"/>
      </w:tblGrid>
      <w:tr w:rsidR="002D0CE3" w:rsidRPr="002D0CE3" w14:paraId="22FCD29B" w14:textId="77777777" w:rsidTr="00B11C60">
        <w:tc>
          <w:tcPr>
            <w:tcW w:w="5054" w:type="dxa"/>
          </w:tcPr>
          <w:p w14:paraId="51258BFC" w14:textId="77777777" w:rsidR="002D0CE3" w:rsidRPr="002D0CE3" w:rsidRDefault="002D0CE3" w:rsidP="00EE7D3F">
            <w:r w:rsidRPr="002D0CE3">
              <w:t>Art</w:t>
            </w:r>
          </w:p>
        </w:tc>
        <w:sdt>
          <w:sdtPr>
            <w:id w:val="-1998265023"/>
            <w:placeholder>
              <w:docPart w:val="3748416D0DBE477682D633DFD6CAFD6C"/>
            </w:placeholder>
            <w:showingPlcHdr/>
          </w:sdtPr>
          <w:sdtEndPr/>
          <w:sdtContent>
            <w:tc>
              <w:tcPr>
                <w:tcW w:w="4008" w:type="dxa"/>
                <w:shd w:val="clear" w:color="auto" w:fill="FFFF00"/>
              </w:tcPr>
              <w:p w14:paraId="28781CFD" w14:textId="77777777" w:rsidR="002D0CE3" w:rsidRPr="002D0CE3" w:rsidRDefault="00556743" w:rsidP="00EE7D3F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2D0CE3" w:rsidRPr="002D0CE3" w14:paraId="38B60B7A" w14:textId="77777777" w:rsidTr="00B11C60">
        <w:tc>
          <w:tcPr>
            <w:tcW w:w="5054" w:type="dxa"/>
          </w:tcPr>
          <w:p w14:paraId="58283CBA" w14:textId="77777777" w:rsidR="002D0CE3" w:rsidRPr="002D0CE3" w:rsidRDefault="002D0CE3" w:rsidP="00EE7D3F">
            <w:r w:rsidRPr="002D0CE3">
              <w:t>Bereich im Gebäude</w:t>
            </w:r>
            <w:r w:rsidRPr="002D0CE3">
              <w:tab/>
            </w:r>
          </w:p>
        </w:tc>
        <w:sdt>
          <w:sdtPr>
            <w:id w:val="1242914414"/>
            <w:placeholder>
              <w:docPart w:val="2B5807D987A64AAEAA479114E25F2758"/>
            </w:placeholder>
            <w:showingPlcHdr/>
          </w:sdtPr>
          <w:sdtEndPr/>
          <w:sdtContent>
            <w:tc>
              <w:tcPr>
                <w:tcW w:w="4008" w:type="dxa"/>
                <w:shd w:val="clear" w:color="auto" w:fill="FFFF00"/>
              </w:tcPr>
              <w:p w14:paraId="1AAEA329" w14:textId="77777777" w:rsidR="002D0CE3" w:rsidRPr="002D0CE3" w:rsidRDefault="00556743" w:rsidP="00EE7D3F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3AE307E9" w14:textId="77777777" w:rsidR="00CF5EC3" w:rsidRDefault="00CF5EC3" w:rsidP="00CF5EC3">
      <w:pPr>
        <w:rPr>
          <w:b/>
        </w:rPr>
      </w:pPr>
    </w:p>
    <w:p w14:paraId="32B33F26" w14:textId="77777777" w:rsidR="00CF5EC3" w:rsidRPr="00CF5EC3" w:rsidRDefault="00211588" w:rsidP="00CF5EC3">
      <w:pPr>
        <w:rPr>
          <w:b/>
        </w:rPr>
      </w:pPr>
      <w:r>
        <w:rPr>
          <w:b/>
        </w:rPr>
        <w:t xml:space="preserve">Weitere Nutzung 2: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54"/>
        <w:gridCol w:w="4008"/>
      </w:tblGrid>
      <w:tr w:rsidR="00CF5EC3" w:rsidRPr="002D0CE3" w14:paraId="6DFE5CD1" w14:textId="77777777" w:rsidTr="00B11C60">
        <w:tc>
          <w:tcPr>
            <w:tcW w:w="5054" w:type="dxa"/>
          </w:tcPr>
          <w:p w14:paraId="218A75EA" w14:textId="77777777" w:rsidR="00CF5EC3" w:rsidRPr="002D0CE3" w:rsidRDefault="00CF5EC3" w:rsidP="00EE7D3F">
            <w:r w:rsidRPr="002D0CE3">
              <w:t>Art</w:t>
            </w:r>
          </w:p>
        </w:tc>
        <w:sdt>
          <w:sdtPr>
            <w:id w:val="-262526761"/>
            <w:placeholder>
              <w:docPart w:val="C99400667A8F42A0B376410667598AE4"/>
            </w:placeholder>
            <w:showingPlcHdr/>
          </w:sdtPr>
          <w:sdtEndPr/>
          <w:sdtContent>
            <w:tc>
              <w:tcPr>
                <w:tcW w:w="4008" w:type="dxa"/>
                <w:shd w:val="clear" w:color="auto" w:fill="FFFF00"/>
              </w:tcPr>
              <w:p w14:paraId="57DA5511" w14:textId="77777777" w:rsidR="00CF5EC3" w:rsidRPr="002D0CE3" w:rsidRDefault="00556743" w:rsidP="00EE7D3F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CF5EC3" w:rsidRPr="002D0CE3" w14:paraId="1BADC98E" w14:textId="77777777" w:rsidTr="00B11C60">
        <w:tc>
          <w:tcPr>
            <w:tcW w:w="5054" w:type="dxa"/>
          </w:tcPr>
          <w:p w14:paraId="523BB07E" w14:textId="77777777" w:rsidR="00CF5EC3" w:rsidRPr="002D0CE3" w:rsidRDefault="00CF5EC3" w:rsidP="00EE7D3F">
            <w:r w:rsidRPr="002D0CE3">
              <w:t>Bereich im Gebäude</w:t>
            </w:r>
            <w:r w:rsidRPr="002D0CE3">
              <w:tab/>
            </w:r>
          </w:p>
        </w:tc>
        <w:sdt>
          <w:sdtPr>
            <w:id w:val="534314781"/>
            <w:placeholder>
              <w:docPart w:val="0D1EB09829A94B3AA58938F7AB70ECFC"/>
            </w:placeholder>
            <w:showingPlcHdr/>
          </w:sdtPr>
          <w:sdtEndPr/>
          <w:sdtContent>
            <w:tc>
              <w:tcPr>
                <w:tcW w:w="4008" w:type="dxa"/>
                <w:shd w:val="clear" w:color="auto" w:fill="FFFF00"/>
              </w:tcPr>
              <w:p w14:paraId="56EEA145" w14:textId="77777777" w:rsidR="00CF5EC3" w:rsidRPr="002D0CE3" w:rsidRDefault="00556743" w:rsidP="00EE7D3F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751A1F3B" w14:textId="77777777" w:rsidR="00D21E16" w:rsidRDefault="00D21E16" w:rsidP="00D21E16">
      <w:pPr>
        <w:rPr>
          <w:highlight w:val="lightGray"/>
        </w:rPr>
      </w:pPr>
    </w:p>
    <w:p w14:paraId="062D01B0" w14:textId="77777777" w:rsidR="00D21E16" w:rsidRPr="00D21E16" w:rsidRDefault="00D21E16" w:rsidP="00AD0A76">
      <w:pPr>
        <w:spacing w:after="120"/>
      </w:pPr>
      <w:r w:rsidRPr="00D21E16">
        <w:t>Weitere Tabellen einfügen:</w:t>
      </w:r>
    </w:p>
    <w:p w14:paraId="2CE3EC6C" w14:textId="77777777" w:rsidR="00760C4A" w:rsidRDefault="00760C4A" w:rsidP="00AD0A76">
      <w:pPr>
        <w:spacing w:after="0"/>
        <w:rPr>
          <w:highlight w:val="yellow"/>
        </w:rPr>
        <w:sectPr w:rsidR="00760C4A" w:rsidSect="00760C4A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A7ABA5C" w14:textId="77777777" w:rsidR="00760C4A" w:rsidRDefault="00D21E16" w:rsidP="00AD0A76">
      <w:pPr>
        <w:spacing w:after="0"/>
        <w:rPr>
          <w:highlight w:val="yellow"/>
        </w:rPr>
        <w:sectPr w:rsidR="00760C4A" w:rsidSect="00760C4A">
          <w:type w:val="continuous"/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  <w:r w:rsidRPr="00D21E16">
        <w:rPr>
          <w:highlight w:val="yellow"/>
        </w:rPr>
        <w:t>Tabelle einfügen</w:t>
      </w:r>
    </w:p>
    <w:p w14:paraId="409364E1" w14:textId="7B9DEE8A" w:rsidR="00924E32" w:rsidRPr="00924E32" w:rsidRDefault="00924E32" w:rsidP="00E2477B">
      <w:pPr>
        <w:pStyle w:val="berschrift1"/>
        <w:numPr>
          <w:ilvl w:val="0"/>
          <w:numId w:val="26"/>
        </w:numPr>
      </w:pPr>
      <w:bookmarkStart w:id="63" w:name="_Toc51925974"/>
      <w:r>
        <w:t>Immobilie: Zugang</w:t>
      </w:r>
      <w:bookmarkEnd w:id="63"/>
      <w:r>
        <w:t xml:space="preserve"> </w:t>
      </w:r>
    </w:p>
    <w:p w14:paraId="7191DF6E" w14:textId="77777777" w:rsidR="00C25DDB" w:rsidRDefault="00C25DDB" w:rsidP="005E00E6">
      <w:r>
        <w:t>Wie ist der Zugang zu Ihrem Dorf-Büro geregelt?</w:t>
      </w:r>
    </w:p>
    <w:p w14:paraId="6D8045D5" w14:textId="760C7496" w:rsidR="009579F0" w:rsidRDefault="00F677F2" w:rsidP="005E00E6">
      <w:r>
        <w:t>Der Zugang zu Ihrem Dorf-Büro-Bereich kann Auswirkungen auf die möglichen Öffnungs</w:t>
      </w:r>
      <w:r w:rsidR="00684A0B">
        <w:t>-</w:t>
      </w:r>
      <w:r>
        <w:t>zeiten Ihres Dorf-Büros haben.</w:t>
      </w:r>
    </w:p>
    <w:p w14:paraId="12BE270C" w14:textId="0656D15E" w:rsidR="00C25DDB" w:rsidRDefault="00C25DDB" w:rsidP="005E00E6">
      <w:r>
        <w:t>Geben Sie hier an, wie der Zugang zu Ihrem Dorf-Büro</w:t>
      </w:r>
      <w:r w:rsidR="009579F0">
        <w:t xml:space="preserve"> voraussichtlich</w:t>
      </w:r>
      <w:r>
        <w:t xml:space="preserve"> funktioniert</w:t>
      </w:r>
      <w:r w:rsidR="009579F0"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3"/>
        <w:gridCol w:w="3969"/>
      </w:tblGrid>
      <w:tr w:rsidR="00C25DDB" w:rsidRPr="00C25DDB" w14:paraId="16D92709" w14:textId="77777777" w:rsidTr="00C25DDB">
        <w:tc>
          <w:tcPr>
            <w:tcW w:w="5093" w:type="dxa"/>
          </w:tcPr>
          <w:p w14:paraId="23ECA6DE" w14:textId="77777777" w:rsidR="00C25DDB" w:rsidRDefault="00C25DDB" w:rsidP="004D410B">
            <w:r>
              <w:t>Zugang zu Ihrem Dorf-Büro-Bereich</w:t>
            </w:r>
          </w:p>
          <w:p w14:paraId="48CA4C45" w14:textId="2A7C6427" w:rsidR="00C25DDB" w:rsidRPr="00C25DDB" w:rsidRDefault="00C25DDB" w:rsidP="00C25DDB">
            <w:r>
              <w:t>(z.</w:t>
            </w:r>
            <w:r w:rsidR="00AF2534">
              <w:t xml:space="preserve"> </w:t>
            </w:r>
            <w:r>
              <w:t xml:space="preserve">B. eigener Eingang, </w:t>
            </w:r>
            <w:r w:rsidRPr="00C25DDB">
              <w:t>Zugang über anderen Nutzungsbereich</w:t>
            </w:r>
            <w:r>
              <w:t xml:space="preserve">, </w:t>
            </w:r>
            <w:r w:rsidRPr="00C25DDB">
              <w:t>Zugang über einen gemeinsa</w:t>
            </w:r>
            <w:r w:rsidR="00AA4C2F">
              <w:softHyphen/>
            </w:r>
            <w:r w:rsidRPr="00C25DDB">
              <w:t>men Eingang mit anderen Nutzungsbereichen</w:t>
            </w:r>
            <w:r>
              <w:t>)</w:t>
            </w:r>
          </w:p>
        </w:tc>
        <w:sdt>
          <w:sdtPr>
            <w:id w:val="880516504"/>
            <w:placeholder>
              <w:docPart w:val="6D1F5B736BEA40C29CC90238206D2B8E"/>
            </w:placeholder>
            <w:showingPlcHdr/>
          </w:sdtPr>
          <w:sdtEndPr/>
          <w:sdtContent>
            <w:tc>
              <w:tcPr>
                <w:tcW w:w="3969" w:type="dxa"/>
                <w:shd w:val="clear" w:color="auto" w:fill="FFFF00"/>
              </w:tcPr>
              <w:p w14:paraId="13DCC0B2" w14:textId="42B83C1D" w:rsidR="00C25DDB" w:rsidRPr="00C25DDB" w:rsidRDefault="00A51291" w:rsidP="004D410B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F677F2" w:rsidRPr="00C25DDB" w14:paraId="7BD36E08" w14:textId="77777777" w:rsidTr="00C25DDB">
        <w:tc>
          <w:tcPr>
            <w:tcW w:w="5093" w:type="dxa"/>
          </w:tcPr>
          <w:p w14:paraId="23BB4ADB" w14:textId="77777777" w:rsidR="00F677F2" w:rsidRDefault="008C4EF0" w:rsidP="004D410B">
            <w:r>
              <w:t>Zeitliche Einschränkung des Zugangs</w:t>
            </w:r>
          </w:p>
          <w:p w14:paraId="63336B14" w14:textId="6054C661" w:rsidR="00F677F2" w:rsidRDefault="00F677F2" w:rsidP="00322FCF">
            <w:r>
              <w:t>(z.</w:t>
            </w:r>
            <w:r w:rsidR="00AF2534">
              <w:t xml:space="preserve"> </w:t>
            </w:r>
            <w:r>
              <w:t>B.</w:t>
            </w:r>
            <w:r w:rsidR="008C4EF0">
              <w:t xml:space="preserve"> nur</w:t>
            </w:r>
            <w:r w:rsidR="00322FCF">
              <w:t xml:space="preserve"> Mo-</w:t>
            </w:r>
            <w:r>
              <w:t>Fr 9</w:t>
            </w:r>
            <w:r w:rsidR="00322FCF">
              <w:t>-</w:t>
            </w:r>
            <w:r>
              <w:t>17 Uhr</w:t>
            </w:r>
            <w:r w:rsidR="008C4EF0">
              <w:t xml:space="preserve"> geöffnet</w:t>
            </w:r>
            <w:r>
              <w:t>)</w:t>
            </w:r>
          </w:p>
        </w:tc>
        <w:sdt>
          <w:sdtPr>
            <w:id w:val="877511165"/>
            <w:placeholder>
              <w:docPart w:val="17FCEB9D245646CCB745A557F67232A4"/>
            </w:placeholder>
            <w:showingPlcHdr/>
          </w:sdtPr>
          <w:sdtEndPr/>
          <w:sdtContent>
            <w:tc>
              <w:tcPr>
                <w:tcW w:w="3969" w:type="dxa"/>
                <w:shd w:val="clear" w:color="auto" w:fill="FFFF00"/>
              </w:tcPr>
              <w:p w14:paraId="469FCEF5" w14:textId="77777777" w:rsidR="00F677F2" w:rsidRPr="00C25DDB" w:rsidRDefault="00A56958" w:rsidP="004D410B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6FADA270" w14:textId="77777777" w:rsidR="005E00E6" w:rsidRDefault="005E00E6" w:rsidP="005E00E6">
      <w:pPr>
        <w:rPr>
          <w:u w:val="double"/>
        </w:rPr>
      </w:pPr>
    </w:p>
    <w:p w14:paraId="733D9819" w14:textId="3E7B15FB" w:rsidR="00DA58F8" w:rsidRPr="00291D54" w:rsidRDefault="003C1635" w:rsidP="00E2477B">
      <w:pPr>
        <w:pStyle w:val="berschrift1"/>
        <w:numPr>
          <w:ilvl w:val="0"/>
          <w:numId w:val="26"/>
        </w:numPr>
      </w:pPr>
      <w:r>
        <w:t xml:space="preserve"> </w:t>
      </w:r>
      <w:bookmarkStart w:id="64" w:name="_Toc51925975"/>
      <w:r w:rsidR="00DA58F8">
        <w:t>Immobilie: R</w:t>
      </w:r>
      <w:r w:rsidR="000052BA">
        <w:t>a</w:t>
      </w:r>
      <w:r w:rsidR="00291D54">
        <w:t>um</w:t>
      </w:r>
      <w:r w:rsidR="000052BA">
        <w:t>maße</w:t>
      </w:r>
      <w:bookmarkEnd w:id="64"/>
    </w:p>
    <w:p w14:paraId="1D00E933" w14:textId="77777777" w:rsidR="005566E4" w:rsidRDefault="00291D54" w:rsidP="005566E4">
      <w:r>
        <w:t>Wie groß sind die Räume in Ihrem geplanten Dorf-Büro?</w:t>
      </w:r>
    </w:p>
    <w:p w14:paraId="46FF1594" w14:textId="77777777" w:rsidR="00166031" w:rsidRDefault="00291D54" w:rsidP="00166031">
      <w:r>
        <w:t xml:space="preserve">Geben Sie die </w:t>
      </w:r>
      <w:r w:rsidR="000052BA">
        <w:t>Maße</w:t>
      </w:r>
      <w:r>
        <w:t xml:space="preserve"> der Räume in der Tabelle an.</w:t>
      </w:r>
    </w:p>
    <w:p w14:paraId="42EBB69E" w14:textId="77777777" w:rsidR="005566E4" w:rsidRPr="005566E4" w:rsidRDefault="005566E4" w:rsidP="005566E4">
      <w:r>
        <w:t xml:space="preserve">Wenn Ihr geplantes Dorf-Büro nicht über einen der genannten Räume verfügt, </w:t>
      </w:r>
      <w:r w:rsidR="0049571F">
        <w:t xml:space="preserve">tragen Sie in die Zeile </w:t>
      </w:r>
      <w:r w:rsidR="00FF2B83">
        <w:t>„entfällt“</w:t>
      </w:r>
      <w:r w:rsidR="0049571F">
        <w:t xml:space="preserve"> ein</w:t>
      </w:r>
      <w:r w:rsidR="00FE0873">
        <w:t>.</w:t>
      </w:r>
      <w:r>
        <w:t xml:space="preserve"> Wenn Sie weitere Räume in Ihrem Dorf-Büro haben, fügen Sie weitere Zeilen hinzu.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5098"/>
        <w:gridCol w:w="3964"/>
      </w:tblGrid>
      <w:tr w:rsidR="00B7567E" w:rsidRPr="005566E4" w14:paraId="6500348B" w14:textId="77777777" w:rsidTr="00FF71D9">
        <w:tc>
          <w:tcPr>
            <w:tcW w:w="2813" w:type="pct"/>
          </w:tcPr>
          <w:p w14:paraId="67C99BCB" w14:textId="77777777" w:rsidR="00B7567E" w:rsidRPr="003E67AF" w:rsidRDefault="00B7567E" w:rsidP="00291D54">
            <w:pPr>
              <w:rPr>
                <w:b/>
              </w:rPr>
            </w:pPr>
            <w:r w:rsidRPr="003E67AF">
              <w:rPr>
                <w:b/>
              </w:rPr>
              <w:t>Raum</w:t>
            </w:r>
          </w:p>
        </w:tc>
        <w:tc>
          <w:tcPr>
            <w:tcW w:w="2187" w:type="pct"/>
          </w:tcPr>
          <w:p w14:paraId="3C6AB721" w14:textId="2F4B5E7E" w:rsidR="00B7567E" w:rsidRPr="003E67AF" w:rsidRDefault="00B7567E" w:rsidP="00FF71D9">
            <w:pPr>
              <w:rPr>
                <w:b/>
              </w:rPr>
            </w:pPr>
            <w:r w:rsidRPr="003E67AF">
              <w:rPr>
                <w:b/>
              </w:rPr>
              <w:t>Raummaße (z.</w:t>
            </w:r>
            <w:r w:rsidR="00322FCF">
              <w:rPr>
                <w:b/>
              </w:rPr>
              <w:t xml:space="preserve"> </w:t>
            </w:r>
            <w:r w:rsidRPr="003E67AF">
              <w:rPr>
                <w:b/>
              </w:rPr>
              <w:t xml:space="preserve">B. </w:t>
            </w:r>
            <w:r w:rsidR="00FF71D9">
              <w:rPr>
                <w:b/>
              </w:rPr>
              <w:t>3x4m/</w:t>
            </w:r>
            <w:r w:rsidR="00173804">
              <w:rPr>
                <w:b/>
              </w:rPr>
              <w:t>1</w:t>
            </w:r>
            <w:r w:rsidR="00FF71D9">
              <w:rPr>
                <w:b/>
              </w:rPr>
              <w:t>2</w:t>
            </w:r>
            <w:r w:rsidR="003C1635">
              <w:rPr>
                <w:b/>
              </w:rPr>
              <w:t xml:space="preserve"> </w:t>
            </w:r>
            <w:r w:rsidRPr="003E67AF">
              <w:rPr>
                <w:b/>
              </w:rPr>
              <w:t>m</w:t>
            </w:r>
            <w:r w:rsidR="00173804" w:rsidRPr="00173804">
              <w:rPr>
                <w:b/>
                <w:vertAlign w:val="superscript"/>
              </w:rPr>
              <w:t>2</w:t>
            </w:r>
            <w:r w:rsidRPr="003E67AF">
              <w:rPr>
                <w:b/>
              </w:rPr>
              <w:t>)</w:t>
            </w:r>
          </w:p>
        </w:tc>
      </w:tr>
      <w:tr w:rsidR="00B7567E" w:rsidRPr="005566E4" w14:paraId="3283CC44" w14:textId="77777777" w:rsidTr="00FF71D9">
        <w:tc>
          <w:tcPr>
            <w:tcW w:w="2813" w:type="pct"/>
          </w:tcPr>
          <w:p w14:paraId="53ECA43E" w14:textId="77777777" w:rsidR="00B7567E" w:rsidRPr="005566E4" w:rsidRDefault="00B7567E" w:rsidP="00291D54">
            <w:r w:rsidRPr="007022F1">
              <w:t>Eingangsbereich</w:t>
            </w:r>
          </w:p>
        </w:tc>
        <w:sdt>
          <w:sdtPr>
            <w:id w:val="-1571964287"/>
            <w:placeholder>
              <w:docPart w:val="ECD366E6A52B425DBA2020F5E8BC3061"/>
            </w:placeholder>
            <w:showingPlcHdr/>
          </w:sdtPr>
          <w:sdtEndPr/>
          <w:sdtContent>
            <w:tc>
              <w:tcPr>
                <w:tcW w:w="2187" w:type="pct"/>
                <w:shd w:val="clear" w:color="auto" w:fill="FFFF00"/>
              </w:tcPr>
              <w:p w14:paraId="3865C002" w14:textId="77777777" w:rsidR="00B7567E" w:rsidRPr="005566E4" w:rsidRDefault="005C7863" w:rsidP="00291D54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B7567E" w:rsidRPr="005566E4" w14:paraId="2EC30D43" w14:textId="77777777" w:rsidTr="00FF71D9">
        <w:tc>
          <w:tcPr>
            <w:tcW w:w="2813" w:type="pct"/>
          </w:tcPr>
          <w:p w14:paraId="054027BF" w14:textId="77777777" w:rsidR="00B7567E" w:rsidRPr="005566E4" w:rsidRDefault="00B7567E" w:rsidP="00291D54">
            <w:r w:rsidRPr="007022F1">
              <w:t>Flur</w:t>
            </w:r>
          </w:p>
        </w:tc>
        <w:sdt>
          <w:sdtPr>
            <w:id w:val="1504166643"/>
            <w:placeholder>
              <w:docPart w:val="552BFF9BB86446798B38D29FAF19F738"/>
            </w:placeholder>
            <w:showingPlcHdr/>
          </w:sdtPr>
          <w:sdtEndPr/>
          <w:sdtContent>
            <w:tc>
              <w:tcPr>
                <w:tcW w:w="2187" w:type="pct"/>
                <w:shd w:val="clear" w:color="auto" w:fill="FFFF00"/>
              </w:tcPr>
              <w:p w14:paraId="0941721A" w14:textId="77777777" w:rsidR="00B7567E" w:rsidRPr="005566E4" w:rsidRDefault="005C7863" w:rsidP="00FF2B83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B7567E" w:rsidRPr="005566E4" w14:paraId="59EBE631" w14:textId="77777777" w:rsidTr="00FF71D9">
        <w:tc>
          <w:tcPr>
            <w:tcW w:w="2813" w:type="pct"/>
          </w:tcPr>
          <w:p w14:paraId="0BE09790" w14:textId="77777777" w:rsidR="00B7567E" w:rsidRPr="005566E4" w:rsidRDefault="00B7567E" w:rsidP="00291D54">
            <w:r w:rsidRPr="007022F1">
              <w:t>Küche</w:t>
            </w:r>
          </w:p>
        </w:tc>
        <w:sdt>
          <w:sdtPr>
            <w:id w:val="1214766045"/>
            <w:placeholder>
              <w:docPart w:val="51E801127C01431DADA075ABF6FCEF14"/>
            </w:placeholder>
            <w:showingPlcHdr/>
          </w:sdtPr>
          <w:sdtEndPr/>
          <w:sdtContent>
            <w:tc>
              <w:tcPr>
                <w:tcW w:w="2187" w:type="pct"/>
                <w:shd w:val="clear" w:color="auto" w:fill="FFFF00"/>
              </w:tcPr>
              <w:p w14:paraId="42232915" w14:textId="77777777" w:rsidR="00B7567E" w:rsidRPr="005566E4" w:rsidRDefault="005C7863" w:rsidP="00291D54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B7567E" w:rsidRPr="005566E4" w14:paraId="1D09A69C" w14:textId="77777777" w:rsidTr="00FF71D9">
        <w:trPr>
          <w:trHeight w:val="158"/>
        </w:trPr>
        <w:tc>
          <w:tcPr>
            <w:tcW w:w="2813" w:type="pct"/>
          </w:tcPr>
          <w:p w14:paraId="49EABE4A" w14:textId="77777777" w:rsidR="00B7567E" w:rsidRPr="005566E4" w:rsidRDefault="00B7567E" w:rsidP="00291D54">
            <w:r w:rsidRPr="007022F1">
              <w:t>WC</w:t>
            </w:r>
            <w:r w:rsidR="003F68AE">
              <w:t xml:space="preserve"> Damen</w:t>
            </w:r>
          </w:p>
        </w:tc>
        <w:sdt>
          <w:sdtPr>
            <w:id w:val="584109953"/>
            <w:placeholder>
              <w:docPart w:val="69E9F8C452EE4BA9B04EE6BE50653D8E"/>
            </w:placeholder>
            <w:showingPlcHdr/>
          </w:sdtPr>
          <w:sdtEndPr/>
          <w:sdtContent>
            <w:tc>
              <w:tcPr>
                <w:tcW w:w="2187" w:type="pct"/>
                <w:shd w:val="clear" w:color="auto" w:fill="FFFF00"/>
              </w:tcPr>
              <w:p w14:paraId="4D930A94" w14:textId="77777777" w:rsidR="00B7567E" w:rsidRPr="005566E4" w:rsidRDefault="005C7863" w:rsidP="00291D54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3F68AE" w:rsidRPr="005566E4" w14:paraId="7EB31B83" w14:textId="77777777" w:rsidTr="00FF71D9">
        <w:trPr>
          <w:trHeight w:val="158"/>
        </w:trPr>
        <w:tc>
          <w:tcPr>
            <w:tcW w:w="2813" w:type="pct"/>
          </w:tcPr>
          <w:p w14:paraId="16497628" w14:textId="77777777" w:rsidR="003F68AE" w:rsidRPr="007022F1" w:rsidRDefault="003F68AE" w:rsidP="00291D54">
            <w:r>
              <w:t>WC Herren</w:t>
            </w:r>
          </w:p>
        </w:tc>
        <w:sdt>
          <w:sdtPr>
            <w:id w:val="-79304758"/>
            <w:placeholder>
              <w:docPart w:val="6CE366578A2E4BC8B4DF78A7AB3C3201"/>
            </w:placeholder>
            <w:showingPlcHdr/>
          </w:sdtPr>
          <w:sdtEndPr/>
          <w:sdtContent>
            <w:tc>
              <w:tcPr>
                <w:tcW w:w="2187" w:type="pct"/>
                <w:shd w:val="clear" w:color="auto" w:fill="FFFF00"/>
              </w:tcPr>
              <w:p w14:paraId="1B469AF3" w14:textId="77777777" w:rsidR="003F68AE" w:rsidRPr="005566E4" w:rsidRDefault="005C7863" w:rsidP="00291D54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B7567E" w:rsidRPr="005566E4" w14:paraId="41DE6213" w14:textId="77777777" w:rsidTr="00FF71D9">
        <w:tc>
          <w:tcPr>
            <w:tcW w:w="2813" w:type="pct"/>
          </w:tcPr>
          <w:p w14:paraId="38337C7B" w14:textId="076F9D9A" w:rsidR="00B7567E" w:rsidRPr="005566E4" w:rsidRDefault="00B131C7" w:rsidP="00291D54">
            <w:r>
              <w:t>Raum</w:t>
            </w:r>
            <w:r w:rsidR="00B7567E" w:rsidRPr="007022F1">
              <w:t xml:space="preserve"> 1</w:t>
            </w:r>
          </w:p>
        </w:tc>
        <w:sdt>
          <w:sdtPr>
            <w:id w:val="-1454160405"/>
            <w:placeholder>
              <w:docPart w:val="46E58FCD94CA4061A2FC4517141DD23B"/>
            </w:placeholder>
            <w:showingPlcHdr/>
          </w:sdtPr>
          <w:sdtEndPr/>
          <w:sdtContent>
            <w:tc>
              <w:tcPr>
                <w:tcW w:w="2187" w:type="pct"/>
                <w:shd w:val="clear" w:color="auto" w:fill="FFFF00"/>
              </w:tcPr>
              <w:p w14:paraId="2A3B5952" w14:textId="77777777" w:rsidR="00B7567E" w:rsidRPr="005566E4" w:rsidRDefault="005C7863" w:rsidP="00291D54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B7567E" w:rsidRPr="005566E4" w14:paraId="05BC11B7" w14:textId="77777777" w:rsidTr="00FF71D9">
        <w:tc>
          <w:tcPr>
            <w:tcW w:w="2813" w:type="pct"/>
          </w:tcPr>
          <w:p w14:paraId="0B655117" w14:textId="31E843D2" w:rsidR="00B7567E" w:rsidRPr="005566E4" w:rsidRDefault="00B131C7" w:rsidP="00291D54">
            <w:r>
              <w:t xml:space="preserve">Raum </w:t>
            </w:r>
            <w:r w:rsidR="00B7567E" w:rsidRPr="007022F1">
              <w:t>2</w:t>
            </w:r>
          </w:p>
        </w:tc>
        <w:sdt>
          <w:sdtPr>
            <w:id w:val="-1799139646"/>
            <w:placeholder>
              <w:docPart w:val="53B383A17C0C4A88B8B521C7B05CA118"/>
            </w:placeholder>
            <w:showingPlcHdr/>
          </w:sdtPr>
          <w:sdtEndPr/>
          <w:sdtContent>
            <w:tc>
              <w:tcPr>
                <w:tcW w:w="2187" w:type="pct"/>
                <w:shd w:val="clear" w:color="auto" w:fill="FFFF00"/>
              </w:tcPr>
              <w:p w14:paraId="48E49F32" w14:textId="77777777" w:rsidR="00B7567E" w:rsidRPr="005566E4" w:rsidRDefault="005C7863" w:rsidP="00291D54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B7567E" w:rsidRPr="005566E4" w14:paraId="1CCEB17B" w14:textId="77777777" w:rsidTr="00FF71D9">
        <w:tc>
          <w:tcPr>
            <w:tcW w:w="2813" w:type="pct"/>
          </w:tcPr>
          <w:p w14:paraId="1B005713" w14:textId="349B439E" w:rsidR="00B7567E" w:rsidRPr="005566E4" w:rsidRDefault="00B131C7" w:rsidP="00291D54">
            <w:r>
              <w:t>Raum 3</w:t>
            </w:r>
          </w:p>
        </w:tc>
        <w:sdt>
          <w:sdtPr>
            <w:id w:val="-865517039"/>
            <w:placeholder>
              <w:docPart w:val="160D94C7A63041ECA4958C37F263C655"/>
            </w:placeholder>
            <w:showingPlcHdr/>
          </w:sdtPr>
          <w:sdtEndPr/>
          <w:sdtContent>
            <w:tc>
              <w:tcPr>
                <w:tcW w:w="2187" w:type="pct"/>
                <w:shd w:val="clear" w:color="auto" w:fill="FFFF00"/>
              </w:tcPr>
              <w:p w14:paraId="77193337" w14:textId="77777777" w:rsidR="00B7567E" w:rsidRPr="005566E4" w:rsidRDefault="005C7863" w:rsidP="00291D54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B7567E" w:rsidRPr="005566E4" w14:paraId="469A6831" w14:textId="77777777" w:rsidTr="00FF71D9">
        <w:tc>
          <w:tcPr>
            <w:tcW w:w="2813" w:type="pct"/>
          </w:tcPr>
          <w:p w14:paraId="407B6FC2" w14:textId="4D9B8927" w:rsidR="00B7567E" w:rsidRPr="005566E4" w:rsidRDefault="00B131C7" w:rsidP="00291D54">
            <w:r>
              <w:t>Raum 4</w:t>
            </w:r>
          </w:p>
        </w:tc>
        <w:sdt>
          <w:sdtPr>
            <w:id w:val="-466196059"/>
            <w:placeholder>
              <w:docPart w:val="412643008DEB4F239A0886D1E8E2E28F"/>
            </w:placeholder>
            <w:showingPlcHdr/>
          </w:sdtPr>
          <w:sdtEndPr/>
          <w:sdtContent>
            <w:tc>
              <w:tcPr>
                <w:tcW w:w="2187" w:type="pct"/>
                <w:shd w:val="clear" w:color="auto" w:fill="FFFF00"/>
              </w:tcPr>
              <w:p w14:paraId="5A7B4888" w14:textId="77777777" w:rsidR="00B7567E" w:rsidRPr="005566E4" w:rsidRDefault="005C7863" w:rsidP="00291D54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2C9BF106" w14:textId="77777777" w:rsidR="00F4102E" w:rsidRDefault="00F4102E" w:rsidP="00F4102E"/>
    <w:p w14:paraId="072534A4" w14:textId="2DA0E2DB" w:rsidR="00F4102E" w:rsidRPr="00F4102E" w:rsidRDefault="00F4102E" w:rsidP="00F4102E">
      <w:pPr>
        <w:sectPr w:rsidR="00F4102E" w:rsidRPr="00F4102E" w:rsidSect="00760C4A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t>Weitere Zeilen hinzufügen:</w:t>
      </w:r>
    </w:p>
    <w:p w14:paraId="396119F9" w14:textId="77777777" w:rsidR="005C7863" w:rsidRDefault="00F4102E" w:rsidP="00F4102E">
      <w:pPr>
        <w:sectPr w:rsidR="005C7863" w:rsidSect="00CD3D9E">
          <w:type w:val="continuous"/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  <w:r w:rsidRPr="00F4102E">
        <w:rPr>
          <w:highlight w:val="yellow"/>
        </w:rPr>
        <w:t>Zeilen hinzufügen</w:t>
      </w:r>
    </w:p>
    <w:p w14:paraId="5D2E273E" w14:textId="77777777" w:rsidR="008E0C56" w:rsidRPr="008E0C56" w:rsidRDefault="00A55FD9" w:rsidP="00E2477B">
      <w:pPr>
        <w:pStyle w:val="berschrift1"/>
        <w:numPr>
          <w:ilvl w:val="0"/>
          <w:numId w:val="26"/>
        </w:numPr>
      </w:pPr>
      <w:r>
        <w:t xml:space="preserve"> </w:t>
      </w:r>
      <w:bookmarkStart w:id="65" w:name="_Toc51925976"/>
      <w:r w:rsidR="00291D54">
        <w:t xml:space="preserve">Immobilie: </w:t>
      </w:r>
      <w:r w:rsidR="00E6252C">
        <w:t xml:space="preserve">Internetverbindungen und </w:t>
      </w:r>
      <w:r w:rsidR="00291D54">
        <w:t>Raum</w:t>
      </w:r>
      <w:r w:rsidR="001B5E9E">
        <w:t>eigenschaften</w:t>
      </w:r>
      <w:bookmarkEnd w:id="65"/>
    </w:p>
    <w:p w14:paraId="4EA461CB" w14:textId="78A6B3C3" w:rsidR="00291D54" w:rsidRDefault="002173DA" w:rsidP="00291D54">
      <w:r>
        <w:t>Welche Eigenschaften werden die Räume in Ihrem geplanten Dorf-Büro</w:t>
      </w:r>
      <w:r w:rsidR="005F78AE">
        <w:t xml:space="preserve"> voraussichtlich</w:t>
      </w:r>
      <w:r>
        <w:t xml:space="preserve"> haben?</w:t>
      </w:r>
    </w:p>
    <w:p w14:paraId="134894A5" w14:textId="77777777" w:rsidR="00E6252C" w:rsidRDefault="00E6252C" w:rsidP="0028798A">
      <w:pPr>
        <w:pStyle w:val="berschrift2"/>
      </w:pPr>
      <w:bookmarkStart w:id="66" w:name="_Toc51925977"/>
      <w:r>
        <w:t>19.1 Internetverfügbarkeit</w:t>
      </w:r>
      <w:bookmarkEnd w:id="66"/>
    </w:p>
    <w:p w14:paraId="627B46FF" w14:textId="2BE51BBD" w:rsidR="008E0C56" w:rsidRDefault="008E0C56" w:rsidP="008E0C56">
      <w:r>
        <w:t>B</w:t>
      </w:r>
      <w:r w:rsidR="005B7F2A">
        <w:t>itte b</w:t>
      </w:r>
      <w:r>
        <w:t xml:space="preserve">eachten Sie: Für den Betrieb Ihres Dorf-Büros muss </w:t>
      </w:r>
      <w:r w:rsidR="00E6252C">
        <w:t xml:space="preserve">pro Arbeitsplatz </w:t>
      </w:r>
      <w:r>
        <w:t>ein Internet</w:t>
      </w:r>
      <w:r w:rsidR="00AF2534">
        <w:t>-</w:t>
      </w:r>
      <w:r>
        <w:t>zugang</w:t>
      </w:r>
      <w:r w:rsidR="00C94120">
        <w:t xml:space="preserve"> mit mindestens 1</w:t>
      </w:r>
      <w:r w:rsidR="00E6252C">
        <w:t>0</w:t>
      </w:r>
      <w:r w:rsidR="00FF2B83">
        <w:t xml:space="preserve"> M</w:t>
      </w:r>
      <w:r w:rsidR="00C94120">
        <w:t>bit</w:t>
      </w:r>
      <w:r w:rsidR="00FF2B83">
        <w:t>/s</w:t>
      </w:r>
      <w:r>
        <w:t xml:space="preserve"> </w:t>
      </w:r>
      <w:r w:rsidR="00E6252C">
        <w:t xml:space="preserve">und zusätzlich </w:t>
      </w:r>
      <w:r w:rsidR="004E29B0">
        <w:t xml:space="preserve">10 Mbit/s </w:t>
      </w:r>
      <w:r w:rsidR="00E6252C">
        <w:t xml:space="preserve">für jeden </w:t>
      </w:r>
      <w:r>
        <w:t>Besprechungs</w:t>
      </w:r>
      <w:r w:rsidR="002173DA">
        <w:t>r</w:t>
      </w:r>
      <w:r w:rsidR="00E6252C">
        <w:t>a</w:t>
      </w:r>
      <w:r w:rsidR="002173DA">
        <w:t>um</w:t>
      </w:r>
      <w:r>
        <w:t xml:space="preserve"> zur Verfügung </w:t>
      </w:r>
      <w:r w:rsidR="00E6252C">
        <w:t>gestellt werden</w:t>
      </w:r>
      <w:r>
        <w:t>.</w:t>
      </w:r>
      <w:r w:rsidR="006108E1">
        <w:t xml:space="preserve"> </w:t>
      </w:r>
    </w:p>
    <w:p w14:paraId="2E5F824C" w14:textId="77777777" w:rsidR="00E6252C" w:rsidRDefault="00E6252C" w:rsidP="008E0C56">
      <w:r>
        <w:t>Bitte ankreuzen: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8376"/>
      </w:tblGrid>
      <w:tr w:rsidR="00E6252C" w14:paraId="779BFE52" w14:textId="77777777" w:rsidTr="006E3E47">
        <w:tc>
          <w:tcPr>
            <w:tcW w:w="562" w:type="dxa"/>
            <w:shd w:val="clear" w:color="auto" w:fill="FFFF00"/>
          </w:tcPr>
          <w:sdt>
            <w:sdtPr>
              <w:rPr>
                <w:sz w:val="48"/>
                <w:highlight w:val="yellow"/>
              </w:rPr>
              <w:id w:val="9255404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167966" w14:textId="31A093B4" w:rsidR="00E6252C" w:rsidRPr="006E3E47" w:rsidRDefault="00C70D25" w:rsidP="008E0C56">
                <w:pPr>
                  <w:rPr>
                    <w:highlight w:val="yellow"/>
                  </w:rPr>
                </w:pPr>
                <w:r>
                  <w:rPr>
                    <w:rFonts w:ascii="MS Gothic" w:eastAsia="MS Gothic" w:hAnsi="MS Gothic" w:hint="eastAsia"/>
                    <w:sz w:val="48"/>
                    <w:highlight w:val="yellow"/>
                  </w:rPr>
                  <w:t>☐</w:t>
                </w:r>
              </w:p>
            </w:sdtContent>
          </w:sdt>
        </w:tc>
        <w:tc>
          <w:tcPr>
            <w:tcW w:w="8500" w:type="dxa"/>
            <w:shd w:val="clear" w:color="auto" w:fill="FFFF00"/>
          </w:tcPr>
          <w:p w14:paraId="763C0515" w14:textId="3284CE24" w:rsidR="00E6252C" w:rsidRPr="006E3E47" w:rsidRDefault="00E6252C" w:rsidP="00E6252C">
            <w:pPr>
              <w:rPr>
                <w:highlight w:val="yellow"/>
              </w:rPr>
            </w:pPr>
            <w:r w:rsidRPr="006E3E47">
              <w:rPr>
                <w:highlight w:val="yellow"/>
              </w:rPr>
              <w:t xml:space="preserve">Ja, </w:t>
            </w:r>
            <w:r w:rsidRPr="006E3E47">
              <w:rPr>
                <w:highlight w:val="yellow"/>
                <w:shd w:val="clear" w:color="auto" w:fill="FFFF00"/>
              </w:rPr>
              <w:t xml:space="preserve">ich versichere, dass pro Arbeitsplatz </w:t>
            </w:r>
            <w:r w:rsidR="00A7377E">
              <w:rPr>
                <w:highlight w:val="yellow"/>
                <w:shd w:val="clear" w:color="auto" w:fill="FFFF00"/>
              </w:rPr>
              <w:t xml:space="preserve">und pro Besprechungsraum </w:t>
            </w:r>
            <w:r w:rsidRPr="006E3E47">
              <w:rPr>
                <w:highlight w:val="yellow"/>
                <w:shd w:val="clear" w:color="auto" w:fill="FFFF00"/>
              </w:rPr>
              <w:t>ab der Eröffnung mindestens 10 Mbit/s bereit stehen</w:t>
            </w:r>
            <w:r w:rsidR="00040FB8">
              <w:rPr>
                <w:highlight w:val="yellow"/>
                <w:shd w:val="clear" w:color="auto" w:fill="FFFF00"/>
              </w:rPr>
              <w:t>.</w:t>
            </w:r>
          </w:p>
        </w:tc>
      </w:tr>
    </w:tbl>
    <w:p w14:paraId="2C8ED2B2" w14:textId="77777777" w:rsidR="00A246B1" w:rsidRDefault="00A246B1" w:rsidP="008E0C56">
      <w:pPr>
        <w:sectPr w:rsidR="00A246B1" w:rsidSect="00CD3D9E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6788E32" w14:textId="0A16ED00" w:rsidR="00E6252C" w:rsidRDefault="00E6252C" w:rsidP="008E0C56"/>
    <w:p w14:paraId="49F3D820" w14:textId="77777777" w:rsidR="00E6252C" w:rsidRDefault="00E6252C" w:rsidP="0028798A">
      <w:pPr>
        <w:pStyle w:val="berschrift2"/>
      </w:pPr>
      <w:bookmarkStart w:id="67" w:name="_Toc51925978"/>
      <w:r>
        <w:t>19.2 Raumeigenschaften</w:t>
      </w:r>
      <w:bookmarkEnd w:id="67"/>
    </w:p>
    <w:p w14:paraId="2AB713CD" w14:textId="77777777" w:rsidR="008E0C56" w:rsidRDefault="008E0C56" w:rsidP="008E0C56">
      <w:r>
        <w:t xml:space="preserve">Geben Sie </w:t>
      </w:r>
      <w:r w:rsidR="00C94120">
        <w:t>in der Tabelle an, wie viele der genannten Raume</w:t>
      </w:r>
      <w:r w:rsidR="002173DA">
        <w:t xml:space="preserve">igenschaften </w:t>
      </w:r>
      <w:r w:rsidR="00C94120">
        <w:t xml:space="preserve">die einzelnen Räume des Dorf-Büros </w:t>
      </w:r>
      <w:r w:rsidR="00E6252C">
        <w:t xml:space="preserve">ab </w:t>
      </w:r>
      <w:r w:rsidR="00C94120">
        <w:t>der Eröffnung haben werden</w:t>
      </w:r>
      <w:r>
        <w:t>.</w:t>
      </w:r>
      <w:r w:rsidR="009D68B5">
        <w:t xml:space="preserve"> </w:t>
      </w:r>
    </w:p>
    <w:p w14:paraId="4C7F6096" w14:textId="77777777" w:rsidR="008E0C56" w:rsidRPr="005566E4" w:rsidRDefault="008E0C56" w:rsidP="008E0C56">
      <w:r>
        <w:t xml:space="preserve">Wenn Ihr geplantes Dorf-Büro nicht über einen der genannten Räume verfügt, </w:t>
      </w:r>
      <w:r w:rsidR="006E3E47">
        <w:t xml:space="preserve">dann </w:t>
      </w:r>
      <w:r>
        <w:t xml:space="preserve">tragen Sie in die Zeile </w:t>
      </w:r>
      <w:r w:rsidR="00FF2B83">
        <w:t>„entfällt“</w:t>
      </w:r>
      <w:r>
        <w:t xml:space="preserve"> ein. Wenn Sie weitere Räume in Ihrem Dorf-Büro haben, </w:t>
      </w:r>
      <w:r w:rsidR="006E3E47">
        <w:t xml:space="preserve">dann </w:t>
      </w:r>
      <w:r>
        <w:t>fügen Sie weitere Zeilen hinzu.</w:t>
      </w:r>
    </w:p>
    <w:p w14:paraId="4DA92E69" w14:textId="77777777" w:rsidR="008E0C56" w:rsidRPr="008E0C56" w:rsidRDefault="008E0C56" w:rsidP="008E0C56">
      <w:pPr>
        <w:rPr>
          <w:b/>
        </w:rPr>
      </w:pPr>
      <w:r w:rsidRPr="008E0C56">
        <w:rPr>
          <w:b/>
        </w:rPr>
        <w:t>Anzahl Raumausstattung:</w:t>
      </w:r>
    </w:p>
    <w:tbl>
      <w:tblPr>
        <w:tblStyle w:val="Tabellenraster"/>
        <w:tblW w:w="5000" w:type="pct"/>
        <w:tblLayout w:type="fixed"/>
        <w:tblLook w:val="04A0" w:firstRow="1" w:lastRow="0" w:firstColumn="1" w:lastColumn="0" w:noHBand="0" w:noVBand="1"/>
      </w:tblPr>
      <w:tblGrid>
        <w:gridCol w:w="1838"/>
        <w:gridCol w:w="1729"/>
        <w:gridCol w:w="1785"/>
        <w:gridCol w:w="1785"/>
        <w:gridCol w:w="1785"/>
        <w:gridCol w:w="1785"/>
        <w:gridCol w:w="1785"/>
        <w:gridCol w:w="1785"/>
      </w:tblGrid>
      <w:tr w:rsidR="005B7F2A" w:rsidRPr="005566E4" w14:paraId="22ABEC83" w14:textId="77777777" w:rsidTr="009A2BF8">
        <w:trPr>
          <w:tblHeader/>
        </w:trPr>
        <w:tc>
          <w:tcPr>
            <w:tcW w:w="644" w:type="pct"/>
          </w:tcPr>
          <w:p w14:paraId="6E665CC4" w14:textId="77777777" w:rsidR="005B7F2A" w:rsidRPr="00076791" w:rsidRDefault="005B7F2A" w:rsidP="008E0C56">
            <w:pPr>
              <w:rPr>
                <w:b/>
              </w:rPr>
            </w:pPr>
            <w:r w:rsidRPr="00076791">
              <w:rPr>
                <w:b/>
              </w:rPr>
              <w:t>Raum</w:t>
            </w:r>
          </w:p>
        </w:tc>
        <w:tc>
          <w:tcPr>
            <w:tcW w:w="606" w:type="pct"/>
          </w:tcPr>
          <w:p w14:paraId="5F1443E8" w14:textId="77777777" w:rsidR="009A2BF8" w:rsidRDefault="005B7F2A" w:rsidP="008E0C56">
            <w:pPr>
              <w:rPr>
                <w:b/>
              </w:rPr>
            </w:pPr>
            <w:r>
              <w:rPr>
                <w:b/>
              </w:rPr>
              <w:t>Anzahl Türen/</w:t>
            </w:r>
          </w:p>
          <w:p w14:paraId="071B0441" w14:textId="277E0827" w:rsidR="005B7F2A" w:rsidRPr="00076791" w:rsidRDefault="005B7F2A" w:rsidP="008E0C56">
            <w:pPr>
              <w:rPr>
                <w:b/>
              </w:rPr>
            </w:pPr>
            <w:r>
              <w:rPr>
                <w:b/>
              </w:rPr>
              <w:t>Durchgänge</w:t>
            </w:r>
          </w:p>
        </w:tc>
        <w:tc>
          <w:tcPr>
            <w:tcW w:w="625" w:type="pct"/>
          </w:tcPr>
          <w:p w14:paraId="6801B73F" w14:textId="32050EF1" w:rsidR="005B7F2A" w:rsidRPr="00076791" w:rsidRDefault="005B7F2A" w:rsidP="008E0C56">
            <w:pPr>
              <w:rPr>
                <w:b/>
              </w:rPr>
            </w:pPr>
            <w:r w:rsidRPr="00076791">
              <w:rPr>
                <w:b/>
              </w:rPr>
              <w:t>Anzahl</w:t>
            </w:r>
          </w:p>
          <w:p w14:paraId="24DFE965" w14:textId="77777777" w:rsidR="005B7F2A" w:rsidRPr="00076791" w:rsidRDefault="005B7F2A" w:rsidP="008E0C56">
            <w:pPr>
              <w:rPr>
                <w:b/>
              </w:rPr>
            </w:pPr>
            <w:r w:rsidRPr="00076791">
              <w:rPr>
                <w:b/>
              </w:rPr>
              <w:t>Fenster</w:t>
            </w:r>
          </w:p>
          <w:p w14:paraId="3D0984AF" w14:textId="77777777" w:rsidR="005B7F2A" w:rsidRPr="00076791" w:rsidRDefault="005B7F2A" w:rsidP="008E0C56">
            <w:pPr>
              <w:rPr>
                <w:b/>
              </w:rPr>
            </w:pPr>
          </w:p>
        </w:tc>
        <w:tc>
          <w:tcPr>
            <w:tcW w:w="625" w:type="pct"/>
          </w:tcPr>
          <w:p w14:paraId="313401DF" w14:textId="77777777" w:rsidR="005B7F2A" w:rsidRPr="00076791" w:rsidRDefault="005B7F2A" w:rsidP="008E0C56">
            <w:pPr>
              <w:rPr>
                <w:b/>
              </w:rPr>
            </w:pPr>
            <w:r w:rsidRPr="00076791">
              <w:rPr>
                <w:b/>
              </w:rPr>
              <w:t>Anzahl</w:t>
            </w:r>
          </w:p>
          <w:p w14:paraId="3CAFF571" w14:textId="77777777" w:rsidR="009A2BF8" w:rsidRDefault="005B7F2A" w:rsidP="00940ED9">
            <w:pPr>
              <w:rPr>
                <w:b/>
              </w:rPr>
            </w:pPr>
            <w:r w:rsidRPr="00076791">
              <w:rPr>
                <w:b/>
              </w:rPr>
              <w:t>Ver</w:t>
            </w:r>
            <w:r>
              <w:rPr>
                <w:b/>
              </w:rPr>
              <w:softHyphen/>
            </w:r>
            <w:r w:rsidRPr="00076791">
              <w:rPr>
                <w:b/>
              </w:rPr>
              <w:t>dunk</w:t>
            </w:r>
            <w:r>
              <w:rPr>
                <w:b/>
              </w:rPr>
              <w:softHyphen/>
            </w:r>
            <w:r w:rsidRPr="00076791">
              <w:rPr>
                <w:b/>
              </w:rPr>
              <w:t>lung (z.</w:t>
            </w:r>
            <w:r>
              <w:rPr>
                <w:b/>
              </w:rPr>
              <w:t xml:space="preserve"> </w:t>
            </w:r>
            <w:r w:rsidRPr="00076791">
              <w:rPr>
                <w:b/>
              </w:rPr>
              <w:t xml:space="preserve">B. </w:t>
            </w:r>
          </w:p>
          <w:p w14:paraId="333888C0" w14:textId="37C6C019" w:rsidR="005B7F2A" w:rsidRPr="00076791" w:rsidRDefault="005B7F2A" w:rsidP="00AF2534">
            <w:pPr>
              <w:rPr>
                <w:b/>
              </w:rPr>
            </w:pPr>
            <w:r w:rsidRPr="00076791">
              <w:rPr>
                <w:b/>
              </w:rPr>
              <w:t>Roll</w:t>
            </w:r>
            <w:r>
              <w:rPr>
                <w:b/>
              </w:rPr>
              <w:softHyphen/>
            </w:r>
            <w:r w:rsidRPr="00076791">
              <w:rPr>
                <w:b/>
              </w:rPr>
              <w:t>laden</w:t>
            </w:r>
            <w:r>
              <w:rPr>
                <w:b/>
              </w:rPr>
              <w:t>,</w:t>
            </w:r>
            <w:r w:rsidRPr="00076791">
              <w:rPr>
                <w:b/>
              </w:rPr>
              <w:t xml:space="preserve"> Jalou</w:t>
            </w:r>
            <w:r>
              <w:rPr>
                <w:b/>
              </w:rPr>
              <w:softHyphen/>
            </w:r>
            <w:r w:rsidRPr="00076791">
              <w:rPr>
                <w:b/>
              </w:rPr>
              <w:t>sie</w:t>
            </w:r>
            <w:r w:rsidR="00AA4C2F">
              <w:rPr>
                <w:b/>
              </w:rPr>
              <w:t xml:space="preserve"> </w:t>
            </w:r>
            <w:r>
              <w:rPr>
                <w:b/>
              </w:rPr>
              <w:t>…</w:t>
            </w:r>
            <w:r w:rsidRPr="00076791">
              <w:rPr>
                <w:b/>
              </w:rPr>
              <w:t>)</w:t>
            </w:r>
          </w:p>
        </w:tc>
        <w:tc>
          <w:tcPr>
            <w:tcW w:w="625" w:type="pct"/>
          </w:tcPr>
          <w:p w14:paraId="1AE30532" w14:textId="77777777" w:rsidR="005B7F2A" w:rsidRPr="00076791" w:rsidRDefault="005B7F2A" w:rsidP="008E0C56">
            <w:pPr>
              <w:rPr>
                <w:b/>
              </w:rPr>
            </w:pPr>
            <w:r w:rsidRPr="00076791">
              <w:rPr>
                <w:b/>
              </w:rPr>
              <w:t>Anzahl</w:t>
            </w:r>
          </w:p>
          <w:p w14:paraId="124B01AB" w14:textId="77777777" w:rsidR="005B7F2A" w:rsidRPr="00076791" w:rsidRDefault="005B7F2A" w:rsidP="008E0C56">
            <w:pPr>
              <w:rPr>
                <w:b/>
              </w:rPr>
            </w:pPr>
            <w:r w:rsidRPr="00076791">
              <w:rPr>
                <w:b/>
              </w:rPr>
              <w:t>Heiz</w:t>
            </w:r>
            <w:r>
              <w:rPr>
                <w:b/>
              </w:rPr>
              <w:softHyphen/>
            </w:r>
            <w:r w:rsidRPr="00076791">
              <w:rPr>
                <w:b/>
              </w:rPr>
              <w:t>körper</w:t>
            </w:r>
          </w:p>
        </w:tc>
        <w:tc>
          <w:tcPr>
            <w:tcW w:w="625" w:type="pct"/>
          </w:tcPr>
          <w:p w14:paraId="628BC0EE" w14:textId="77777777" w:rsidR="005B7F2A" w:rsidRPr="00076791" w:rsidRDefault="005B7F2A" w:rsidP="008E0C56">
            <w:pPr>
              <w:rPr>
                <w:b/>
              </w:rPr>
            </w:pPr>
            <w:r w:rsidRPr="00076791">
              <w:rPr>
                <w:b/>
              </w:rPr>
              <w:t>Anzahl</w:t>
            </w:r>
          </w:p>
          <w:p w14:paraId="26755310" w14:textId="77777777" w:rsidR="005B7F2A" w:rsidRPr="00076791" w:rsidRDefault="005B7F2A" w:rsidP="008E0C56">
            <w:pPr>
              <w:rPr>
                <w:b/>
              </w:rPr>
            </w:pPr>
            <w:r w:rsidRPr="00076791">
              <w:rPr>
                <w:b/>
              </w:rPr>
              <w:t>Decken</w:t>
            </w:r>
            <w:r>
              <w:rPr>
                <w:b/>
              </w:rPr>
              <w:softHyphen/>
            </w:r>
            <w:r w:rsidRPr="00076791">
              <w:rPr>
                <w:b/>
              </w:rPr>
              <w:t>leuchten</w:t>
            </w:r>
          </w:p>
        </w:tc>
        <w:tc>
          <w:tcPr>
            <w:tcW w:w="625" w:type="pct"/>
          </w:tcPr>
          <w:p w14:paraId="7E00562A" w14:textId="77777777" w:rsidR="005B7F2A" w:rsidRPr="00076791" w:rsidRDefault="005B7F2A" w:rsidP="008E0C56">
            <w:pPr>
              <w:rPr>
                <w:b/>
              </w:rPr>
            </w:pPr>
            <w:r w:rsidRPr="00076791">
              <w:rPr>
                <w:b/>
              </w:rPr>
              <w:t>Anzahl</w:t>
            </w:r>
          </w:p>
          <w:p w14:paraId="3ABE95BB" w14:textId="77777777" w:rsidR="009A2BF8" w:rsidRDefault="005B7F2A" w:rsidP="008E0C56">
            <w:pPr>
              <w:rPr>
                <w:b/>
              </w:rPr>
            </w:pPr>
            <w:r w:rsidRPr="00076791">
              <w:rPr>
                <w:b/>
              </w:rPr>
              <w:t>Steck</w:t>
            </w:r>
            <w:r>
              <w:rPr>
                <w:b/>
              </w:rPr>
              <w:softHyphen/>
            </w:r>
            <w:r w:rsidRPr="00076791">
              <w:rPr>
                <w:b/>
              </w:rPr>
              <w:t>dosen</w:t>
            </w:r>
            <w:r>
              <w:rPr>
                <w:b/>
              </w:rPr>
              <w:t xml:space="preserve"> (Schuko, </w:t>
            </w:r>
          </w:p>
          <w:p w14:paraId="6DF682CA" w14:textId="4567D0B5" w:rsidR="005B7F2A" w:rsidRPr="00076791" w:rsidRDefault="005B7F2A" w:rsidP="008E0C56">
            <w:pPr>
              <w:rPr>
                <w:b/>
              </w:rPr>
            </w:pPr>
            <w:r>
              <w:rPr>
                <w:b/>
              </w:rPr>
              <w:t>3 kW)</w:t>
            </w:r>
          </w:p>
        </w:tc>
        <w:tc>
          <w:tcPr>
            <w:tcW w:w="625" w:type="pct"/>
          </w:tcPr>
          <w:p w14:paraId="36778812" w14:textId="09FACF82" w:rsidR="005B7F2A" w:rsidRPr="00076791" w:rsidRDefault="000D655D" w:rsidP="009A2BF8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="005B7F2A">
              <w:rPr>
                <w:b/>
              </w:rPr>
              <w:t>Klima</w:t>
            </w:r>
            <w:r w:rsidR="00215D28">
              <w:rPr>
                <w:b/>
              </w:rPr>
              <w:t>-/</w:t>
            </w:r>
            <w:r w:rsidR="005B7F2A">
              <w:rPr>
                <w:b/>
              </w:rPr>
              <w:t>Lüftung</w:t>
            </w:r>
            <w:r w:rsidR="00215D28">
              <w:rPr>
                <w:b/>
              </w:rPr>
              <w:t>s</w:t>
            </w:r>
            <w:r w:rsidR="009A2BF8">
              <w:rPr>
                <w:b/>
              </w:rPr>
              <w:t>-</w:t>
            </w:r>
            <w:r w:rsidR="00215D28">
              <w:rPr>
                <w:b/>
              </w:rPr>
              <w:t>anlage</w:t>
            </w:r>
          </w:p>
        </w:tc>
      </w:tr>
      <w:tr w:rsidR="005B7F2A" w:rsidRPr="005566E4" w14:paraId="04E84BE3" w14:textId="77777777" w:rsidTr="009A2BF8">
        <w:tc>
          <w:tcPr>
            <w:tcW w:w="644" w:type="pct"/>
          </w:tcPr>
          <w:p w14:paraId="389D2C7D" w14:textId="77777777" w:rsidR="005B7F2A" w:rsidRPr="005566E4" w:rsidRDefault="005B7F2A" w:rsidP="008E0C56">
            <w:r w:rsidRPr="007022F1">
              <w:t>Eingangsbereich</w:t>
            </w:r>
          </w:p>
        </w:tc>
        <w:sdt>
          <w:sdtPr>
            <w:id w:val="791406088"/>
            <w:placeholder>
              <w:docPart w:val="FBD80CD9CAA4445D96EE0D8C7E71C22C"/>
            </w:placeholder>
            <w:showingPlcHdr/>
          </w:sdtPr>
          <w:sdtEndPr/>
          <w:sdtContent>
            <w:tc>
              <w:tcPr>
                <w:tcW w:w="606" w:type="pct"/>
                <w:shd w:val="clear" w:color="auto" w:fill="FFFF00"/>
              </w:tcPr>
              <w:p w14:paraId="47026DBA" w14:textId="0F9387A2" w:rsidR="005B7F2A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2049336423"/>
            <w:placeholder>
              <w:docPart w:val="92DDF9334A8D4EB39A10B1E33EA1289E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00C09B85" w14:textId="327ED6C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466245421"/>
            <w:placeholder>
              <w:docPart w:val="F0705F5D171143E1A9D302105D0F8DE6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781AE433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1567947391"/>
            <w:placeholder>
              <w:docPart w:val="DFD51FAF11A44E5A99AD81B5430E0FC3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3AB18326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1916210107"/>
            <w:placeholder>
              <w:docPart w:val="C2C64AFE3F174129BEBE94006152EA20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4701092B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1571313398"/>
            <w:placeholder>
              <w:docPart w:val="EDC07CD096464C57999DF598A7F41F73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0DC99196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1722319557"/>
            <w:placeholder>
              <w:docPart w:val="D00F245A6ECE41D394D79D47CDA888C1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08E2EE9A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5B7F2A" w:rsidRPr="005566E4" w14:paraId="4481C454" w14:textId="77777777" w:rsidTr="009A2BF8">
        <w:tc>
          <w:tcPr>
            <w:tcW w:w="644" w:type="pct"/>
          </w:tcPr>
          <w:p w14:paraId="5EB3F0F2" w14:textId="77777777" w:rsidR="005B7F2A" w:rsidRPr="005566E4" w:rsidRDefault="005B7F2A" w:rsidP="008E0C56">
            <w:r w:rsidRPr="007022F1">
              <w:t>Flur</w:t>
            </w:r>
          </w:p>
        </w:tc>
        <w:sdt>
          <w:sdtPr>
            <w:id w:val="-1142654146"/>
            <w:placeholder>
              <w:docPart w:val="C0D95C574B844645AAD32BF7D9F3727D"/>
            </w:placeholder>
            <w:showingPlcHdr/>
          </w:sdtPr>
          <w:sdtEndPr/>
          <w:sdtContent>
            <w:tc>
              <w:tcPr>
                <w:tcW w:w="606" w:type="pct"/>
                <w:shd w:val="clear" w:color="auto" w:fill="FFFF00"/>
              </w:tcPr>
              <w:p w14:paraId="65A6D652" w14:textId="22FFF10A" w:rsidR="005B7F2A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395325989"/>
            <w:placeholder>
              <w:docPart w:val="36C3E091FED74426B1851DC1F1F38BFE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382F5792" w14:textId="433865D1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262738642"/>
            <w:placeholder>
              <w:docPart w:val="813609AEF20A465DA73FAD4458E8AEC0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0B3F45D9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1537239180"/>
            <w:placeholder>
              <w:docPart w:val="CAE9177BC6094616B1D2964194F0665F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15674617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293106582"/>
            <w:placeholder>
              <w:docPart w:val="60F854D7287645AEB9D00FDDB8BFC47F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35F892EF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1875845696"/>
            <w:placeholder>
              <w:docPart w:val="142DBC4A1BDA42CAA0F8CE4DAF232280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1C29A59B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2049647995"/>
            <w:placeholder>
              <w:docPart w:val="E2CFE1ECFDDB4666884CED0717E41EA4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04C2E96E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5B7F2A" w:rsidRPr="005566E4" w14:paraId="72214A37" w14:textId="77777777" w:rsidTr="009A2BF8">
        <w:tc>
          <w:tcPr>
            <w:tcW w:w="644" w:type="pct"/>
          </w:tcPr>
          <w:p w14:paraId="41559A2A" w14:textId="77777777" w:rsidR="005B7F2A" w:rsidRPr="005566E4" w:rsidRDefault="005B7F2A" w:rsidP="008E0C56">
            <w:r w:rsidRPr="007022F1">
              <w:t>Küche</w:t>
            </w:r>
          </w:p>
        </w:tc>
        <w:sdt>
          <w:sdtPr>
            <w:id w:val="929930228"/>
            <w:placeholder>
              <w:docPart w:val="82DA83E262C74C7F8766737E648F7B92"/>
            </w:placeholder>
            <w:showingPlcHdr/>
          </w:sdtPr>
          <w:sdtEndPr/>
          <w:sdtContent>
            <w:tc>
              <w:tcPr>
                <w:tcW w:w="606" w:type="pct"/>
                <w:shd w:val="clear" w:color="auto" w:fill="FFFF00"/>
              </w:tcPr>
              <w:p w14:paraId="5569042B" w14:textId="21D68266" w:rsidR="005B7F2A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621732918"/>
            <w:placeholder>
              <w:docPart w:val="05FB3663CDD644EDA9E4326216F4A1CB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0C081A52" w14:textId="4C78E7FF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1170148333"/>
            <w:placeholder>
              <w:docPart w:val="404680CA64F64A58B2FE13770DD430D2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2DE68632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906914953"/>
            <w:placeholder>
              <w:docPart w:val="DEBB9A244A604272AB27BB9C2BBB8D78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7FB6EDCC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1595702611"/>
            <w:placeholder>
              <w:docPart w:val="A22102ED27D7411C8ABF7D3C678E67D5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27CDAFCF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2047868185"/>
            <w:placeholder>
              <w:docPart w:val="6B38F2E3BC4D44FAACC83FB46D1AA452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18DE660D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615954166"/>
            <w:placeholder>
              <w:docPart w:val="22FC8DE85E314BE79E72A4462462B75D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26FDD000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5B7F2A" w:rsidRPr="005566E4" w14:paraId="0B7B0B9C" w14:textId="77777777" w:rsidTr="009A2BF8">
        <w:trPr>
          <w:trHeight w:val="158"/>
        </w:trPr>
        <w:tc>
          <w:tcPr>
            <w:tcW w:w="644" w:type="pct"/>
          </w:tcPr>
          <w:p w14:paraId="0229255B" w14:textId="77777777" w:rsidR="005B7F2A" w:rsidRPr="005566E4" w:rsidRDefault="005B7F2A" w:rsidP="008E0C56">
            <w:r w:rsidRPr="007022F1">
              <w:t>WC</w:t>
            </w:r>
            <w:r>
              <w:t xml:space="preserve"> Damen</w:t>
            </w:r>
          </w:p>
        </w:tc>
        <w:sdt>
          <w:sdtPr>
            <w:id w:val="1436865031"/>
            <w:placeholder>
              <w:docPart w:val="D3B951C2A8344550875F9DAC1048A252"/>
            </w:placeholder>
            <w:showingPlcHdr/>
          </w:sdtPr>
          <w:sdtEndPr/>
          <w:sdtContent>
            <w:tc>
              <w:tcPr>
                <w:tcW w:w="606" w:type="pct"/>
                <w:shd w:val="clear" w:color="auto" w:fill="FFFF00"/>
              </w:tcPr>
              <w:p w14:paraId="60D90CFA" w14:textId="630B7862" w:rsidR="005B7F2A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1866629423"/>
            <w:placeholder>
              <w:docPart w:val="D003F6108F3647CEB54CDB0E4067E252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7F8AD3D2" w14:textId="38D1B9FE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1328244515"/>
            <w:placeholder>
              <w:docPart w:val="B38F603AE92A4B8C94C81E821605DCD1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0BED0F3D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228539565"/>
            <w:placeholder>
              <w:docPart w:val="A28FE4A5F65F4211A431E989F795EF01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206E4997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1629235720"/>
            <w:placeholder>
              <w:docPart w:val="D5D010E5265243D987309BD03A2DED9C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4209E2B3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407997422"/>
            <w:placeholder>
              <w:docPart w:val="DD32623D9754482988170868EABBE343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104AB363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1082104064"/>
            <w:placeholder>
              <w:docPart w:val="DAF70E0320D54632B6A2EBEDE4608EB3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1CD0A5F3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5B7F2A" w:rsidRPr="005566E4" w14:paraId="7BBD304B" w14:textId="77777777" w:rsidTr="009A2BF8">
        <w:trPr>
          <w:trHeight w:val="158"/>
        </w:trPr>
        <w:tc>
          <w:tcPr>
            <w:tcW w:w="644" w:type="pct"/>
          </w:tcPr>
          <w:p w14:paraId="0A791938" w14:textId="77777777" w:rsidR="005B7F2A" w:rsidRPr="007022F1" w:rsidRDefault="005B7F2A" w:rsidP="008E0C56">
            <w:r>
              <w:t>WC Herren</w:t>
            </w:r>
          </w:p>
        </w:tc>
        <w:sdt>
          <w:sdtPr>
            <w:id w:val="-1109501457"/>
            <w:placeholder>
              <w:docPart w:val="AEDFA2E2FB4D4AD486657C915945DF66"/>
            </w:placeholder>
            <w:showingPlcHdr/>
          </w:sdtPr>
          <w:sdtEndPr/>
          <w:sdtContent>
            <w:tc>
              <w:tcPr>
                <w:tcW w:w="606" w:type="pct"/>
                <w:shd w:val="clear" w:color="auto" w:fill="FFFF00"/>
              </w:tcPr>
              <w:p w14:paraId="35594A1B" w14:textId="3EF65524" w:rsidR="005B7F2A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286580811"/>
            <w:placeholder>
              <w:docPart w:val="34C04E2713A94366AF29FFBB951E9E1B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62C94000" w14:textId="01D3CC82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1174031481"/>
            <w:placeholder>
              <w:docPart w:val="8980063E47EE44EC97E8B37D90F1B793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5DA924DA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1273163772"/>
            <w:placeholder>
              <w:docPart w:val="7880607F2AA04C6A88A56187C0786785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3CF7ABC4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1023555862"/>
            <w:placeholder>
              <w:docPart w:val="888AB3C8EC6B4B31861550A9B74BE240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04855F9D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1986281298"/>
            <w:placeholder>
              <w:docPart w:val="F23C5B5125A0424BADE0BF24F0054F78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0BB1C29C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2132391042"/>
            <w:placeholder>
              <w:docPart w:val="538FFD356979446C9924489FE5721F02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3D839378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5B7F2A" w:rsidRPr="005566E4" w14:paraId="73D90322" w14:textId="77777777" w:rsidTr="009A2BF8">
        <w:tc>
          <w:tcPr>
            <w:tcW w:w="644" w:type="pct"/>
          </w:tcPr>
          <w:p w14:paraId="23F294F3" w14:textId="51EAA27E" w:rsidR="005B7F2A" w:rsidRPr="005566E4" w:rsidRDefault="005B7F2A" w:rsidP="008E0C56">
            <w:r>
              <w:t>Raum</w:t>
            </w:r>
            <w:r w:rsidRPr="007022F1">
              <w:t xml:space="preserve"> 1</w:t>
            </w:r>
          </w:p>
        </w:tc>
        <w:sdt>
          <w:sdtPr>
            <w:id w:val="-258138093"/>
            <w:placeholder>
              <w:docPart w:val="445B48652F1B4F31B1CCD774FA936A5E"/>
            </w:placeholder>
            <w:showingPlcHdr/>
          </w:sdtPr>
          <w:sdtEndPr/>
          <w:sdtContent>
            <w:tc>
              <w:tcPr>
                <w:tcW w:w="606" w:type="pct"/>
                <w:shd w:val="clear" w:color="auto" w:fill="FFFF00"/>
              </w:tcPr>
              <w:p w14:paraId="732FE014" w14:textId="64150EC8" w:rsidR="005B7F2A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1964225794"/>
            <w:placeholder>
              <w:docPart w:val="8DC090DC43054452ABBE7714E078C50A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2C48F0BE" w14:textId="3D7CAE1A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2033149192"/>
            <w:placeholder>
              <w:docPart w:val="1FD921F58DD04711AED22D88CBCD7C2F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054860ED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917450525"/>
            <w:placeholder>
              <w:docPart w:val="2A9EC987F34B4682B89C7D77462F2382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44BB048B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1139333887"/>
            <w:placeholder>
              <w:docPart w:val="2FDD11E1E43D44F3BC0A90E516329453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55AA14EC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460954979"/>
            <w:placeholder>
              <w:docPart w:val="912EA63CF8FC4320A79F327059DBB889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78F1860F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2110033201"/>
            <w:placeholder>
              <w:docPart w:val="5571CADE3D6E47309A12FD7EDBF91F8B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64B0F5F7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5B7F2A" w:rsidRPr="005566E4" w14:paraId="3B3B7BE5" w14:textId="77777777" w:rsidTr="009A2BF8">
        <w:tc>
          <w:tcPr>
            <w:tcW w:w="644" w:type="pct"/>
          </w:tcPr>
          <w:p w14:paraId="675A1999" w14:textId="6B09A854" w:rsidR="005B7F2A" w:rsidRPr="005566E4" w:rsidRDefault="005B7F2A" w:rsidP="008E0C56">
            <w:r>
              <w:lastRenderedPageBreak/>
              <w:t>Raum</w:t>
            </w:r>
            <w:r w:rsidRPr="007022F1">
              <w:t xml:space="preserve"> 2</w:t>
            </w:r>
          </w:p>
        </w:tc>
        <w:sdt>
          <w:sdtPr>
            <w:id w:val="-1272397502"/>
            <w:placeholder>
              <w:docPart w:val="2F9ED13922AE4041A739791D624FA43C"/>
            </w:placeholder>
            <w:showingPlcHdr/>
          </w:sdtPr>
          <w:sdtEndPr/>
          <w:sdtContent>
            <w:tc>
              <w:tcPr>
                <w:tcW w:w="606" w:type="pct"/>
                <w:shd w:val="clear" w:color="auto" w:fill="FFFF00"/>
              </w:tcPr>
              <w:p w14:paraId="3532F935" w14:textId="350F4A01" w:rsidR="005B7F2A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814796304"/>
            <w:placeholder>
              <w:docPart w:val="06296D3581EE47E08A94BD7EB4D55617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0694F24E" w14:textId="0EB447CB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166523671"/>
            <w:placeholder>
              <w:docPart w:val="8C5BC818E77A4C5AB0A37B401025E48E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1B204725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759407667"/>
            <w:placeholder>
              <w:docPart w:val="F7B129C9D4DA4DF38A0B136C38DFC2A9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405621BF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1445004947"/>
            <w:placeholder>
              <w:docPart w:val="7D152D75B2DB4D5AB77A64FDE650955A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435964EB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720639604"/>
            <w:placeholder>
              <w:docPart w:val="A2DA5A15D87C4303A60B3E3EA195E0C7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57815E9E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1279707694"/>
            <w:placeholder>
              <w:docPart w:val="D5E8FB4D1CAD4F17B616B4F35575EABD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1917A5AC" w14:textId="77777777" w:rsidR="005B7F2A" w:rsidRPr="005566E4" w:rsidRDefault="005B7F2A" w:rsidP="008E0C56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5B7F2A" w:rsidRPr="005566E4" w14:paraId="1497BA5B" w14:textId="77777777" w:rsidTr="009A2BF8">
        <w:tc>
          <w:tcPr>
            <w:tcW w:w="644" w:type="pct"/>
          </w:tcPr>
          <w:p w14:paraId="740CD3CF" w14:textId="4077CB7E" w:rsidR="005B7F2A" w:rsidRPr="005566E4" w:rsidRDefault="005B7F2A" w:rsidP="008E0C56">
            <w:r>
              <w:t>Raum 3</w:t>
            </w:r>
          </w:p>
        </w:tc>
        <w:sdt>
          <w:sdtPr>
            <w:id w:val="-1822495814"/>
            <w:placeholder>
              <w:docPart w:val="36B04C5938D543B6B924EF1355CC8E95"/>
            </w:placeholder>
            <w:showingPlcHdr/>
          </w:sdtPr>
          <w:sdtEndPr/>
          <w:sdtContent>
            <w:tc>
              <w:tcPr>
                <w:tcW w:w="606" w:type="pct"/>
                <w:shd w:val="clear" w:color="auto" w:fill="FFFF00"/>
              </w:tcPr>
              <w:p w14:paraId="364442C3" w14:textId="5592CAD6" w:rsidR="005B7F2A" w:rsidRDefault="005B7F2A" w:rsidP="008E0C56">
                <w:pPr>
                  <w:rPr>
                    <w:highlight w:val="yellow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highlight w:val="yellow"/>
            </w:rPr>
            <w:id w:val="63465057"/>
            <w:placeholder>
              <w:docPart w:val="7E4EA251A3C14A7D99365742E69089B8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2B26A150" w14:textId="7F8F4483" w:rsidR="005B7F2A" w:rsidRPr="0028798A" w:rsidRDefault="005B7F2A" w:rsidP="008E0C56">
                <w:pPr>
                  <w:rPr>
                    <w:highlight w:val="yellow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highlight w:val="yellow"/>
            </w:rPr>
            <w:id w:val="-327061829"/>
            <w:placeholder>
              <w:docPart w:val="8116FA64EC3447F3866BE149C9D9992B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0407504F" w14:textId="77777777" w:rsidR="005B7F2A" w:rsidRPr="0028798A" w:rsidRDefault="005B7F2A" w:rsidP="008E0C56">
                <w:pPr>
                  <w:rPr>
                    <w:highlight w:val="yellow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highlight w:val="yellow"/>
            </w:rPr>
            <w:id w:val="1403025189"/>
            <w:placeholder>
              <w:docPart w:val="EA20586826BF409680F55D830888DB81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27A09CCD" w14:textId="77777777" w:rsidR="005B7F2A" w:rsidRPr="0028798A" w:rsidRDefault="005B7F2A" w:rsidP="008E0C56">
                <w:pPr>
                  <w:rPr>
                    <w:highlight w:val="yellow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highlight w:val="yellow"/>
            </w:rPr>
            <w:id w:val="557213253"/>
            <w:placeholder>
              <w:docPart w:val="98D02EDA3291414F8534D6D05273CE0A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57AC1D7E" w14:textId="77777777" w:rsidR="005B7F2A" w:rsidRPr="0028798A" w:rsidRDefault="005B7F2A" w:rsidP="008E0C56">
                <w:pPr>
                  <w:rPr>
                    <w:highlight w:val="yellow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highlight w:val="yellow"/>
            </w:rPr>
            <w:id w:val="-1326114669"/>
            <w:placeholder>
              <w:docPart w:val="70FB2A07E8834EF59377636A2AF49099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00F44D62" w14:textId="77777777" w:rsidR="005B7F2A" w:rsidRPr="0028798A" w:rsidRDefault="005B7F2A" w:rsidP="008E0C56">
                <w:pPr>
                  <w:rPr>
                    <w:highlight w:val="yellow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highlight w:val="yellow"/>
            </w:rPr>
            <w:id w:val="434179540"/>
            <w:placeholder>
              <w:docPart w:val="9C1F8BE826F546DD83292FF4A8BAF46D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37495D94" w14:textId="77777777" w:rsidR="005B7F2A" w:rsidRPr="0028798A" w:rsidRDefault="005B7F2A" w:rsidP="008E0C56">
                <w:pPr>
                  <w:rPr>
                    <w:highlight w:val="yellow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5B7F2A" w:rsidRPr="005566E4" w14:paraId="5D027D2F" w14:textId="77777777" w:rsidTr="009A2BF8">
        <w:tc>
          <w:tcPr>
            <w:tcW w:w="644" w:type="pct"/>
          </w:tcPr>
          <w:p w14:paraId="1BD4EDDB" w14:textId="318E115C" w:rsidR="005B7F2A" w:rsidRPr="005566E4" w:rsidRDefault="005B7F2A" w:rsidP="008E0C56">
            <w:r>
              <w:t>Raum 4</w:t>
            </w:r>
          </w:p>
        </w:tc>
        <w:sdt>
          <w:sdtPr>
            <w:id w:val="-548302614"/>
            <w:placeholder>
              <w:docPart w:val="B00A37C7CEDA4A22A8B714FF9E4CD72A"/>
            </w:placeholder>
            <w:showingPlcHdr/>
          </w:sdtPr>
          <w:sdtEndPr/>
          <w:sdtContent>
            <w:tc>
              <w:tcPr>
                <w:tcW w:w="606" w:type="pct"/>
                <w:shd w:val="clear" w:color="auto" w:fill="FFFF00"/>
              </w:tcPr>
              <w:p w14:paraId="746D97E6" w14:textId="62594D00" w:rsidR="005B7F2A" w:rsidRDefault="005B7F2A" w:rsidP="008E0C56">
                <w:pPr>
                  <w:rPr>
                    <w:highlight w:val="yellow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highlight w:val="yellow"/>
            </w:rPr>
            <w:id w:val="-782113957"/>
            <w:placeholder>
              <w:docPart w:val="45A70282B7D843919BD40D0616089DB2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52B5B842" w14:textId="73C1FF57" w:rsidR="005B7F2A" w:rsidRPr="0028798A" w:rsidRDefault="005B7F2A" w:rsidP="008E0C56">
                <w:pPr>
                  <w:rPr>
                    <w:highlight w:val="yellow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highlight w:val="yellow"/>
            </w:rPr>
            <w:id w:val="-2100933338"/>
            <w:placeholder>
              <w:docPart w:val="910CB687D40F450AAD4044AE5C499EF5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206AA3AE" w14:textId="77777777" w:rsidR="005B7F2A" w:rsidRPr="0028798A" w:rsidRDefault="005B7F2A" w:rsidP="008E0C56">
                <w:pPr>
                  <w:rPr>
                    <w:highlight w:val="yellow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highlight w:val="yellow"/>
            </w:rPr>
            <w:id w:val="-9991863"/>
            <w:placeholder>
              <w:docPart w:val="4716DE7051FD4BE6B5FB9A2BF72FC974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36160CAC" w14:textId="77777777" w:rsidR="005B7F2A" w:rsidRPr="0028798A" w:rsidRDefault="005B7F2A" w:rsidP="008E0C56">
                <w:pPr>
                  <w:rPr>
                    <w:highlight w:val="yellow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highlight w:val="yellow"/>
            </w:rPr>
            <w:id w:val="440956682"/>
            <w:placeholder>
              <w:docPart w:val="738FA4B98CB344348878884BE8E58B01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06F100BF" w14:textId="77777777" w:rsidR="005B7F2A" w:rsidRPr="0028798A" w:rsidRDefault="005B7F2A" w:rsidP="008E0C56">
                <w:pPr>
                  <w:rPr>
                    <w:highlight w:val="yellow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highlight w:val="yellow"/>
            </w:rPr>
            <w:id w:val="385226431"/>
            <w:placeholder>
              <w:docPart w:val="E2CF1C0D52784F368461B25AFA8AD7A0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66B66631" w14:textId="77777777" w:rsidR="005B7F2A" w:rsidRPr="0028798A" w:rsidRDefault="005B7F2A" w:rsidP="008E0C56">
                <w:pPr>
                  <w:rPr>
                    <w:highlight w:val="yellow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highlight w:val="yellow"/>
            </w:rPr>
            <w:id w:val="-168868470"/>
            <w:placeholder>
              <w:docPart w:val="3D36ACEB7511479098955FF2395E9D5F"/>
            </w:placeholder>
            <w:showingPlcHdr/>
          </w:sdtPr>
          <w:sdtEndPr/>
          <w:sdtContent>
            <w:tc>
              <w:tcPr>
                <w:tcW w:w="625" w:type="pct"/>
                <w:shd w:val="clear" w:color="auto" w:fill="FFFF00"/>
              </w:tcPr>
              <w:p w14:paraId="7E7B5896" w14:textId="77777777" w:rsidR="005B7F2A" w:rsidRPr="0028798A" w:rsidRDefault="005B7F2A" w:rsidP="008E0C56">
                <w:pPr>
                  <w:rPr>
                    <w:highlight w:val="yellow"/>
                  </w:rPr>
                </w:pPr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5D6EBAB9" w14:textId="77777777" w:rsidR="00432AC2" w:rsidRDefault="00432AC2" w:rsidP="00432AC2"/>
    <w:p w14:paraId="4C0B24AD" w14:textId="77777777" w:rsidR="00A51291" w:rsidRDefault="00432AC2">
      <w:pPr>
        <w:sectPr w:rsidR="00A51291" w:rsidSect="00A246B1">
          <w:pgSz w:w="16838" w:h="11906" w:orient="landscape"/>
          <w:pgMar w:top="1417" w:right="1134" w:bottom="1417" w:left="1417" w:header="708" w:footer="708" w:gutter="0"/>
          <w:cols w:space="708"/>
          <w:docGrid w:linePitch="360"/>
        </w:sectPr>
      </w:pPr>
      <w:r>
        <w:t>Weitere Zeilen hinzufügen:</w:t>
      </w:r>
    </w:p>
    <w:p w14:paraId="13D0B5A2" w14:textId="77777777" w:rsidR="00A246B1" w:rsidRDefault="00432AC2">
      <w:pPr>
        <w:rPr>
          <w:highlight w:val="yellow"/>
        </w:rPr>
        <w:sectPr w:rsidR="00A246B1" w:rsidSect="00A51291">
          <w:type w:val="continuous"/>
          <w:pgSz w:w="16838" w:h="11906" w:orient="landscape"/>
          <w:pgMar w:top="1417" w:right="1134" w:bottom="1417" w:left="1417" w:header="708" w:footer="708" w:gutter="0"/>
          <w:cols w:space="708"/>
          <w:formProt w:val="0"/>
          <w:docGrid w:linePitch="360"/>
        </w:sectPr>
      </w:pPr>
      <w:r w:rsidRPr="00432AC2">
        <w:rPr>
          <w:highlight w:val="yellow"/>
        </w:rPr>
        <w:t>Zeilen hinzufügen</w:t>
      </w:r>
    </w:p>
    <w:p w14:paraId="21929B3A" w14:textId="6D1D303E" w:rsidR="00432AC2" w:rsidRPr="00432AC2" w:rsidRDefault="00432AC2">
      <w:pPr>
        <w:rPr>
          <w:highlight w:val="yellow"/>
        </w:rPr>
        <w:sectPr w:rsidR="00432AC2" w:rsidRPr="00432AC2" w:rsidSect="00A246B1"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</w:p>
    <w:p w14:paraId="044E7DC3" w14:textId="77777777" w:rsidR="009E0F9F" w:rsidRPr="008E0C56" w:rsidRDefault="00D32660" w:rsidP="00E2477B">
      <w:pPr>
        <w:pStyle w:val="berschrift1"/>
        <w:numPr>
          <w:ilvl w:val="0"/>
          <w:numId w:val="26"/>
        </w:numPr>
      </w:pPr>
      <w:r>
        <w:t xml:space="preserve"> </w:t>
      </w:r>
      <w:bookmarkStart w:id="68" w:name="_Toc51925979"/>
      <w:r w:rsidR="009E0F9F">
        <w:t xml:space="preserve">Immobilie: </w:t>
      </w:r>
      <w:r w:rsidR="00F735F7">
        <w:t>Verfügbare</w:t>
      </w:r>
      <w:r w:rsidR="00E6252C">
        <w:t xml:space="preserve"> Arbeitsplätze</w:t>
      </w:r>
      <w:bookmarkEnd w:id="68"/>
    </w:p>
    <w:p w14:paraId="523B608E" w14:textId="266601A3" w:rsidR="009E0F9F" w:rsidRDefault="009E0F9F">
      <w:r>
        <w:t xml:space="preserve">Wie viele Arbeits- und Besprechungsplätze sind in </w:t>
      </w:r>
      <w:r w:rsidR="009C4A9C">
        <w:t xml:space="preserve">den Räumen Ihres </w:t>
      </w:r>
      <w:r>
        <w:t>geplanten Dorf-Büro</w:t>
      </w:r>
      <w:r w:rsidR="009C4A9C">
        <w:t>s</w:t>
      </w:r>
      <w:r w:rsidR="005F78AE">
        <w:t xml:space="preserve"> voraussichtlich</w:t>
      </w:r>
      <w:r>
        <w:t xml:space="preserve"> vorhanden?</w:t>
      </w:r>
    </w:p>
    <w:p w14:paraId="4AF402B3" w14:textId="77777777" w:rsidR="009E0F9F" w:rsidRDefault="009E0F9F" w:rsidP="009E0F9F">
      <w:r>
        <w:t xml:space="preserve">Geben Sie die Anzahl der Arbeits- und Besprechungsplätze für die jeweiligen Räume Ihres geplanten Dorf-Büros in der Tabelle an. </w:t>
      </w:r>
    </w:p>
    <w:p w14:paraId="0E186213" w14:textId="77777777" w:rsidR="009E0F9F" w:rsidRDefault="009E0F9F">
      <w:r>
        <w:t xml:space="preserve">Wenn Ihr geplantes Dorf-Büro nicht über einen der genannten Räume verfügt, </w:t>
      </w:r>
      <w:r w:rsidR="00141A84">
        <w:t xml:space="preserve">dann </w:t>
      </w:r>
      <w:r>
        <w:t xml:space="preserve">tragen Sie in die Zeile </w:t>
      </w:r>
      <w:r w:rsidR="00FF2B83">
        <w:t>„entfällt“</w:t>
      </w:r>
      <w:r>
        <w:t xml:space="preserve"> ein. Wenn Sie weitere Räume in Ihrem Dorf-Büro haben, fügen Sie weitere Zeilen hinzu.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3913"/>
        <w:gridCol w:w="2574"/>
        <w:gridCol w:w="2575"/>
      </w:tblGrid>
      <w:tr w:rsidR="009E0F9F" w:rsidRPr="005566E4" w14:paraId="73EF6A0A" w14:textId="77777777" w:rsidTr="00296607">
        <w:trPr>
          <w:tblHeader/>
        </w:trPr>
        <w:tc>
          <w:tcPr>
            <w:tcW w:w="2159" w:type="pct"/>
          </w:tcPr>
          <w:p w14:paraId="58772C99" w14:textId="77777777" w:rsidR="009E0F9F" w:rsidRPr="00076791" w:rsidRDefault="009E0F9F" w:rsidP="00363BF7">
            <w:pPr>
              <w:rPr>
                <w:b/>
              </w:rPr>
            </w:pPr>
            <w:r w:rsidRPr="00076791">
              <w:rPr>
                <w:b/>
              </w:rPr>
              <w:t>Raum</w:t>
            </w:r>
          </w:p>
        </w:tc>
        <w:tc>
          <w:tcPr>
            <w:tcW w:w="1420" w:type="pct"/>
          </w:tcPr>
          <w:p w14:paraId="6EF6BE2C" w14:textId="77777777" w:rsidR="009E0F9F" w:rsidRPr="00076791" w:rsidRDefault="009E0F9F" w:rsidP="00363BF7">
            <w:pPr>
              <w:rPr>
                <w:b/>
              </w:rPr>
            </w:pPr>
            <w:r w:rsidRPr="00076791">
              <w:rPr>
                <w:b/>
              </w:rPr>
              <w:t>Anzahl</w:t>
            </w:r>
          </w:p>
          <w:p w14:paraId="0AEAA0F6" w14:textId="77777777" w:rsidR="009E0F9F" w:rsidRPr="00076791" w:rsidRDefault="009E0F9F" w:rsidP="00363BF7">
            <w:pPr>
              <w:rPr>
                <w:b/>
              </w:rPr>
            </w:pPr>
            <w:r>
              <w:rPr>
                <w:b/>
              </w:rPr>
              <w:t>Arbeitsplätze</w:t>
            </w:r>
          </w:p>
          <w:p w14:paraId="662DC453" w14:textId="77777777" w:rsidR="009E0F9F" w:rsidRPr="00076791" w:rsidRDefault="009E0F9F" w:rsidP="00363BF7">
            <w:pPr>
              <w:rPr>
                <w:b/>
              </w:rPr>
            </w:pPr>
          </w:p>
        </w:tc>
        <w:tc>
          <w:tcPr>
            <w:tcW w:w="1421" w:type="pct"/>
          </w:tcPr>
          <w:p w14:paraId="04D17E85" w14:textId="77777777" w:rsidR="009E0F9F" w:rsidRPr="00076791" w:rsidRDefault="009E0F9F" w:rsidP="00363BF7">
            <w:pPr>
              <w:rPr>
                <w:b/>
              </w:rPr>
            </w:pPr>
            <w:r>
              <w:rPr>
                <w:b/>
              </w:rPr>
              <w:t>Anzahl Besprechungsplätze</w:t>
            </w:r>
          </w:p>
        </w:tc>
      </w:tr>
      <w:tr w:rsidR="009E0F9F" w:rsidRPr="005566E4" w14:paraId="4743F5A6" w14:textId="77777777" w:rsidTr="00B131C7">
        <w:tc>
          <w:tcPr>
            <w:tcW w:w="2159" w:type="pct"/>
            <w:shd w:val="clear" w:color="auto" w:fill="auto"/>
          </w:tcPr>
          <w:p w14:paraId="42C3E48A" w14:textId="126FEA5A" w:rsidR="009E0F9F" w:rsidRPr="00B131C7" w:rsidRDefault="00B131C7" w:rsidP="00363BF7">
            <w:r w:rsidRPr="00B131C7">
              <w:t>Raum 1</w:t>
            </w:r>
          </w:p>
        </w:tc>
        <w:sdt>
          <w:sdtPr>
            <w:id w:val="-366988204"/>
            <w:placeholder>
              <w:docPart w:val="6FE63F98FDA147A3A1EE080125A54C34"/>
            </w:placeholder>
            <w:showingPlcHdr/>
          </w:sdtPr>
          <w:sdtEndPr/>
          <w:sdtContent>
            <w:tc>
              <w:tcPr>
                <w:tcW w:w="1420" w:type="pct"/>
                <w:shd w:val="clear" w:color="auto" w:fill="FFFF00"/>
              </w:tcPr>
              <w:p w14:paraId="702352FA" w14:textId="77777777" w:rsidR="009E0F9F" w:rsidRPr="005566E4" w:rsidRDefault="005C7863" w:rsidP="00363BF7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1034651082"/>
            <w:placeholder>
              <w:docPart w:val="1631A6C48B3B4EE6A7367D261A954599"/>
            </w:placeholder>
            <w:showingPlcHdr/>
          </w:sdtPr>
          <w:sdtEndPr/>
          <w:sdtContent>
            <w:tc>
              <w:tcPr>
                <w:tcW w:w="1421" w:type="pct"/>
                <w:shd w:val="clear" w:color="auto" w:fill="FFFF00"/>
              </w:tcPr>
              <w:p w14:paraId="163340A7" w14:textId="77777777" w:rsidR="009E0F9F" w:rsidRPr="005566E4" w:rsidRDefault="005C7863" w:rsidP="00363BF7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9E0F9F" w:rsidRPr="005566E4" w14:paraId="69E5EFC3" w14:textId="77777777" w:rsidTr="00B131C7">
        <w:tc>
          <w:tcPr>
            <w:tcW w:w="2159" w:type="pct"/>
            <w:shd w:val="clear" w:color="auto" w:fill="auto"/>
          </w:tcPr>
          <w:p w14:paraId="1533B6E0" w14:textId="6A7E3684" w:rsidR="009E0F9F" w:rsidRPr="00B131C7" w:rsidRDefault="00B131C7" w:rsidP="00363BF7">
            <w:r w:rsidRPr="00B131C7">
              <w:t>Raum 2</w:t>
            </w:r>
          </w:p>
        </w:tc>
        <w:sdt>
          <w:sdtPr>
            <w:id w:val="1662112310"/>
            <w:placeholder>
              <w:docPart w:val="A0D0950B80024D2EAFC7B0B6639B743E"/>
            </w:placeholder>
            <w:showingPlcHdr/>
          </w:sdtPr>
          <w:sdtEndPr/>
          <w:sdtContent>
            <w:tc>
              <w:tcPr>
                <w:tcW w:w="1420" w:type="pct"/>
                <w:shd w:val="clear" w:color="auto" w:fill="FFFF00"/>
              </w:tcPr>
              <w:p w14:paraId="7BFB737B" w14:textId="77777777" w:rsidR="009E0F9F" w:rsidRPr="005566E4" w:rsidRDefault="005C7863" w:rsidP="00363BF7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1118992870"/>
            <w:placeholder>
              <w:docPart w:val="6E8113E6D689498AABC8340AD7B21F13"/>
            </w:placeholder>
            <w:showingPlcHdr/>
          </w:sdtPr>
          <w:sdtEndPr/>
          <w:sdtContent>
            <w:tc>
              <w:tcPr>
                <w:tcW w:w="1421" w:type="pct"/>
                <w:shd w:val="clear" w:color="auto" w:fill="FFFF00"/>
              </w:tcPr>
              <w:p w14:paraId="788A3A27" w14:textId="77777777" w:rsidR="009E0F9F" w:rsidRPr="005566E4" w:rsidRDefault="005C7863" w:rsidP="00363BF7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9E0F9F" w:rsidRPr="005566E4" w14:paraId="5A3DC21A" w14:textId="77777777" w:rsidTr="00B131C7">
        <w:tc>
          <w:tcPr>
            <w:tcW w:w="2159" w:type="pct"/>
            <w:shd w:val="clear" w:color="auto" w:fill="auto"/>
          </w:tcPr>
          <w:p w14:paraId="352C06F3" w14:textId="06FE4C29" w:rsidR="009E0F9F" w:rsidRPr="00B131C7" w:rsidRDefault="00B131C7" w:rsidP="00363BF7">
            <w:r w:rsidRPr="00B131C7">
              <w:t>Raum 3</w:t>
            </w:r>
          </w:p>
        </w:tc>
        <w:sdt>
          <w:sdtPr>
            <w:id w:val="1482651615"/>
            <w:placeholder>
              <w:docPart w:val="804FBAD5CE034F55BAAE9BCE185D4F0E"/>
            </w:placeholder>
            <w:showingPlcHdr/>
          </w:sdtPr>
          <w:sdtEndPr/>
          <w:sdtContent>
            <w:tc>
              <w:tcPr>
                <w:tcW w:w="1420" w:type="pct"/>
                <w:shd w:val="clear" w:color="auto" w:fill="FFFF00"/>
              </w:tcPr>
              <w:p w14:paraId="75135C76" w14:textId="77777777" w:rsidR="009E0F9F" w:rsidRPr="005566E4" w:rsidRDefault="005C7863" w:rsidP="00363BF7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261608152"/>
            <w:placeholder>
              <w:docPart w:val="1CA5EC2B48ED4921ACDAF71BA9A2277E"/>
            </w:placeholder>
            <w:showingPlcHdr/>
          </w:sdtPr>
          <w:sdtEndPr/>
          <w:sdtContent>
            <w:tc>
              <w:tcPr>
                <w:tcW w:w="1421" w:type="pct"/>
                <w:shd w:val="clear" w:color="auto" w:fill="FFFF00"/>
              </w:tcPr>
              <w:p w14:paraId="02CEFFF3" w14:textId="77777777" w:rsidR="009E0F9F" w:rsidRPr="005566E4" w:rsidRDefault="005C7863" w:rsidP="00363BF7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9E0F9F" w:rsidRPr="005566E4" w14:paraId="6BAC7456" w14:textId="77777777" w:rsidTr="00B131C7">
        <w:tc>
          <w:tcPr>
            <w:tcW w:w="2159" w:type="pct"/>
            <w:shd w:val="clear" w:color="auto" w:fill="auto"/>
          </w:tcPr>
          <w:p w14:paraId="0E4C3B77" w14:textId="64BC6B14" w:rsidR="009E0F9F" w:rsidRPr="00B131C7" w:rsidRDefault="00B131C7" w:rsidP="00363BF7">
            <w:r w:rsidRPr="00B131C7">
              <w:t>Raum 4</w:t>
            </w:r>
          </w:p>
        </w:tc>
        <w:sdt>
          <w:sdtPr>
            <w:id w:val="-1241633591"/>
            <w:placeholder>
              <w:docPart w:val="1E7317992CC149E59537DBADDBC2E356"/>
            </w:placeholder>
            <w:showingPlcHdr/>
          </w:sdtPr>
          <w:sdtEndPr/>
          <w:sdtContent>
            <w:tc>
              <w:tcPr>
                <w:tcW w:w="1420" w:type="pct"/>
                <w:shd w:val="clear" w:color="auto" w:fill="FFFF00"/>
              </w:tcPr>
              <w:p w14:paraId="1D91EA72" w14:textId="77777777" w:rsidR="009E0F9F" w:rsidRPr="005566E4" w:rsidRDefault="005C7863" w:rsidP="00363BF7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1815612448"/>
            <w:placeholder>
              <w:docPart w:val="27FB059B31574E8BB062EEBD6FF650C2"/>
            </w:placeholder>
            <w:showingPlcHdr/>
          </w:sdtPr>
          <w:sdtEndPr/>
          <w:sdtContent>
            <w:tc>
              <w:tcPr>
                <w:tcW w:w="1421" w:type="pct"/>
                <w:shd w:val="clear" w:color="auto" w:fill="FFFF00"/>
              </w:tcPr>
              <w:p w14:paraId="01DBE352" w14:textId="77777777" w:rsidR="009E0F9F" w:rsidRPr="005566E4" w:rsidRDefault="005C7863" w:rsidP="00363BF7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51F8063F" w14:textId="77777777" w:rsidR="00432AC2" w:rsidRDefault="00432AC2"/>
    <w:p w14:paraId="33148B29" w14:textId="4DA00B34" w:rsidR="00432AC2" w:rsidRPr="00432AC2" w:rsidRDefault="00AD0A76" w:rsidP="00432AC2">
      <w:pPr>
        <w:sectPr w:rsidR="00432AC2" w:rsidRPr="00432AC2" w:rsidSect="00CD3D9E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t>Weitere Zeilen hinzufügen</w:t>
      </w:r>
    </w:p>
    <w:p w14:paraId="09210E9B" w14:textId="77777777" w:rsidR="005E5A07" w:rsidRDefault="00432AC2" w:rsidP="00432AC2">
      <w:pPr>
        <w:rPr>
          <w:highlight w:val="yellow"/>
        </w:rPr>
        <w:sectPr w:rsidR="005E5A07" w:rsidSect="00CD3D9E">
          <w:type w:val="continuous"/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  <w:r w:rsidRPr="00432AC2">
        <w:rPr>
          <w:highlight w:val="yellow"/>
        </w:rPr>
        <w:t>Zeilen hinzufügen</w:t>
      </w:r>
    </w:p>
    <w:p w14:paraId="0AA89C30" w14:textId="77777777" w:rsidR="00DA58F8" w:rsidRDefault="00A55FD9" w:rsidP="00E2477B">
      <w:pPr>
        <w:pStyle w:val="berschrift1"/>
        <w:numPr>
          <w:ilvl w:val="0"/>
          <w:numId w:val="26"/>
        </w:numPr>
      </w:pPr>
      <w:r>
        <w:t xml:space="preserve"> </w:t>
      </w:r>
      <w:bookmarkStart w:id="69" w:name="_Toc51925980"/>
      <w:r w:rsidR="00DA58F8">
        <w:t>Immobilie: Barrierefreiheit</w:t>
      </w:r>
      <w:bookmarkEnd w:id="69"/>
    </w:p>
    <w:p w14:paraId="017C9869" w14:textId="77777777" w:rsidR="007022F1" w:rsidRDefault="007022F1" w:rsidP="007022F1">
      <w:r>
        <w:t>Ist Ihr geplantes Dorf-Büro barrierefrei?</w:t>
      </w:r>
    </w:p>
    <w:p w14:paraId="23EFA5C0" w14:textId="7E055772" w:rsidR="007022F1" w:rsidRDefault="007022F1" w:rsidP="007022F1">
      <w:r>
        <w:t xml:space="preserve">Barrierefreiheit in Ihrem Dorf-Büro ist wünschenswert. Wenn Sie in Ihrer Immobilie kein barrierefreies Dorf-Büro einrichten können, </w:t>
      </w:r>
      <w:r w:rsidR="00141A84">
        <w:t xml:space="preserve">dann </w:t>
      </w:r>
      <w:r>
        <w:t xml:space="preserve">können Sie trotzdem am </w:t>
      </w:r>
      <w:r w:rsidR="0041367B">
        <w:t>Projekt</w:t>
      </w:r>
      <w:r>
        <w:t xml:space="preserve"> teilnehmen.</w:t>
      </w:r>
    </w:p>
    <w:p w14:paraId="3BB673AB" w14:textId="7E4F061A" w:rsidR="007022F1" w:rsidRDefault="00582D63" w:rsidP="007022F1">
      <w:r>
        <w:t>Kreuzen</w:t>
      </w:r>
      <w:r w:rsidR="007022F1">
        <w:t xml:space="preserve"> Sie hier an, ob die genannten </w:t>
      </w:r>
      <w:r>
        <w:t>Teile</w:t>
      </w:r>
      <w:r w:rsidR="007022F1">
        <w:t xml:space="preserve"> Ihrer Immobilie bei Eröffnung barrierefrei sind. Wenn Ihr geplantes Dorf-Büro nicht über einen der genannten Räume verfügt,</w:t>
      </w:r>
      <w:r w:rsidR="006E3E47">
        <w:t xml:space="preserve"> dann</w:t>
      </w:r>
      <w:r w:rsidR="007022F1">
        <w:t xml:space="preserve"> </w:t>
      </w:r>
      <w:r w:rsidR="00907B8C">
        <w:t xml:space="preserve">kreuzen Sie </w:t>
      </w:r>
      <w:r w:rsidR="00FF2B83">
        <w:t>„entfällt“</w:t>
      </w:r>
      <w:r w:rsidR="00907B8C">
        <w:t xml:space="preserve"> a</w:t>
      </w:r>
      <w:r w:rsidR="00715E10">
        <w:t>n.</w:t>
      </w:r>
      <w:r w:rsidR="007022F1">
        <w:t xml:space="preserve"> Wenn Sie weitere Räume in Ihrem Dorf-Büro haben, </w:t>
      </w:r>
      <w:r w:rsidR="006E3E47">
        <w:t xml:space="preserve">dann </w:t>
      </w:r>
      <w:r w:rsidR="007022F1">
        <w:t xml:space="preserve">fügen Sie weitere </w:t>
      </w:r>
      <w:r w:rsidR="005566E4">
        <w:t>Zeilen</w:t>
      </w:r>
      <w:r w:rsidR="007022F1">
        <w:t xml:space="preserve"> hinzu.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539"/>
        <w:gridCol w:w="1841"/>
        <w:gridCol w:w="1841"/>
        <w:gridCol w:w="1841"/>
      </w:tblGrid>
      <w:tr w:rsidR="00296607" w:rsidRPr="007022F1" w14:paraId="5F8740B8" w14:textId="1CFEBD25" w:rsidTr="00EC28FE">
        <w:trPr>
          <w:tblHeader/>
        </w:trPr>
        <w:tc>
          <w:tcPr>
            <w:tcW w:w="3539" w:type="dxa"/>
          </w:tcPr>
          <w:p w14:paraId="61803FF2" w14:textId="77777777" w:rsidR="00296607" w:rsidRPr="00582D63" w:rsidRDefault="00296607" w:rsidP="008B067B">
            <w:pPr>
              <w:rPr>
                <w:b/>
              </w:rPr>
            </w:pPr>
            <w:r w:rsidRPr="00582D63">
              <w:rPr>
                <w:b/>
              </w:rPr>
              <w:t>Teile der Immobilie</w:t>
            </w:r>
          </w:p>
        </w:tc>
        <w:tc>
          <w:tcPr>
            <w:tcW w:w="1841" w:type="dxa"/>
            <w:shd w:val="clear" w:color="auto" w:fill="auto"/>
          </w:tcPr>
          <w:p w14:paraId="102220C0" w14:textId="25338B36" w:rsidR="00296607" w:rsidRPr="00582D63" w:rsidRDefault="00684A0B" w:rsidP="008B067B">
            <w:pPr>
              <w:rPr>
                <w:b/>
              </w:rPr>
            </w:pPr>
            <w:r>
              <w:rPr>
                <w:b/>
              </w:rPr>
              <w:t>b</w:t>
            </w:r>
            <w:r w:rsidR="00296607">
              <w:rPr>
                <w:b/>
              </w:rPr>
              <w:t>arrierefrei</w:t>
            </w:r>
          </w:p>
        </w:tc>
        <w:tc>
          <w:tcPr>
            <w:tcW w:w="1841" w:type="dxa"/>
            <w:shd w:val="clear" w:color="auto" w:fill="auto"/>
          </w:tcPr>
          <w:p w14:paraId="084F2691" w14:textId="021ED224" w:rsidR="00296607" w:rsidRPr="00582D63" w:rsidRDefault="00684A0B" w:rsidP="008B067B">
            <w:pPr>
              <w:rPr>
                <w:b/>
              </w:rPr>
            </w:pPr>
            <w:r>
              <w:rPr>
                <w:b/>
              </w:rPr>
              <w:t>n</w:t>
            </w:r>
            <w:r w:rsidR="00296607">
              <w:rPr>
                <w:b/>
              </w:rPr>
              <w:t xml:space="preserve">icht barrierefrei </w:t>
            </w:r>
          </w:p>
        </w:tc>
        <w:tc>
          <w:tcPr>
            <w:tcW w:w="1841" w:type="dxa"/>
          </w:tcPr>
          <w:p w14:paraId="73AAFACC" w14:textId="3A8D073C" w:rsidR="00296607" w:rsidRDefault="00684A0B" w:rsidP="008B067B">
            <w:pPr>
              <w:rPr>
                <w:b/>
              </w:rPr>
            </w:pPr>
            <w:r>
              <w:rPr>
                <w:b/>
              </w:rPr>
              <w:t>e</w:t>
            </w:r>
            <w:r w:rsidR="00296607">
              <w:rPr>
                <w:b/>
              </w:rPr>
              <w:t>ntfällt</w:t>
            </w:r>
          </w:p>
        </w:tc>
      </w:tr>
      <w:tr w:rsidR="00296607" w:rsidRPr="007022F1" w14:paraId="5BA36D0C" w14:textId="01645EF5" w:rsidTr="00296607">
        <w:tc>
          <w:tcPr>
            <w:tcW w:w="3539" w:type="dxa"/>
          </w:tcPr>
          <w:p w14:paraId="62CACDF3" w14:textId="77777777" w:rsidR="00296607" w:rsidRPr="007022F1" w:rsidRDefault="00296607" w:rsidP="00296607">
            <w:r>
              <w:t>Zugang zum Gebäude</w:t>
            </w:r>
          </w:p>
        </w:tc>
        <w:sdt>
          <w:sdtPr>
            <w:id w:val="-1957861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194BCDD4" w14:textId="187F661E" w:rsidR="00296607" w:rsidRPr="007022F1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9914397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0C23FCBC" w14:textId="17D968F9" w:rsidR="00296607" w:rsidRPr="007022F1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494492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029B9C06" w14:textId="7A77BFBE" w:rsidR="00296607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96607" w:rsidRPr="007022F1" w14:paraId="0D8A429F" w14:textId="26BD3C71" w:rsidTr="00296607">
        <w:tc>
          <w:tcPr>
            <w:tcW w:w="3539" w:type="dxa"/>
          </w:tcPr>
          <w:p w14:paraId="279B3A68" w14:textId="403249F6" w:rsidR="00296607" w:rsidRPr="007022F1" w:rsidRDefault="00296607" w:rsidP="00296607">
            <w:r>
              <w:t xml:space="preserve">Zugang zum Dorf-Büro-Bereich </w:t>
            </w:r>
          </w:p>
        </w:tc>
        <w:sdt>
          <w:sdtPr>
            <w:id w:val="1680076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091C617B" w14:textId="062C294E" w:rsidR="00296607" w:rsidRPr="007022F1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56089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20D459EB" w14:textId="336EDD4A" w:rsidR="00296607" w:rsidRPr="007022F1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06878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44C48B1C" w14:textId="7E12F2CE" w:rsidR="00296607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96607" w:rsidRPr="007022F1" w14:paraId="02C1DE84" w14:textId="43198A60" w:rsidTr="00296607">
        <w:tc>
          <w:tcPr>
            <w:tcW w:w="3539" w:type="dxa"/>
          </w:tcPr>
          <w:p w14:paraId="0C2A94B9" w14:textId="77777777" w:rsidR="00296607" w:rsidRPr="007022F1" w:rsidRDefault="00296607" w:rsidP="00296607">
            <w:r w:rsidRPr="007022F1">
              <w:t>Flur</w:t>
            </w:r>
            <w:r>
              <w:t xml:space="preserve"> </w:t>
            </w:r>
          </w:p>
        </w:tc>
        <w:sdt>
          <w:sdtPr>
            <w:id w:val="1310600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58983135" w14:textId="687523FA" w:rsidR="00296607" w:rsidRPr="007022F1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119645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61A49A57" w14:textId="1B29B8D4" w:rsidR="00296607" w:rsidRPr="007022F1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78197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45DE54E6" w14:textId="576F4F36" w:rsidR="00296607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96607" w:rsidRPr="007022F1" w14:paraId="1A2CB2B7" w14:textId="7D6BD517" w:rsidTr="00296607">
        <w:tc>
          <w:tcPr>
            <w:tcW w:w="3539" w:type="dxa"/>
          </w:tcPr>
          <w:p w14:paraId="62821870" w14:textId="77777777" w:rsidR="00296607" w:rsidRPr="007022F1" w:rsidRDefault="00296607" w:rsidP="00296607">
            <w:r w:rsidRPr="007022F1">
              <w:t>Küche</w:t>
            </w:r>
            <w:r>
              <w:t xml:space="preserve"> </w:t>
            </w:r>
          </w:p>
        </w:tc>
        <w:sdt>
          <w:sdtPr>
            <w:id w:val="12628855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33F05A28" w14:textId="2B362DE7" w:rsidR="00296607" w:rsidRPr="007022F1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30845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26BF765E" w14:textId="2C209046" w:rsidR="00296607" w:rsidRPr="007022F1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31354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2CDAD5E2" w14:textId="41D54723" w:rsidR="00296607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96607" w:rsidRPr="007022F1" w14:paraId="0F370AF0" w14:textId="624C02C3" w:rsidTr="00296607">
        <w:tc>
          <w:tcPr>
            <w:tcW w:w="3539" w:type="dxa"/>
          </w:tcPr>
          <w:p w14:paraId="3FD0E3A8" w14:textId="77777777" w:rsidR="00296607" w:rsidRPr="007022F1" w:rsidRDefault="00296607" w:rsidP="00296607">
            <w:r w:rsidRPr="007022F1">
              <w:t>WC</w:t>
            </w:r>
            <w:r>
              <w:t xml:space="preserve"> </w:t>
            </w:r>
          </w:p>
        </w:tc>
        <w:sdt>
          <w:sdtPr>
            <w:id w:val="-903446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4BBA8151" w14:textId="6164D066" w:rsidR="00296607" w:rsidRPr="007022F1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58600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4CFFDFBC" w14:textId="1A191463" w:rsidR="00296607" w:rsidRPr="007022F1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46485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1912CD81" w14:textId="2DCCB297" w:rsidR="00296607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96607" w:rsidRPr="007022F1" w14:paraId="4DE40A21" w14:textId="01629F77" w:rsidTr="00296607">
        <w:tc>
          <w:tcPr>
            <w:tcW w:w="3539" w:type="dxa"/>
          </w:tcPr>
          <w:p w14:paraId="4DAB5248" w14:textId="622BF77B" w:rsidR="00296607" w:rsidRPr="007022F1" w:rsidRDefault="00296607" w:rsidP="00296607">
            <w:r>
              <w:t>Raum</w:t>
            </w:r>
            <w:r w:rsidRPr="007022F1">
              <w:t xml:space="preserve"> 1</w:t>
            </w:r>
            <w:r>
              <w:t xml:space="preserve"> </w:t>
            </w:r>
          </w:p>
        </w:tc>
        <w:sdt>
          <w:sdtPr>
            <w:id w:val="1241365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40807DBB" w14:textId="4AB2900C" w:rsidR="00296607" w:rsidRPr="007022F1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637879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1C644627" w14:textId="452D2826" w:rsidR="00296607" w:rsidRPr="007022F1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104622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3F8C444A" w14:textId="18F11BAB" w:rsidR="00296607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96607" w:rsidRPr="007022F1" w14:paraId="223D9696" w14:textId="03249D3C" w:rsidTr="00296607">
        <w:tc>
          <w:tcPr>
            <w:tcW w:w="3539" w:type="dxa"/>
          </w:tcPr>
          <w:p w14:paraId="40656429" w14:textId="2F1DDC2A" w:rsidR="00296607" w:rsidRPr="007022F1" w:rsidRDefault="00296607" w:rsidP="00296607">
            <w:r>
              <w:t>Raum</w:t>
            </w:r>
            <w:r w:rsidRPr="007022F1">
              <w:t xml:space="preserve"> 2</w:t>
            </w:r>
            <w:r>
              <w:t xml:space="preserve"> </w:t>
            </w:r>
          </w:p>
        </w:tc>
        <w:sdt>
          <w:sdtPr>
            <w:id w:val="-5759033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0CC06060" w14:textId="4AA13C5C" w:rsidR="00296607" w:rsidRPr="007022F1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523018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4B3DF06E" w14:textId="646C4842" w:rsidR="00296607" w:rsidRPr="007022F1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377632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2EB0B747" w14:textId="6F4D5857" w:rsidR="00296607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96607" w:rsidRPr="007022F1" w14:paraId="7A4078B7" w14:textId="4C73E647" w:rsidTr="00296607">
        <w:tc>
          <w:tcPr>
            <w:tcW w:w="3539" w:type="dxa"/>
          </w:tcPr>
          <w:p w14:paraId="2FC6BE2D" w14:textId="7C2A36A1" w:rsidR="00296607" w:rsidRPr="007022F1" w:rsidRDefault="00296607" w:rsidP="00296607">
            <w:r>
              <w:t xml:space="preserve">Raum 3 </w:t>
            </w:r>
          </w:p>
        </w:tc>
        <w:sdt>
          <w:sdtPr>
            <w:id w:val="773906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767A9B56" w14:textId="14081D64" w:rsidR="00296607" w:rsidRPr="007022F1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79512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58A62E06" w14:textId="66F65A07" w:rsidR="00296607" w:rsidRPr="007022F1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6615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15560737" w14:textId="3E77F2B1" w:rsidR="00296607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96607" w:rsidRPr="007022F1" w14:paraId="64BBC8D8" w14:textId="205F7F28" w:rsidTr="00296607">
        <w:tc>
          <w:tcPr>
            <w:tcW w:w="3539" w:type="dxa"/>
          </w:tcPr>
          <w:p w14:paraId="1663EAD6" w14:textId="01084041" w:rsidR="00296607" w:rsidRPr="007022F1" w:rsidRDefault="00296607" w:rsidP="00296607">
            <w:r>
              <w:t>Raum 4</w:t>
            </w:r>
          </w:p>
        </w:tc>
        <w:sdt>
          <w:sdtPr>
            <w:id w:val="-675575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1234CC04" w14:textId="3AF6435C" w:rsidR="00296607" w:rsidRPr="007022F1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668057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0E8378BE" w14:textId="73FC2A03" w:rsidR="00296607" w:rsidRPr="007022F1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894235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0A9DE186" w14:textId="54CA93A4" w:rsidR="00296607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96607" w:rsidRPr="007022F1" w14:paraId="3A20069A" w14:textId="65E189CD" w:rsidTr="00296607">
        <w:tc>
          <w:tcPr>
            <w:tcW w:w="3539" w:type="dxa"/>
          </w:tcPr>
          <w:p w14:paraId="1314ECAD" w14:textId="77777777" w:rsidR="00296607" w:rsidRPr="007022F1" w:rsidRDefault="00296607" w:rsidP="00296607">
            <w:r w:rsidRPr="007022F1">
              <w:lastRenderedPageBreak/>
              <w:t>Gemeinschaftsraum/Cafébereich</w:t>
            </w:r>
            <w:r>
              <w:t xml:space="preserve"> </w:t>
            </w:r>
          </w:p>
        </w:tc>
        <w:sdt>
          <w:sdtPr>
            <w:id w:val="709149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24C85309" w14:textId="0F8A7B3B" w:rsidR="00296607" w:rsidRPr="007022F1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72790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34263DDD" w14:textId="4E7AADA7" w:rsidR="00296607" w:rsidRPr="007022F1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826710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1" w:type="dxa"/>
                <w:shd w:val="clear" w:color="auto" w:fill="FFFF00"/>
              </w:tcPr>
              <w:p w14:paraId="18705930" w14:textId="2B47CF3B" w:rsidR="00296607" w:rsidRDefault="00296607" w:rsidP="002966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79AA0813" w14:textId="77777777" w:rsidR="00432AC2" w:rsidRDefault="00432AC2" w:rsidP="007022F1"/>
    <w:p w14:paraId="0B04C1B5" w14:textId="77777777" w:rsidR="004C4D13" w:rsidRPr="00432AC2" w:rsidRDefault="00432AC2" w:rsidP="00432AC2">
      <w:pPr>
        <w:sectPr w:rsidR="004C4D13" w:rsidRPr="00432AC2" w:rsidSect="00CD3D9E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t>Weitere Zeilen hinzufügen:</w:t>
      </w:r>
    </w:p>
    <w:p w14:paraId="509908BA" w14:textId="77777777" w:rsidR="005E5A07" w:rsidRDefault="00432AC2" w:rsidP="00432AC2">
      <w:pPr>
        <w:rPr>
          <w:highlight w:val="yellow"/>
        </w:rPr>
        <w:sectPr w:rsidR="005E5A07" w:rsidSect="00CD3D9E">
          <w:type w:val="continuous"/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  <w:r w:rsidRPr="00432AC2">
        <w:rPr>
          <w:highlight w:val="yellow"/>
        </w:rPr>
        <w:t>Zeilen hinzufügen</w:t>
      </w:r>
    </w:p>
    <w:p w14:paraId="73BF7D9E" w14:textId="0FDAA2FC" w:rsidR="00C158B4" w:rsidRDefault="00C158B4" w:rsidP="00A7377E">
      <w:pPr>
        <w:pStyle w:val="berschrift1"/>
        <w:numPr>
          <w:ilvl w:val="0"/>
          <w:numId w:val="26"/>
        </w:numPr>
      </w:pPr>
      <w:bookmarkStart w:id="70" w:name="_Toc51925981"/>
      <w:r>
        <w:t>Immobilie: Umfeld</w:t>
      </w:r>
      <w:bookmarkEnd w:id="70"/>
    </w:p>
    <w:p w14:paraId="1443181A" w14:textId="77777777" w:rsidR="002A1144" w:rsidRDefault="002A1144" w:rsidP="00B11C60">
      <w:r>
        <w:t>Wie sieht das Umfeld Ihres Dorf-Büros aus?</w:t>
      </w:r>
    </w:p>
    <w:p w14:paraId="5495C396" w14:textId="107D32C1" w:rsidR="00EC28FE" w:rsidRDefault="002A1144" w:rsidP="00B11C60">
      <w:r>
        <w:t>Das Umfeld Ihres Dorf-Büros kann Auswirkungen auf den Erfolg Ihres Dorf-Büros haben. Nutzerinnen und Nutzer profitieren zum Beispiel von Gastronomie und Einkaufsmöglichkeiten in der Nähe.</w:t>
      </w:r>
    </w:p>
    <w:p w14:paraId="429A2379" w14:textId="77777777" w:rsidR="002A1144" w:rsidRDefault="00582D63" w:rsidP="00B11C60">
      <w:r>
        <w:t>Kreuzen</w:t>
      </w:r>
      <w:r w:rsidR="002A1144">
        <w:t xml:space="preserve"> Sie in der Tabelle</w:t>
      </w:r>
      <w:r>
        <w:t xml:space="preserve"> an, ob es</w:t>
      </w:r>
      <w:r w:rsidR="002A1144">
        <w:t xml:space="preserve"> </w:t>
      </w:r>
      <w:r>
        <w:t xml:space="preserve">die genannten </w:t>
      </w:r>
      <w:r w:rsidR="002A1144">
        <w:t xml:space="preserve">Angebote im fußläufigen Umfeld </w:t>
      </w:r>
      <w:r w:rsidR="00E6252C">
        <w:t xml:space="preserve">(ca. 10 Min. Fußweg) </w:t>
      </w:r>
      <w:r w:rsidR="002A1144">
        <w:t>Ihres geplanten Dorf-Büro</w:t>
      </w:r>
      <w:r w:rsidR="00715E10">
        <w:t>s</w:t>
      </w:r>
      <w:r w:rsidR="002A1144">
        <w:t xml:space="preserve"> </w:t>
      </w:r>
      <w:r>
        <w:t>gibt</w:t>
      </w:r>
      <w:r w:rsidR="002A1144">
        <w:t xml:space="preserve">. </w:t>
      </w:r>
      <w:r w:rsidR="00A24F03">
        <w:t>Wenn es weitere Angebote gibt, die Sie für relevant halten, fügen Sie Zeilen hinzu.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084"/>
        <w:gridCol w:w="2489"/>
        <w:gridCol w:w="2489"/>
      </w:tblGrid>
      <w:tr w:rsidR="00582D63" w:rsidRPr="002A1144" w14:paraId="0B5D43B0" w14:textId="77777777" w:rsidTr="00EC28FE">
        <w:trPr>
          <w:tblHeader/>
        </w:trPr>
        <w:tc>
          <w:tcPr>
            <w:tcW w:w="4084" w:type="dxa"/>
          </w:tcPr>
          <w:p w14:paraId="2E4FAAB5" w14:textId="77777777" w:rsidR="00582D63" w:rsidRPr="00582D63" w:rsidRDefault="00582D63" w:rsidP="008751A3">
            <w:pPr>
              <w:rPr>
                <w:b/>
              </w:rPr>
            </w:pPr>
            <w:r w:rsidRPr="00582D63">
              <w:rPr>
                <w:b/>
              </w:rPr>
              <w:t>Angebote</w:t>
            </w:r>
          </w:p>
        </w:tc>
        <w:tc>
          <w:tcPr>
            <w:tcW w:w="2489" w:type="dxa"/>
            <w:shd w:val="clear" w:color="auto" w:fill="auto"/>
          </w:tcPr>
          <w:p w14:paraId="41549BC0" w14:textId="77777777" w:rsidR="00582D63" w:rsidRPr="00582D63" w:rsidRDefault="00582D63" w:rsidP="008751A3">
            <w:pPr>
              <w:rPr>
                <w:b/>
              </w:rPr>
            </w:pPr>
            <w:r w:rsidRPr="00582D63">
              <w:rPr>
                <w:b/>
              </w:rPr>
              <w:t>Im fußläufigen Umfeld vorhanden</w:t>
            </w:r>
          </w:p>
        </w:tc>
        <w:tc>
          <w:tcPr>
            <w:tcW w:w="2489" w:type="dxa"/>
            <w:shd w:val="clear" w:color="auto" w:fill="auto"/>
          </w:tcPr>
          <w:p w14:paraId="65E7DEDA" w14:textId="77777777" w:rsidR="00582D63" w:rsidRPr="00582D63" w:rsidRDefault="00582D63" w:rsidP="008751A3">
            <w:pPr>
              <w:rPr>
                <w:b/>
              </w:rPr>
            </w:pPr>
            <w:r w:rsidRPr="00582D63">
              <w:rPr>
                <w:b/>
              </w:rPr>
              <w:t>Im fußläufigen Umfeld nicht vorhanden</w:t>
            </w:r>
          </w:p>
        </w:tc>
      </w:tr>
      <w:tr w:rsidR="00582D63" w:rsidRPr="002A1144" w14:paraId="2609D872" w14:textId="77777777" w:rsidTr="00582D63">
        <w:tc>
          <w:tcPr>
            <w:tcW w:w="4084" w:type="dxa"/>
          </w:tcPr>
          <w:p w14:paraId="13FA7F65" w14:textId="77777777" w:rsidR="00582D63" w:rsidRPr="002A1144" w:rsidRDefault="00582D63" w:rsidP="008751A3">
            <w:r w:rsidRPr="002A1144">
              <w:t>Parkmöglichkeiten</w:t>
            </w:r>
          </w:p>
        </w:tc>
        <w:sdt>
          <w:sdtPr>
            <w:id w:val="-1369678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89" w:type="dxa"/>
                <w:shd w:val="clear" w:color="auto" w:fill="FFFF00"/>
              </w:tcPr>
              <w:p w14:paraId="0BF611F9" w14:textId="2A1F199E" w:rsidR="00582D63" w:rsidRPr="002A1144" w:rsidRDefault="00B91E20" w:rsidP="008751A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84706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89" w:type="dxa"/>
                <w:shd w:val="clear" w:color="auto" w:fill="FFFF00"/>
              </w:tcPr>
              <w:p w14:paraId="7A1C2D7C" w14:textId="4304FF56" w:rsidR="00582D63" w:rsidRPr="002A1144" w:rsidRDefault="00EC28FE" w:rsidP="008751A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82D63" w:rsidRPr="002A1144" w14:paraId="0C76C093" w14:textId="77777777" w:rsidTr="00582D63">
        <w:tc>
          <w:tcPr>
            <w:tcW w:w="4084" w:type="dxa"/>
          </w:tcPr>
          <w:p w14:paraId="62C1648E" w14:textId="77777777" w:rsidR="00582D63" w:rsidRPr="002A1144" w:rsidRDefault="00582D63" w:rsidP="008751A3">
            <w:r w:rsidRPr="002A1144">
              <w:t>Gastronomische Angebote</w:t>
            </w:r>
          </w:p>
        </w:tc>
        <w:sdt>
          <w:sdtPr>
            <w:id w:val="-1209713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89" w:type="dxa"/>
                <w:shd w:val="clear" w:color="auto" w:fill="FFFF00"/>
              </w:tcPr>
              <w:p w14:paraId="303B7EF1" w14:textId="60D96242" w:rsidR="00582D63" w:rsidRPr="002A1144" w:rsidRDefault="00B91E20" w:rsidP="008751A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462519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89" w:type="dxa"/>
                <w:shd w:val="clear" w:color="auto" w:fill="FFFF00"/>
              </w:tcPr>
              <w:p w14:paraId="7581B7D8" w14:textId="646DDD34" w:rsidR="00582D63" w:rsidRPr="002A1144" w:rsidRDefault="00EC28FE" w:rsidP="008751A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82D63" w:rsidRPr="002A1144" w14:paraId="1DF66382" w14:textId="77777777" w:rsidTr="00582D63">
        <w:tc>
          <w:tcPr>
            <w:tcW w:w="4084" w:type="dxa"/>
          </w:tcPr>
          <w:p w14:paraId="42C6787B" w14:textId="77777777" w:rsidR="00582D63" w:rsidRPr="002A1144" w:rsidRDefault="00582D63" w:rsidP="008751A3">
            <w:r w:rsidRPr="002A1144">
              <w:t>Einkaufsmöglichkeiten</w:t>
            </w:r>
          </w:p>
        </w:tc>
        <w:sdt>
          <w:sdtPr>
            <w:id w:val="-11191400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89" w:type="dxa"/>
                <w:shd w:val="clear" w:color="auto" w:fill="FFFF00"/>
              </w:tcPr>
              <w:p w14:paraId="5308DF8C" w14:textId="03D83942" w:rsidR="00582D63" w:rsidRPr="002A1144" w:rsidRDefault="00B57635" w:rsidP="008751A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14985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89" w:type="dxa"/>
                <w:shd w:val="clear" w:color="auto" w:fill="FFFF00"/>
              </w:tcPr>
              <w:p w14:paraId="1674E809" w14:textId="15CF403C" w:rsidR="00582D63" w:rsidRPr="002A1144" w:rsidRDefault="00B57635" w:rsidP="008751A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57635" w:rsidRPr="002A1144" w14:paraId="787E8D71" w14:textId="77777777" w:rsidTr="00582D63">
        <w:tc>
          <w:tcPr>
            <w:tcW w:w="4084" w:type="dxa"/>
          </w:tcPr>
          <w:p w14:paraId="2454FBF3" w14:textId="2A0514B3" w:rsidR="00B57635" w:rsidRPr="002A1144" w:rsidRDefault="00B57635" w:rsidP="008751A3">
            <w:r>
              <w:t>Freizeit-/Sporteinrichtungen</w:t>
            </w:r>
          </w:p>
        </w:tc>
        <w:sdt>
          <w:sdtPr>
            <w:id w:val="2021734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89" w:type="dxa"/>
                <w:shd w:val="clear" w:color="auto" w:fill="FFFF00"/>
              </w:tcPr>
              <w:p w14:paraId="6B52591D" w14:textId="61AD3CBE" w:rsidR="00B57635" w:rsidRDefault="00B57635" w:rsidP="008751A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11445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89" w:type="dxa"/>
                <w:shd w:val="clear" w:color="auto" w:fill="FFFF00"/>
              </w:tcPr>
              <w:p w14:paraId="5131A472" w14:textId="0E3A64F5" w:rsidR="00B57635" w:rsidRDefault="00B57635" w:rsidP="008751A3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B81AAF7" w14:textId="77777777" w:rsidR="00B91E20" w:rsidRDefault="00B91E20" w:rsidP="00B91E20"/>
    <w:p w14:paraId="07066817" w14:textId="77777777" w:rsidR="00B91E20" w:rsidRPr="002A7C1A" w:rsidRDefault="00B91E20" w:rsidP="00B91E20">
      <w:pPr>
        <w:sectPr w:rsidR="00B91E20" w:rsidRPr="002A7C1A" w:rsidSect="00CD3D9E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t>Weitere Zeilen hinzufügen:</w:t>
      </w:r>
    </w:p>
    <w:p w14:paraId="3E8CD4E7" w14:textId="77777777" w:rsidR="005E5A07" w:rsidRDefault="00B91E20" w:rsidP="00B91E20">
      <w:pPr>
        <w:rPr>
          <w:highlight w:val="yellow"/>
        </w:rPr>
        <w:sectPr w:rsidR="005E5A07" w:rsidSect="0025342C">
          <w:type w:val="continuous"/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  <w:r w:rsidRPr="002A7C1A">
        <w:rPr>
          <w:highlight w:val="yellow"/>
        </w:rPr>
        <w:t>Zeilen hinzufügen</w:t>
      </w:r>
    </w:p>
    <w:p w14:paraId="4730906C" w14:textId="06DB83BA" w:rsidR="0063066C" w:rsidRDefault="0063066C" w:rsidP="00E2477B">
      <w:pPr>
        <w:pStyle w:val="berschrift1"/>
        <w:numPr>
          <w:ilvl w:val="0"/>
          <w:numId w:val="26"/>
        </w:numPr>
      </w:pPr>
      <w:bookmarkStart w:id="71" w:name="_Toc51925982"/>
      <w:r>
        <w:t>Mögliche Nutzerinnen und Nutzer</w:t>
      </w:r>
      <w:bookmarkEnd w:id="71"/>
    </w:p>
    <w:p w14:paraId="2D216583" w14:textId="77777777" w:rsidR="0063066C" w:rsidRDefault="0063066C" w:rsidP="0063066C">
      <w:r>
        <w:t>Wer arbeitet in Ihrem Dorf-Büro?</w:t>
      </w:r>
    </w:p>
    <w:p w14:paraId="75402A1A" w14:textId="77777777" w:rsidR="0063066C" w:rsidRDefault="0063066C" w:rsidP="0063066C">
      <w:r>
        <w:t xml:space="preserve">Ihr Dorf-Büro braucht Nutzerinnen und Nutzer. Durch </w:t>
      </w:r>
      <w:r w:rsidR="00A55FD9">
        <w:t>sie</w:t>
      </w:r>
      <w:r>
        <w:t xml:space="preserve"> können Sie Einnahmen generieren. </w:t>
      </w:r>
    </w:p>
    <w:p w14:paraId="3AF288F9" w14:textId="7888562D" w:rsidR="009C4A9C" w:rsidRDefault="009C4A9C" w:rsidP="00302862">
      <w:r>
        <w:t xml:space="preserve">Je nach Lage und Angebot Ihres Dorf-Büros </w:t>
      </w:r>
      <w:r w:rsidR="00EE2A53">
        <w:t>adressieren</w:t>
      </w:r>
      <w:r>
        <w:t xml:space="preserve"> Sie verschiedene Nutzerinnen und Nutzer. </w:t>
      </w:r>
      <w:r w:rsidR="00EE2A53">
        <w:t>Es ist wichtig, dass Sie eine klare Vorstellung davon haben, wen Sie mit dem Angebot eines Dorf-Büros ansprechen wollen</w:t>
      </w:r>
      <w:r w:rsidR="00C40A29">
        <w:t xml:space="preserve"> und </w:t>
      </w:r>
      <w:r w:rsidR="00172608">
        <w:t>welche</w:t>
      </w:r>
      <w:r w:rsidR="00C40A29">
        <w:t xml:space="preserve"> unterschiedliche</w:t>
      </w:r>
      <w:r w:rsidR="00172608">
        <w:t>n möglichen</w:t>
      </w:r>
      <w:r w:rsidR="00C40A29">
        <w:t xml:space="preserve"> Zielgruppen Sie haben</w:t>
      </w:r>
      <w:r w:rsidR="00EE2A53">
        <w:t xml:space="preserve">. </w:t>
      </w:r>
      <w:r>
        <w:t xml:space="preserve">Eventuell </w:t>
      </w:r>
      <w:r w:rsidR="00C40A29">
        <w:t>kennen</w:t>
      </w:r>
      <w:r>
        <w:t xml:space="preserve"> Sie bereits </w:t>
      </w:r>
      <w:r w:rsidR="00EE2A53">
        <w:t>Menschen</w:t>
      </w:r>
      <w:r>
        <w:t xml:space="preserve"> aus Ihrer Gemeinde, die Interesse an solch einem Angebot haben könnte</w:t>
      </w:r>
      <w:r w:rsidR="00EE2A53">
        <w:t>n</w:t>
      </w:r>
      <w:r>
        <w:t>.</w:t>
      </w:r>
    </w:p>
    <w:p w14:paraId="4BE2A974" w14:textId="2BB0C8FB" w:rsidR="009C4A9C" w:rsidRDefault="009C4A9C" w:rsidP="003C2B7B">
      <w:r>
        <w:t>Stellen Sie mögliche Nutzerinnen und Nutzer durch eine fiktive Beschreibung in den nachfolgenden Tabellen vor. Sie können sich dabei an Interessenten aus Ihrer Gemeinde orientieren.</w:t>
      </w:r>
      <w:r w:rsidR="00265F0D">
        <w:t xml:space="preserve"> </w:t>
      </w:r>
      <w:r w:rsidR="003C2B7B">
        <w:t>Wenn Sie mehr als drei Zielgruppen haben, dann fügen Sie Tabellen hinzu.</w:t>
      </w:r>
    </w:p>
    <w:p w14:paraId="4F13E25C" w14:textId="77777777" w:rsidR="009C4A9C" w:rsidRDefault="009C4A9C" w:rsidP="00BA66BF">
      <w:pPr>
        <w:spacing w:after="0"/>
      </w:pPr>
    </w:p>
    <w:p w14:paraId="48DFCE92" w14:textId="7C0C0361" w:rsidR="009C4A9C" w:rsidRPr="00BA66BF" w:rsidRDefault="00265F0D" w:rsidP="00BA66BF">
      <w:pPr>
        <w:spacing w:after="0"/>
        <w:rPr>
          <w:b/>
        </w:rPr>
      </w:pPr>
      <w:r>
        <w:rPr>
          <w:b/>
        </w:rPr>
        <w:t>Zielgruppen</w:t>
      </w:r>
      <w:r w:rsidR="009C4A9C" w:rsidRPr="00BA66BF">
        <w:rPr>
          <w:b/>
        </w:rPr>
        <w:t>-Persönlichkeit 1:</w:t>
      </w:r>
    </w:p>
    <w:p w14:paraId="4D048723" w14:textId="77777777" w:rsidR="009C4A9C" w:rsidRDefault="009C4A9C" w:rsidP="00BA66BF">
      <w:pPr>
        <w:spacing w:after="0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4672"/>
      </w:tblGrid>
      <w:tr w:rsidR="009C4A9C" w:rsidRPr="00AC6AD3" w14:paraId="3BC31951" w14:textId="77777777" w:rsidTr="00BA66BF">
        <w:tc>
          <w:tcPr>
            <w:tcW w:w="4390" w:type="dxa"/>
          </w:tcPr>
          <w:p w14:paraId="0823EA13" w14:textId="626C9444" w:rsidR="009C4A9C" w:rsidRDefault="00265F0D" w:rsidP="00531EE4">
            <w:r>
              <w:t>Beschreiben</w:t>
            </w:r>
            <w:r w:rsidR="009C4A9C">
              <w:t xml:space="preserve"> Sie </w:t>
            </w:r>
            <w:r>
              <w:t>eine/n mögliche</w:t>
            </w:r>
            <w:r w:rsidR="00F53B50">
              <w:t>/</w:t>
            </w:r>
            <w:r>
              <w:t>n Nutzer</w:t>
            </w:r>
            <w:r w:rsidR="003C2B7B">
              <w:t>/</w:t>
            </w:r>
            <w:r>
              <w:t xml:space="preserve">in </w:t>
            </w:r>
            <w:proofErr w:type="spellStart"/>
            <w:r w:rsidR="003C2B7B">
              <w:t>in</w:t>
            </w:r>
            <w:proofErr w:type="spellEnd"/>
            <w:r w:rsidR="009C4A9C">
              <w:t xml:space="preserve"> einem fiktiven Text. </w:t>
            </w:r>
            <w:r w:rsidR="003C2B7B">
              <w:t xml:space="preserve">Nennen Sie Beruf, Wohnort, familiären Hintergrund </w:t>
            </w:r>
            <w:r w:rsidR="003C2B7B">
              <w:lastRenderedPageBreak/>
              <w:t xml:space="preserve">und die Vorteile des Arbeitens im Dorf-Büro. </w:t>
            </w:r>
            <w:r w:rsidR="009C4A9C">
              <w:t xml:space="preserve">(Fließtext mit ganzen Sätzen in max. </w:t>
            </w:r>
            <w:r w:rsidR="003C2B7B">
              <w:t>1</w:t>
            </w:r>
            <w:r w:rsidR="00531EE4">
              <w:t>0</w:t>
            </w:r>
            <w:r w:rsidR="003C2B7B">
              <w:t>0</w:t>
            </w:r>
            <w:r w:rsidR="009C4A9C">
              <w:t xml:space="preserve"> Wörtern)</w:t>
            </w:r>
          </w:p>
        </w:tc>
        <w:sdt>
          <w:sdtPr>
            <w:id w:val="-1677806847"/>
            <w:placeholder>
              <w:docPart w:val="E6C51837FD7943E4962F5AD5FC88F510"/>
            </w:placeholder>
            <w:showingPlcHdr/>
          </w:sdtPr>
          <w:sdtEndPr/>
          <w:sdtContent>
            <w:tc>
              <w:tcPr>
                <w:tcW w:w="4672" w:type="dxa"/>
                <w:shd w:val="clear" w:color="auto" w:fill="FFFF00"/>
              </w:tcPr>
              <w:p w14:paraId="64D78981" w14:textId="77777777" w:rsidR="009C4A9C" w:rsidRPr="00AC6AD3" w:rsidRDefault="009C4A9C" w:rsidP="00BA66BF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1C3F9337" w14:textId="77777777" w:rsidR="009C4A9C" w:rsidRDefault="009C4A9C" w:rsidP="00BA66BF">
      <w:pPr>
        <w:spacing w:after="0"/>
      </w:pPr>
    </w:p>
    <w:p w14:paraId="4975C20A" w14:textId="7EC197A5" w:rsidR="00265F0D" w:rsidRPr="00BB60DC" w:rsidRDefault="00265F0D" w:rsidP="00265F0D">
      <w:pPr>
        <w:spacing w:after="0"/>
        <w:rPr>
          <w:b/>
        </w:rPr>
      </w:pPr>
      <w:r>
        <w:rPr>
          <w:b/>
        </w:rPr>
        <w:t>Zielgruppen</w:t>
      </w:r>
      <w:r w:rsidRPr="00BB60DC">
        <w:rPr>
          <w:b/>
        </w:rPr>
        <w:t xml:space="preserve">-Persönlichkeit </w:t>
      </w:r>
      <w:r>
        <w:rPr>
          <w:b/>
        </w:rPr>
        <w:t>2</w:t>
      </w:r>
      <w:r w:rsidRPr="00BB60DC">
        <w:rPr>
          <w:b/>
        </w:rPr>
        <w:t>:</w:t>
      </w:r>
    </w:p>
    <w:p w14:paraId="45A1E77A" w14:textId="77777777" w:rsidR="00265F0D" w:rsidRDefault="00265F0D" w:rsidP="00265F0D">
      <w:pPr>
        <w:spacing w:after="0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4672"/>
      </w:tblGrid>
      <w:tr w:rsidR="00265F0D" w:rsidRPr="00AC6AD3" w14:paraId="08DF8B1B" w14:textId="77777777" w:rsidTr="00BA66BF">
        <w:tc>
          <w:tcPr>
            <w:tcW w:w="4390" w:type="dxa"/>
          </w:tcPr>
          <w:p w14:paraId="6F3A1819" w14:textId="3FAAC0AE" w:rsidR="00265F0D" w:rsidRDefault="003C2B7B" w:rsidP="00531EE4">
            <w:r>
              <w:t>Beschreiben Sie eine/n mögliche</w:t>
            </w:r>
            <w:r w:rsidR="00F53B50">
              <w:t>/</w:t>
            </w:r>
            <w:r>
              <w:t xml:space="preserve">n Nutzer/in </w:t>
            </w:r>
            <w:proofErr w:type="spellStart"/>
            <w:r>
              <w:t>in</w:t>
            </w:r>
            <w:proofErr w:type="spellEnd"/>
            <w:r>
              <w:t xml:space="preserve"> einem fiktiven Text. Nennen Sie Beruf, Wohnort, familiären Hintergrund und die Vorteile des Arbeitens im Dorf-Büro. (Fließtext mit ganzen Sätzen in max. 1</w:t>
            </w:r>
            <w:r w:rsidR="00531EE4">
              <w:t>0</w:t>
            </w:r>
            <w:r>
              <w:t>0 Wörtern)</w:t>
            </w:r>
          </w:p>
        </w:tc>
        <w:sdt>
          <w:sdtPr>
            <w:id w:val="153648269"/>
            <w:placeholder>
              <w:docPart w:val="6010976C69A648D091A4DC207ECF2ECA"/>
            </w:placeholder>
            <w:showingPlcHdr/>
          </w:sdtPr>
          <w:sdtEndPr/>
          <w:sdtContent>
            <w:tc>
              <w:tcPr>
                <w:tcW w:w="4672" w:type="dxa"/>
                <w:shd w:val="clear" w:color="auto" w:fill="FFFF00"/>
              </w:tcPr>
              <w:p w14:paraId="22BB5CB0" w14:textId="77777777" w:rsidR="00265F0D" w:rsidRPr="00AC6AD3" w:rsidRDefault="00265F0D" w:rsidP="00BA66BF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0CADDA15" w14:textId="77777777" w:rsidR="00265F0D" w:rsidRDefault="00265F0D" w:rsidP="00BA66BF">
      <w:pPr>
        <w:spacing w:after="0"/>
      </w:pPr>
    </w:p>
    <w:p w14:paraId="1062976F" w14:textId="44930CA5" w:rsidR="00265F0D" w:rsidRPr="00BB60DC" w:rsidRDefault="00265F0D" w:rsidP="00265F0D">
      <w:pPr>
        <w:spacing w:after="0"/>
        <w:rPr>
          <w:b/>
        </w:rPr>
      </w:pPr>
      <w:r>
        <w:rPr>
          <w:b/>
        </w:rPr>
        <w:t>Zielgruppen</w:t>
      </w:r>
      <w:r w:rsidRPr="00BB60DC">
        <w:rPr>
          <w:b/>
        </w:rPr>
        <w:t xml:space="preserve">-Persönlichkeit </w:t>
      </w:r>
      <w:r>
        <w:rPr>
          <w:b/>
        </w:rPr>
        <w:t>3</w:t>
      </w:r>
      <w:r w:rsidRPr="00BB60DC">
        <w:rPr>
          <w:b/>
        </w:rPr>
        <w:t>:</w:t>
      </w:r>
    </w:p>
    <w:p w14:paraId="31583C57" w14:textId="77777777" w:rsidR="00265F0D" w:rsidRDefault="00265F0D" w:rsidP="00265F0D">
      <w:pPr>
        <w:spacing w:after="0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4672"/>
      </w:tblGrid>
      <w:tr w:rsidR="00265F0D" w:rsidRPr="00AC6AD3" w14:paraId="03E596D6" w14:textId="77777777" w:rsidTr="00BA66BF">
        <w:tc>
          <w:tcPr>
            <w:tcW w:w="4390" w:type="dxa"/>
          </w:tcPr>
          <w:p w14:paraId="210FA63B" w14:textId="09C4B955" w:rsidR="00265F0D" w:rsidRDefault="003C2B7B" w:rsidP="00531EE4">
            <w:r>
              <w:t>Beschreiben Sie eine/n mögliche</w:t>
            </w:r>
            <w:r w:rsidR="00F53B50">
              <w:t>/</w:t>
            </w:r>
            <w:r>
              <w:t xml:space="preserve">n Nutzer/in </w:t>
            </w:r>
            <w:proofErr w:type="spellStart"/>
            <w:r>
              <w:t>in</w:t>
            </w:r>
            <w:proofErr w:type="spellEnd"/>
            <w:r>
              <w:t xml:space="preserve"> einem fiktiven Text. Nennen Sie Beruf, Wohnort, familiären Hintergrund und die Vorteile des Arbeitens im Dorf-Büro. (Fließtext mit ganzen Sätzen in max. 1</w:t>
            </w:r>
            <w:r w:rsidR="00531EE4">
              <w:t>0</w:t>
            </w:r>
            <w:r>
              <w:t>0 Wörtern)</w:t>
            </w:r>
          </w:p>
        </w:tc>
        <w:sdt>
          <w:sdtPr>
            <w:id w:val="115805454"/>
            <w:placeholder>
              <w:docPart w:val="AA37F67923E449B08B8E94B55A4B72C2"/>
            </w:placeholder>
            <w:showingPlcHdr/>
          </w:sdtPr>
          <w:sdtEndPr/>
          <w:sdtContent>
            <w:tc>
              <w:tcPr>
                <w:tcW w:w="4672" w:type="dxa"/>
                <w:shd w:val="clear" w:color="auto" w:fill="FFFF00"/>
              </w:tcPr>
              <w:p w14:paraId="7068E9FE" w14:textId="77777777" w:rsidR="00265F0D" w:rsidRPr="00AC6AD3" w:rsidRDefault="00265F0D" w:rsidP="00BA66BF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44D62305" w14:textId="77777777" w:rsidR="003C2B7B" w:rsidRDefault="003C2B7B" w:rsidP="003C2B7B">
      <w:pPr>
        <w:rPr>
          <w:highlight w:val="lightGray"/>
        </w:rPr>
      </w:pPr>
    </w:p>
    <w:p w14:paraId="660A4F14" w14:textId="77777777" w:rsidR="003C2B7B" w:rsidRPr="0025342C" w:rsidRDefault="003C2B7B" w:rsidP="003C2B7B">
      <w:pPr>
        <w:sectPr w:rsidR="003C2B7B" w:rsidRPr="0025342C" w:rsidSect="0025342C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t>Hier weitere Tabellen einfügen:</w:t>
      </w:r>
    </w:p>
    <w:p w14:paraId="3488B16C" w14:textId="77777777" w:rsidR="003C2B7B" w:rsidRDefault="003C2B7B" w:rsidP="003C2B7B">
      <w:pPr>
        <w:rPr>
          <w:highlight w:val="lightGray"/>
        </w:rPr>
        <w:sectPr w:rsidR="003C2B7B" w:rsidSect="00CD3D9E">
          <w:type w:val="continuous"/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  <w:r>
        <w:rPr>
          <w:highlight w:val="yellow"/>
        </w:rPr>
        <w:t>Tabelle einfügen</w:t>
      </w:r>
    </w:p>
    <w:p w14:paraId="46D15601" w14:textId="2722A8A9" w:rsidR="000C575F" w:rsidRDefault="000C575F" w:rsidP="00E2477B">
      <w:pPr>
        <w:pStyle w:val="berschrift1"/>
        <w:numPr>
          <w:ilvl w:val="0"/>
          <w:numId w:val="26"/>
        </w:numPr>
      </w:pPr>
      <w:bookmarkStart w:id="72" w:name="_Toc5885396"/>
      <w:bookmarkStart w:id="73" w:name="_Toc5885397"/>
      <w:bookmarkStart w:id="74" w:name="_Toc51925983"/>
      <w:bookmarkStart w:id="75" w:name="_Toc5881044"/>
      <w:bookmarkEnd w:id="72"/>
      <w:bookmarkEnd w:id="73"/>
      <w:r>
        <w:t>Personal und Dienstleistungen</w:t>
      </w:r>
      <w:bookmarkEnd w:id="74"/>
    </w:p>
    <w:p w14:paraId="67DD3249" w14:textId="77777777" w:rsidR="000C575F" w:rsidRDefault="000C575F" w:rsidP="000C575F">
      <w:r>
        <w:t>Wer erledigt welche Aufgaben in Ihrem geplanten Dorf-Büro-Projekt?</w:t>
      </w:r>
    </w:p>
    <w:p w14:paraId="2BDF1720" w14:textId="77777777" w:rsidR="000C575F" w:rsidRDefault="000C575F" w:rsidP="000C575F">
      <w:r w:rsidRPr="00DB371B">
        <w:t>Für Ihr Dorf-Büro fallen verschiedene Aufgaben an. Diese Aufgaben können durch Angestellte der Kommune abgedeckt werden, durch neu eingestellte Personen für diesen Bereich, durch externe Dienstleister oder durch ehrenamtliche Helfer</w:t>
      </w:r>
      <w:r>
        <w:t>innen und Helfer</w:t>
      </w:r>
      <w:r w:rsidRPr="00DB371B">
        <w:t>.</w:t>
      </w:r>
    </w:p>
    <w:p w14:paraId="28870317" w14:textId="486C0BEB" w:rsidR="000C575F" w:rsidRPr="00DB371B" w:rsidRDefault="000C575F" w:rsidP="000C575F">
      <w:r>
        <w:t>B</w:t>
      </w:r>
      <w:r w:rsidR="00F36FC9">
        <w:t>itte b</w:t>
      </w:r>
      <w:r>
        <w:t xml:space="preserve">eachten Sie: Bis zur Eröffnung Ihres Dorf-Büros müssen die zuständigen Personen für alle Aufgaben feststehen. </w:t>
      </w:r>
    </w:p>
    <w:p w14:paraId="5E8E4260" w14:textId="77777777" w:rsidR="000C575F" w:rsidRDefault="000C575F" w:rsidP="000C575F">
      <w:r w:rsidRPr="00DB371B">
        <w:t>Geben Sie hier an, wie Sie die Aufgaben für Ihr Dorf-Büro-Projekt verteilen wollen</w:t>
      </w:r>
      <w:r>
        <w:t xml:space="preserve"> und wer für die Erledigung der Aufgabe verantwortlich ist. Wenn Sie weitere Aufgaben für Ihr Dorf-Büro planen, fügen Sie weitere Zeilen hinzu.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44"/>
        <w:gridCol w:w="489"/>
        <w:gridCol w:w="3050"/>
        <w:gridCol w:w="2379"/>
      </w:tblGrid>
      <w:tr w:rsidR="000C575F" w:rsidRPr="00DB66A0" w14:paraId="748BECE6" w14:textId="77777777" w:rsidTr="008824ED">
        <w:trPr>
          <w:tblHeader/>
        </w:trPr>
        <w:tc>
          <w:tcPr>
            <w:tcW w:w="0" w:type="auto"/>
          </w:tcPr>
          <w:p w14:paraId="12953F7C" w14:textId="77777777" w:rsidR="000C575F" w:rsidRPr="00DB371B" w:rsidRDefault="000C575F" w:rsidP="008E77FD">
            <w:pPr>
              <w:rPr>
                <w:b/>
              </w:rPr>
            </w:pPr>
            <w:r w:rsidRPr="00DB371B">
              <w:rPr>
                <w:b/>
              </w:rPr>
              <w:t>Aufgabe</w:t>
            </w:r>
          </w:p>
        </w:tc>
        <w:tc>
          <w:tcPr>
            <w:tcW w:w="0" w:type="auto"/>
            <w:gridSpan w:val="2"/>
          </w:tcPr>
          <w:p w14:paraId="50530B1B" w14:textId="19B3BC33" w:rsidR="000C575F" w:rsidRDefault="00E17204" w:rsidP="00326723">
            <w:pPr>
              <w:rPr>
                <w:b/>
              </w:rPr>
            </w:pPr>
            <w:r>
              <w:rPr>
                <w:b/>
              </w:rPr>
              <w:t>v</w:t>
            </w:r>
            <w:r w:rsidR="000C575F">
              <w:rPr>
                <w:b/>
              </w:rPr>
              <w:t xml:space="preserve">erantwortlich </w:t>
            </w:r>
          </w:p>
          <w:p w14:paraId="02B12D06" w14:textId="104070D5" w:rsidR="00326723" w:rsidRPr="00DB371B" w:rsidRDefault="008824ED" w:rsidP="00E17204">
            <w:pPr>
              <w:rPr>
                <w:b/>
              </w:rPr>
            </w:pPr>
            <w:r>
              <w:rPr>
                <w:b/>
              </w:rPr>
              <w:t>(</w:t>
            </w:r>
            <w:r w:rsidR="00E17204">
              <w:rPr>
                <w:b/>
              </w:rPr>
              <w:t>b</w:t>
            </w:r>
            <w:r w:rsidR="00326723">
              <w:rPr>
                <w:b/>
              </w:rPr>
              <w:t>itte ankreuzen</w:t>
            </w:r>
            <w:r>
              <w:rPr>
                <w:b/>
              </w:rPr>
              <w:t>)</w:t>
            </w:r>
          </w:p>
        </w:tc>
        <w:tc>
          <w:tcPr>
            <w:tcW w:w="0" w:type="auto"/>
          </w:tcPr>
          <w:p w14:paraId="621902C3" w14:textId="3BB2A031" w:rsidR="000C575F" w:rsidRPr="00DB371B" w:rsidRDefault="00E17204" w:rsidP="008E77FD">
            <w:pPr>
              <w:rPr>
                <w:b/>
              </w:rPr>
            </w:pPr>
            <w:r>
              <w:rPr>
                <w:b/>
              </w:rPr>
              <w:t>g</w:t>
            </w:r>
            <w:r w:rsidR="000C575F" w:rsidRPr="00DB371B">
              <w:rPr>
                <w:b/>
              </w:rPr>
              <w:t>eschätzter Arbeitsaufwand (in Stunden pro Monat)</w:t>
            </w:r>
          </w:p>
        </w:tc>
      </w:tr>
      <w:tr w:rsidR="000C575F" w:rsidRPr="00DB66A0" w14:paraId="4784C38F" w14:textId="77777777" w:rsidTr="008E77FD">
        <w:tc>
          <w:tcPr>
            <w:tcW w:w="0" w:type="auto"/>
          </w:tcPr>
          <w:p w14:paraId="370C2047" w14:textId="77777777" w:rsidR="000C575F" w:rsidRPr="00DB66A0" w:rsidRDefault="000C575F" w:rsidP="008E77FD">
            <w:r w:rsidRPr="00DB66A0">
              <w:t>Kommunikation und Abrechnung mit der EA</w:t>
            </w:r>
          </w:p>
        </w:tc>
        <w:tc>
          <w:tcPr>
            <w:tcW w:w="0" w:type="auto"/>
            <w:gridSpan w:val="2"/>
          </w:tcPr>
          <w:p w14:paraId="673F0CD9" w14:textId="77777777" w:rsidR="000C575F" w:rsidRPr="00DB66A0" w:rsidRDefault="000C575F" w:rsidP="008E77FD">
            <w:r w:rsidRPr="00DB66A0">
              <w:t>Die Kommunikation</w:t>
            </w:r>
            <w:r>
              <w:t xml:space="preserve"> und Abrechnung</w:t>
            </w:r>
            <w:r w:rsidRPr="00DB66A0">
              <w:t xml:space="preserve"> mit der EA erfolgt durch die </w:t>
            </w:r>
            <w:r>
              <w:t>unter Punkt 2 (Ansprechpartner)</w:t>
            </w:r>
            <w:r w:rsidRPr="00DB66A0">
              <w:t xml:space="preserve"> genannte Person.</w:t>
            </w:r>
          </w:p>
        </w:tc>
        <w:sdt>
          <w:sdtPr>
            <w:id w:val="1419899322"/>
            <w:placeholder>
              <w:docPart w:val="3900F9A6B8524BD6AA87CCEE90FE7C52"/>
            </w:placeholder>
            <w:showingPlcHdr/>
          </w:sdtPr>
          <w:sdtEndPr/>
          <w:sdtContent>
            <w:tc>
              <w:tcPr>
                <w:tcW w:w="0" w:type="auto"/>
                <w:shd w:val="clear" w:color="auto" w:fill="FFFF00"/>
              </w:tcPr>
              <w:p w14:paraId="78DCBE7D" w14:textId="77777777" w:rsidR="000C575F" w:rsidRPr="00DB66A0" w:rsidRDefault="00176829" w:rsidP="008E77FD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F36FC9" w:rsidRPr="00DB66A0" w14:paraId="575EBAAB" w14:textId="77777777" w:rsidTr="00C64694">
        <w:trPr>
          <w:trHeight w:val="1171"/>
        </w:trPr>
        <w:tc>
          <w:tcPr>
            <w:tcW w:w="0" w:type="auto"/>
          </w:tcPr>
          <w:p w14:paraId="4B4F326B" w14:textId="7EE3C74B" w:rsidR="00F36FC9" w:rsidRPr="00DB66A0" w:rsidRDefault="00F36FC9" w:rsidP="00E17204">
            <w:r w:rsidRPr="00DB371B">
              <w:lastRenderedPageBreak/>
              <w:t>Planung und Koordination der Einrichtungsbeschaffung und Renovierung</w:t>
            </w:r>
            <w:r w:rsidR="00E17204">
              <w:t>.</w:t>
            </w:r>
          </w:p>
        </w:tc>
        <w:tc>
          <w:tcPr>
            <w:tcW w:w="0" w:type="auto"/>
            <w:shd w:val="clear" w:color="auto" w:fill="FFFF00"/>
          </w:tcPr>
          <w:sdt>
            <w:sdtPr>
              <w:id w:val="6165688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EF476B" w14:textId="5BE4D4F8" w:rsidR="00F36FC9" w:rsidRPr="00DB66A0" w:rsidRDefault="00B61455" w:rsidP="00F36F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7096832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93B80D" w14:textId="77777777" w:rsidR="00F36FC9" w:rsidRPr="00DB66A0" w:rsidRDefault="00F36FC9" w:rsidP="00F36F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3808260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089EF1" w14:textId="77777777" w:rsidR="00F36FC9" w:rsidRPr="00DB66A0" w:rsidRDefault="00F36FC9" w:rsidP="00F36F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4001131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598271" w14:textId="193539DF" w:rsidR="00F36FC9" w:rsidRPr="00DB66A0" w:rsidRDefault="00F36FC9" w:rsidP="00F36F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0" w:type="auto"/>
            <w:shd w:val="clear" w:color="auto" w:fill="auto"/>
          </w:tcPr>
          <w:p w14:paraId="2E8565DA" w14:textId="77777777" w:rsidR="00F36FC9" w:rsidRDefault="00F36FC9" w:rsidP="00F36FC9">
            <w:r w:rsidRPr="00C70D25">
              <w:t xml:space="preserve">Ortsgemeinde </w:t>
            </w:r>
          </w:p>
          <w:p w14:paraId="4EA13669" w14:textId="77777777" w:rsidR="00F36FC9" w:rsidRPr="00C70D25" w:rsidRDefault="00F36FC9" w:rsidP="00F36FC9">
            <w:r w:rsidRPr="00C70D25">
              <w:t>Verbandsgemeinde</w:t>
            </w:r>
          </w:p>
          <w:p w14:paraId="0D05F001" w14:textId="77777777" w:rsidR="00F36FC9" w:rsidRDefault="00F36FC9" w:rsidP="00F36FC9">
            <w:r w:rsidRPr="00C70D25">
              <w:t>Kooperationspartner</w:t>
            </w:r>
          </w:p>
          <w:p w14:paraId="384E1B2C" w14:textId="3B2D74FA" w:rsidR="00F36FC9" w:rsidRPr="00DB66A0" w:rsidRDefault="00F36FC9" w:rsidP="00F36FC9">
            <w:r w:rsidRPr="00326723">
              <w:rPr>
                <w:highlight w:val="yellow"/>
              </w:rPr>
              <w:t xml:space="preserve">Sonstige: </w:t>
            </w:r>
            <w:sdt>
              <w:sdtPr>
                <w:rPr>
                  <w:highlight w:val="yellow"/>
                </w:rPr>
                <w:id w:val="-532337468"/>
                <w:placeholder>
                  <w:docPart w:val="8EBA68AA19484A13B22E19169C4B10B1"/>
                </w:placeholder>
                <w:showingPlcHdr/>
              </w:sdtPr>
              <w:sdtEndPr/>
              <w:sdtContent>
                <w:r w:rsidRPr="00326723">
                  <w:rPr>
                    <w:rStyle w:val="Platzhaltertext"/>
                    <w:highlight w:val="yellow"/>
                  </w:rPr>
                  <w:t>Klicken Sie hier, um Text einzugeben.</w:t>
                </w:r>
              </w:sdtContent>
            </w:sdt>
          </w:p>
        </w:tc>
        <w:sdt>
          <w:sdtPr>
            <w:id w:val="-162394610"/>
            <w:placeholder>
              <w:docPart w:val="76EFE18E9985418F99068AA2AA0378AF"/>
            </w:placeholder>
            <w:showingPlcHdr/>
          </w:sdtPr>
          <w:sdtEndPr/>
          <w:sdtContent>
            <w:tc>
              <w:tcPr>
                <w:tcW w:w="0" w:type="auto"/>
                <w:shd w:val="clear" w:color="auto" w:fill="FFFF00"/>
              </w:tcPr>
              <w:p w14:paraId="27753AD5" w14:textId="66A2A950" w:rsidR="00F36FC9" w:rsidRPr="00DB66A0" w:rsidRDefault="00F36FC9" w:rsidP="00F36FC9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F36FC9" w:rsidRPr="00DB66A0" w14:paraId="02F903D6" w14:textId="77777777" w:rsidTr="00326723">
        <w:tc>
          <w:tcPr>
            <w:tcW w:w="0" w:type="auto"/>
          </w:tcPr>
          <w:p w14:paraId="682C2249" w14:textId="77777777" w:rsidR="00F36FC9" w:rsidRPr="00DB66A0" w:rsidRDefault="00F36FC9" w:rsidP="00F36FC9">
            <w:r>
              <w:t>Öffentlichkeitsarbeit</w:t>
            </w:r>
          </w:p>
        </w:tc>
        <w:tc>
          <w:tcPr>
            <w:tcW w:w="0" w:type="auto"/>
            <w:shd w:val="clear" w:color="auto" w:fill="FFFF00"/>
          </w:tcPr>
          <w:sdt>
            <w:sdtPr>
              <w:id w:val="1163966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EF4F08" w14:textId="69226ECC" w:rsidR="00F36FC9" w:rsidRPr="00DB66A0" w:rsidRDefault="00F36FC9" w:rsidP="00F36F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6566886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B7DAB8" w14:textId="77777777" w:rsidR="00F36FC9" w:rsidRPr="00DB66A0" w:rsidRDefault="00F36FC9" w:rsidP="00F36F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6302082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4EA593" w14:textId="77777777" w:rsidR="00F36FC9" w:rsidRPr="00DB66A0" w:rsidRDefault="00F36FC9" w:rsidP="00F36F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604270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567DB3" w14:textId="7232E558" w:rsidR="00F36FC9" w:rsidRPr="00DB66A0" w:rsidRDefault="00F36FC9" w:rsidP="00F36F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0" w:type="auto"/>
            <w:shd w:val="clear" w:color="auto" w:fill="auto"/>
          </w:tcPr>
          <w:p w14:paraId="6F58DFBF" w14:textId="77777777" w:rsidR="00F36FC9" w:rsidRDefault="00F36FC9" w:rsidP="00F36FC9">
            <w:r w:rsidRPr="00C70D25">
              <w:t xml:space="preserve">Ortsgemeinde </w:t>
            </w:r>
          </w:p>
          <w:p w14:paraId="3F8C8A63" w14:textId="77777777" w:rsidR="00F36FC9" w:rsidRPr="00C70D25" w:rsidRDefault="00F36FC9" w:rsidP="00F36FC9">
            <w:r w:rsidRPr="00C70D25">
              <w:t>Verbandsgemeinde</w:t>
            </w:r>
          </w:p>
          <w:p w14:paraId="0DA5D64E" w14:textId="77777777" w:rsidR="00F36FC9" w:rsidRDefault="00F36FC9" w:rsidP="00F36FC9">
            <w:r w:rsidRPr="00C70D25">
              <w:t>Kooperationspartner</w:t>
            </w:r>
          </w:p>
          <w:p w14:paraId="002C4781" w14:textId="2E1B15C0" w:rsidR="00F36FC9" w:rsidRPr="00DB66A0" w:rsidRDefault="00F36FC9" w:rsidP="00F36FC9">
            <w:r w:rsidRPr="00326723">
              <w:rPr>
                <w:highlight w:val="yellow"/>
              </w:rPr>
              <w:t xml:space="preserve">Sonstige: </w:t>
            </w:r>
            <w:sdt>
              <w:sdtPr>
                <w:rPr>
                  <w:highlight w:val="yellow"/>
                </w:rPr>
                <w:id w:val="-1976138270"/>
                <w:placeholder>
                  <w:docPart w:val="E9EA7CB52CAF425CA549421609C1F6C8"/>
                </w:placeholder>
                <w:showingPlcHdr/>
              </w:sdtPr>
              <w:sdtEndPr/>
              <w:sdtContent>
                <w:r w:rsidRPr="00326723">
                  <w:rPr>
                    <w:rStyle w:val="Platzhaltertext"/>
                    <w:highlight w:val="yellow"/>
                  </w:rPr>
                  <w:t>Klicken Sie hier, um Text einzugeben.</w:t>
                </w:r>
              </w:sdtContent>
            </w:sdt>
          </w:p>
        </w:tc>
        <w:sdt>
          <w:sdtPr>
            <w:id w:val="106779913"/>
            <w:placeholder>
              <w:docPart w:val="01887700AAA1413FA7911AB9A3283795"/>
            </w:placeholder>
            <w:showingPlcHdr/>
          </w:sdtPr>
          <w:sdtEndPr/>
          <w:sdtContent>
            <w:tc>
              <w:tcPr>
                <w:tcW w:w="0" w:type="auto"/>
                <w:shd w:val="clear" w:color="auto" w:fill="FFFF00"/>
              </w:tcPr>
              <w:p w14:paraId="3DBFD271" w14:textId="77777777" w:rsidR="00F36FC9" w:rsidRPr="00DB66A0" w:rsidRDefault="00F36FC9" w:rsidP="00F36FC9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F36FC9" w:rsidRPr="00DB66A0" w14:paraId="3B2BFCE6" w14:textId="77777777" w:rsidTr="00326723">
        <w:tc>
          <w:tcPr>
            <w:tcW w:w="0" w:type="auto"/>
          </w:tcPr>
          <w:p w14:paraId="2614CEE2" w14:textId="23F5A153" w:rsidR="00F36FC9" w:rsidRPr="00DB66A0" w:rsidRDefault="00F36FC9" w:rsidP="00F36FC9">
            <w:r>
              <w:t>Betreuung der Nutzer</w:t>
            </w:r>
            <w:r w:rsidR="009C183A">
              <w:t>innen und Nutzer (siehe Punkt 7 Betriebsmodell:</w:t>
            </w:r>
            <w:r>
              <w:t xml:space="preserve"> Betreuer)</w:t>
            </w:r>
          </w:p>
        </w:tc>
        <w:tc>
          <w:tcPr>
            <w:tcW w:w="0" w:type="auto"/>
            <w:shd w:val="clear" w:color="auto" w:fill="FFFF00"/>
          </w:tcPr>
          <w:sdt>
            <w:sdtPr>
              <w:id w:val="-20048888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6C2759" w14:textId="1F8BB71C" w:rsidR="00F36FC9" w:rsidRPr="00DB66A0" w:rsidRDefault="00F36FC9" w:rsidP="00F36F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5758582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2E6D4D" w14:textId="77777777" w:rsidR="00F36FC9" w:rsidRPr="00DB66A0" w:rsidRDefault="00F36FC9" w:rsidP="00F36F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1263508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24196F" w14:textId="77777777" w:rsidR="00F36FC9" w:rsidRPr="00DB66A0" w:rsidRDefault="00F36FC9" w:rsidP="00F36F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606164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07899" w14:textId="7BF097D4" w:rsidR="00F36FC9" w:rsidRPr="00DB66A0" w:rsidRDefault="00F36FC9" w:rsidP="00F36F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0" w:type="auto"/>
            <w:shd w:val="clear" w:color="auto" w:fill="auto"/>
          </w:tcPr>
          <w:p w14:paraId="37B35932" w14:textId="77777777" w:rsidR="00F36FC9" w:rsidRDefault="00F36FC9" w:rsidP="00F36FC9">
            <w:r w:rsidRPr="00C70D25">
              <w:t xml:space="preserve">Ortsgemeinde </w:t>
            </w:r>
          </w:p>
          <w:p w14:paraId="7671A356" w14:textId="77777777" w:rsidR="00F36FC9" w:rsidRPr="00C70D25" w:rsidRDefault="00F36FC9" w:rsidP="00F36FC9">
            <w:r w:rsidRPr="00C70D25">
              <w:t>Verbandsgemeinde</w:t>
            </w:r>
          </w:p>
          <w:p w14:paraId="009401B9" w14:textId="77777777" w:rsidR="00F36FC9" w:rsidRDefault="00F36FC9" w:rsidP="00F36FC9">
            <w:r w:rsidRPr="00C70D25">
              <w:t>Kooperationspartner</w:t>
            </w:r>
          </w:p>
          <w:p w14:paraId="0751790B" w14:textId="4912C3D7" w:rsidR="00F36FC9" w:rsidRPr="00DB66A0" w:rsidRDefault="00F36FC9" w:rsidP="00F36FC9">
            <w:r w:rsidRPr="00326723">
              <w:rPr>
                <w:highlight w:val="yellow"/>
              </w:rPr>
              <w:t xml:space="preserve">Sonstige: </w:t>
            </w:r>
            <w:sdt>
              <w:sdtPr>
                <w:rPr>
                  <w:highlight w:val="yellow"/>
                </w:rPr>
                <w:id w:val="1429546768"/>
                <w:placeholder>
                  <w:docPart w:val="4CE6E1F2C7A54C65BC64B4C8CC97ED2D"/>
                </w:placeholder>
                <w:showingPlcHdr/>
              </w:sdtPr>
              <w:sdtEndPr/>
              <w:sdtContent>
                <w:r w:rsidRPr="00326723">
                  <w:rPr>
                    <w:rStyle w:val="Platzhaltertext"/>
                    <w:highlight w:val="yellow"/>
                  </w:rPr>
                  <w:t>Klicken Sie hier, um Text einzugeben.</w:t>
                </w:r>
              </w:sdtContent>
            </w:sdt>
          </w:p>
        </w:tc>
        <w:sdt>
          <w:sdtPr>
            <w:id w:val="731131634"/>
            <w:placeholder>
              <w:docPart w:val="E7319ED3DB834E5BB20C2BC13C855C41"/>
            </w:placeholder>
            <w:showingPlcHdr/>
          </w:sdtPr>
          <w:sdtEndPr/>
          <w:sdtContent>
            <w:tc>
              <w:tcPr>
                <w:tcW w:w="0" w:type="auto"/>
                <w:shd w:val="clear" w:color="auto" w:fill="FFFF00"/>
              </w:tcPr>
              <w:p w14:paraId="5B9D434E" w14:textId="77777777" w:rsidR="00F36FC9" w:rsidRPr="00DB66A0" w:rsidRDefault="00F36FC9" w:rsidP="00F36FC9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F36FC9" w:rsidRPr="00DB66A0" w14:paraId="1F57861E" w14:textId="77777777" w:rsidTr="00326723">
        <w:tc>
          <w:tcPr>
            <w:tcW w:w="0" w:type="auto"/>
          </w:tcPr>
          <w:p w14:paraId="2191DD2C" w14:textId="77777777" w:rsidR="00F36FC9" w:rsidRPr="00DB66A0" w:rsidRDefault="00F36FC9" w:rsidP="00F36FC9">
            <w:r>
              <w:t>Abrechnung mit den Nutzerinnen und Nutzern</w:t>
            </w:r>
          </w:p>
        </w:tc>
        <w:tc>
          <w:tcPr>
            <w:tcW w:w="0" w:type="auto"/>
            <w:shd w:val="clear" w:color="auto" w:fill="FFFF00"/>
          </w:tcPr>
          <w:sdt>
            <w:sdtPr>
              <w:id w:val="-20440499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DA3600" w14:textId="078C4E1B" w:rsidR="00F36FC9" w:rsidRPr="00DB66A0" w:rsidRDefault="00F36FC9" w:rsidP="00F36F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3504926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56845A" w14:textId="77777777" w:rsidR="00F36FC9" w:rsidRPr="00DB66A0" w:rsidRDefault="00F36FC9" w:rsidP="00F36F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5768727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204F2F" w14:textId="77777777" w:rsidR="00F36FC9" w:rsidRPr="00DB66A0" w:rsidRDefault="00F36FC9" w:rsidP="00F36F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4097724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FC2333" w14:textId="2C8A736D" w:rsidR="00F36FC9" w:rsidRPr="00DB66A0" w:rsidRDefault="00F36FC9" w:rsidP="00F36F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0" w:type="auto"/>
            <w:shd w:val="clear" w:color="auto" w:fill="auto"/>
          </w:tcPr>
          <w:p w14:paraId="42703BDA" w14:textId="77777777" w:rsidR="00F36FC9" w:rsidRDefault="00F36FC9" w:rsidP="00F36FC9">
            <w:r w:rsidRPr="00C70D25">
              <w:t xml:space="preserve">Ortsgemeinde </w:t>
            </w:r>
          </w:p>
          <w:p w14:paraId="66B4E8B8" w14:textId="77777777" w:rsidR="00F36FC9" w:rsidRPr="00C70D25" w:rsidRDefault="00F36FC9" w:rsidP="00F36FC9">
            <w:r w:rsidRPr="00C70D25">
              <w:t>Verbandsgemeinde</w:t>
            </w:r>
          </w:p>
          <w:p w14:paraId="4550C278" w14:textId="77777777" w:rsidR="00F36FC9" w:rsidRDefault="00F36FC9" w:rsidP="00F36FC9">
            <w:r w:rsidRPr="00C70D25">
              <w:t>Kooperationspartner</w:t>
            </w:r>
          </w:p>
          <w:p w14:paraId="73DE9DC0" w14:textId="46415773" w:rsidR="00F36FC9" w:rsidRPr="00DB66A0" w:rsidRDefault="00F36FC9" w:rsidP="00F36FC9">
            <w:r w:rsidRPr="00326723">
              <w:rPr>
                <w:highlight w:val="yellow"/>
              </w:rPr>
              <w:t xml:space="preserve">Sonstige: </w:t>
            </w:r>
            <w:sdt>
              <w:sdtPr>
                <w:rPr>
                  <w:highlight w:val="yellow"/>
                </w:rPr>
                <w:id w:val="24536809"/>
                <w:placeholder>
                  <w:docPart w:val="1CB5ECA88EE54E29A9189652DD8811E8"/>
                </w:placeholder>
                <w:showingPlcHdr/>
              </w:sdtPr>
              <w:sdtEndPr/>
              <w:sdtContent>
                <w:r w:rsidRPr="00326723">
                  <w:rPr>
                    <w:rStyle w:val="Platzhaltertext"/>
                    <w:highlight w:val="yellow"/>
                  </w:rPr>
                  <w:t>Klicken Sie hier, um Text einzugeben.</w:t>
                </w:r>
              </w:sdtContent>
            </w:sdt>
          </w:p>
        </w:tc>
        <w:sdt>
          <w:sdtPr>
            <w:id w:val="106090013"/>
            <w:placeholder>
              <w:docPart w:val="3E479D5DB98C4DA197A555244503B83D"/>
            </w:placeholder>
            <w:showingPlcHdr/>
          </w:sdtPr>
          <w:sdtEndPr/>
          <w:sdtContent>
            <w:tc>
              <w:tcPr>
                <w:tcW w:w="0" w:type="auto"/>
                <w:shd w:val="clear" w:color="auto" w:fill="FFFF00"/>
              </w:tcPr>
              <w:p w14:paraId="3E56B481" w14:textId="77777777" w:rsidR="00F36FC9" w:rsidRPr="00DB66A0" w:rsidRDefault="00F36FC9" w:rsidP="00F36FC9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F36FC9" w:rsidRPr="00DB66A0" w14:paraId="29CF0988" w14:textId="77777777" w:rsidTr="00326723">
        <w:tc>
          <w:tcPr>
            <w:tcW w:w="0" w:type="auto"/>
          </w:tcPr>
          <w:p w14:paraId="7BC0EAC9" w14:textId="77777777" w:rsidR="00F36FC9" w:rsidRDefault="00F36FC9" w:rsidP="00F36FC9">
            <w:r>
              <w:t>Betreuung der IT</w:t>
            </w:r>
          </w:p>
        </w:tc>
        <w:tc>
          <w:tcPr>
            <w:tcW w:w="0" w:type="auto"/>
            <w:shd w:val="clear" w:color="auto" w:fill="FFFF00"/>
          </w:tcPr>
          <w:sdt>
            <w:sdtPr>
              <w:id w:val="11726775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E10EA1" w14:textId="78B5DB7A" w:rsidR="00F36FC9" w:rsidRPr="00DB66A0" w:rsidRDefault="00F36FC9" w:rsidP="00F36F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0519250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FB0B76" w14:textId="77777777" w:rsidR="00F36FC9" w:rsidRPr="00DB66A0" w:rsidRDefault="00F36FC9" w:rsidP="00F36F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3188074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F36099" w14:textId="77777777" w:rsidR="00F36FC9" w:rsidRPr="00DB66A0" w:rsidRDefault="00F36FC9" w:rsidP="00F36F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1591914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8DCD7A" w14:textId="56CD7FEF" w:rsidR="00F36FC9" w:rsidRPr="00DB66A0" w:rsidRDefault="00F36FC9" w:rsidP="00F36F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0" w:type="auto"/>
            <w:shd w:val="clear" w:color="auto" w:fill="auto"/>
          </w:tcPr>
          <w:p w14:paraId="5487C04A" w14:textId="77777777" w:rsidR="00F36FC9" w:rsidRDefault="00F36FC9" w:rsidP="00F36FC9">
            <w:r w:rsidRPr="00C70D25">
              <w:t xml:space="preserve">Ortsgemeinde </w:t>
            </w:r>
          </w:p>
          <w:p w14:paraId="76E8C5D9" w14:textId="77777777" w:rsidR="00F36FC9" w:rsidRPr="00C70D25" w:rsidRDefault="00F36FC9" w:rsidP="00F36FC9">
            <w:r w:rsidRPr="00C70D25">
              <w:t>Verbandsgemeinde</w:t>
            </w:r>
          </w:p>
          <w:p w14:paraId="5AFB1668" w14:textId="77777777" w:rsidR="00F36FC9" w:rsidRDefault="00F36FC9" w:rsidP="00F36FC9">
            <w:r w:rsidRPr="00C70D25">
              <w:t>Kooperationspartner</w:t>
            </w:r>
          </w:p>
          <w:p w14:paraId="32FC2292" w14:textId="6D97884B" w:rsidR="00F36FC9" w:rsidRPr="00DB66A0" w:rsidRDefault="00F36FC9" w:rsidP="00F36FC9">
            <w:r w:rsidRPr="00326723">
              <w:rPr>
                <w:highlight w:val="yellow"/>
              </w:rPr>
              <w:t xml:space="preserve">Sonstige: </w:t>
            </w:r>
            <w:sdt>
              <w:sdtPr>
                <w:rPr>
                  <w:highlight w:val="yellow"/>
                </w:rPr>
                <w:id w:val="2002227174"/>
                <w:placeholder>
                  <w:docPart w:val="253C3C9090DB4CA58F8CE713B48D9ED6"/>
                </w:placeholder>
                <w:showingPlcHdr/>
              </w:sdtPr>
              <w:sdtEndPr/>
              <w:sdtContent>
                <w:r w:rsidRPr="00326723">
                  <w:rPr>
                    <w:rStyle w:val="Platzhaltertext"/>
                    <w:highlight w:val="yellow"/>
                  </w:rPr>
                  <w:t>Klicken Sie hier, um Text einzugeben.</w:t>
                </w:r>
              </w:sdtContent>
            </w:sdt>
          </w:p>
        </w:tc>
        <w:sdt>
          <w:sdtPr>
            <w:id w:val="1217629981"/>
            <w:placeholder>
              <w:docPart w:val="A10CD9C7D9634520BC3FFAEDF79DB3A5"/>
            </w:placeholder>
            <w:showingPlcHdr/>
          </w:sdtPr>
          <w:sdtEndPr/>
          <w:sdtContent>
            <w:tc>
              <w:tcPr>
                <w:tcW w:w="0" w:type="auto"/>
                <w:shd w:val="clear" w:color="auto" w:fill="FFFF00"/>
              </w:tcPr>
              <w:p w14:paraId="0DC71721" w14:textId="77777777" w:rsidR="00F36FC9" w:rsidRPr="00DB66A0" w:rsidRDefault="00F36FC9" w:rsidP="00F36FC9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F36FC9" w:rsidRPr="00DB66A0" w14:paraId="1FE95C80" w14:textId="77777777" w:rsidTr="00326723">
        <w:tc>
          <w:tcPr>
            <w:tcW w:w="0" w:type="auto"/>
          </w:tcPr>
          <w:p w14:paraId="06AD7742" w14:textId="77777777" w:rsidR="00F36FC9" w:rsidRDefault="00F36FC9" w:rsidP="00F36FC9">
            <w:r>
              <w:t>Reinigung des Dorf-Büros</w:t>
            </w:r>
          </w:p>
        </w:tc>
        <w:tc>
          <w:tcPr>
            <w:tcW w:w="0" w:type="auto"/>
            <w:shd w:val="clear" w:color="auto" w:fill="FFFF00"/>
          </w:tcPr>
          <w:sdt>
            <w:sdtPr>
              <w:id w:val="19285398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DA51FF" w14:textId="17DD8A97" w:rsidR="00F36FC9" w:rsidRPr="00DB66A0" w:rsidRDefault="00F36FC9" w:rsidP="00F36F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7052554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886726" w14:textId="77777777" w:rsidR="00F36FC9" w:rsidRPr="00DB66A0" w:rsidRDefault="00F36FC9" w:rsidP="00F36F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7276817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E9E988" w14:textId="77777777" w:rsidR="00F36FC9" w:rsidRPr="00DB66A0" w:rsidRDefault="00F36FC9" w:rsidP="00F36F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4993091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7C14FD" w14:textId="68B0E03E" w:rsidR="00F36FC9" w:rsidRPr="00DB66A0" w:rsidRDefault="00F36FC9" w:rsidP="00F36F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0" w:type="auto"/>
            <w:shd w:val="clear" w:color="auto" w:fill="auto"/>
          </w:tcPr>
          <w:p w14:paraId="28442157" w14:textId="77777777" w:rsidR="00F36FC9" w:rsidRDefault="00F36FC9" w:rsidP="00F36FC9">
            <w:r w:rsidRPr="00C70D25">
              <w:t xml:space="preserve">Ortsgemeinde </w:t>
            </w:r>
          </w:p>
          <w:p w14:paraId="58BFD4D4" w14:textId="77777777" w:rsidR="00F36FC9" w:rsidRPr="00C70D25" w:rsidRDefault="00F36FC9" w:rsidP="00F36FC9">
            <w:r w:rsidRPr="00C70D25">
              <w:t>Verbandsgemeinde</w:t>
            </w:r>
          </w:p>
          <w:p w14:paraId="5254BB21" w14:textId="77777777" w:rsidR="00F36FC9" w:rsidRDefault="00F36FC9" w:rsidP="00F36FC9">
            <w:r w:rsidRPr="00C70D25">
              <w:t>Kooperationspartner</w:t>
            </w:r>
          </w:p>
          <w:p w14:paraId="47C4D214" w14:textId="179BD355" w:rsidR="00F36FC9" w:rsidRPr="00DB66A0" w:rsidRDefault="00F36FC9" w:rsidP="00F36FC9">
            <w:r w:rsidRPr="00326723">
              <w:rPr>
                <w:highlight w:val="yellow"/>
              </w:rPr>
              <w:t xml:space="preserve">Sonstige: </w:t>
            </w:r>
            <w:sdt>
              <w:sdtPr>
                <w:rPr>
                  <w:highlight w:val="yellow"/>
                </w:rPr>
                <w:id w:val="-1204401446"/>
                <w:placeholder>
                  <w:docPart w:val="B8452EF1DFE5466FB90AA0863C5DFF0D"/>
                </w:placeholder>
                <w:showingPlcHdr/>
              </w:sdtPr>
              <w:sdtEndPr/>
              <w:sdtContent>
                <w:r w:rsidRPr="00326723">
                  <w:rPr>
                    <w:rStyle w:val="Platzhaltertext"/>
                    <w:highlight w:val="yellow"/>
                  </w:rPr>
                  <w:t>Klicken Sie hier, um Text einzugeben.</w:t>
                </w:r>
              </w:sdtContent>
            </w:sdt>
          </w:p>
        </w:tc>
        <w:sdt>
          <w:sdtPr>
            <w:id w:val="1591729235"/>
            <w:placeholder>
              <w:docPart w:val="3F370D1D24B74746B7D66B581D88CFB7"/>
            </w:placeholder>
            <w:showingPlcHdr/>
          </w:sdtPr>
          <w:sdtEndPr/>
          <w:sdtContent>
            <w:tc>
              <w:tcPr>
                <w:tcW w:w="0" w:type="auto"/>
                <w:shd w:val="clear" w:color="auto" w:fill="FFFF00"/>
              </w:tcPr>
              <w:p w14:paraId="64BC1E75" w14:textId="77777777" w:rsidR="00F36FC9" w:rsidRPr="00DB66A0" w:rsidRDefault="00F36FC9" w:rsidP="00F36FC9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568E66DA" w14:textId="77777777" w:rsidR="000D1019" w:rsidRDefault="000D1019" w:rsidP="0083615B">
      <w:pPr>
        <w:rPr>
          <w:highlight w:val="green"/>
        </w:rPr>
      </w:pPr>
    </w:p>
    <w:p w14:paraId="300C968F" w14:textId="77777777" w:rsidR="00176829" w:rsidRPr="000D1019" w:rsidRDefault="000D1019" w:rsidP="000D1019">
      <w:pPr>
        <w:sectPr w:rsidR="00176829" w:rsidRPr="000D1019" w:rsidSect="00CD3D9E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0D1019">
        <w:t>Hier weitere Zeilen hinzufügen:</w:t>
      </w:r>
    </w:p>
    <w:p w14:paraId="5357B5A3" w14:textId="77777777" w:rsidR="005E5A07" w:rsidRDefault="000D1019" w:rsidP="0083615B">
      <w:pPr>
        <w:suppressAutoHyphens/>
        <w:spacing w:after="0" w:line="240" w:lineRule="auto"/>
        <w:rPr>
          <w:highlight w:val="yellow"/>
        </w:rPr>
        <w:sectPr w:rsidR="005E5A07" w:rsidSect="00CD3D9E">
          <w:type w:val="continuous"/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  <w:r w:rsidRPr="000D1019">
        <w:rPr>
          <w:highlight w:val="yellow"/>
        </w:rPr>
        <w:t>Zeilen hinzufügen</w:t>
      </w:r>
    </w:p>
    <w:p w14:paraId="50B8DC4E" w14:textId="77777777" w:rsidR="000D1019" w:rsidRDefault="000D1019" w:rsidP="0083615B">
      <w:pPr>
        <w:suppressAutoHyphens/>
        <w:spacing w:after="0" w:line="240" w:lineRule="auto"/>
        <w:rPr>
          <w:highlight w:val="yellow"/>
        </w:rPr>
      </w:pPr>
    </w:p>
    <w:p w14:paraId="7B5744F6" w14:textId="31C4E61D" w:rsidR="0083615B" w:rsidRDefault="0083615B" w:rsidP="00E2477B">
      <w:pPr>
        <w:pStyle w:val="berschrift1"/>
        <w:numPr>
          <w:ilvl w:val="0"/>
          <w:numId w:val="26"/>
        </w:numPr>
      </w:pPr>
      <w:bookmarkStart w:id="76" w:name="_Toc51925984"/>
      <w:r>
        <w:t>Öffentlichkeitsarbeit bis zur Eröffnung</w:t>
      </w:r>
      <w:bookmarkEnd w:id="76"/>
    </w:p>
    <w:p w14:paraId="5DFD7B64" w14:textId="77777777" w:rsidR="0083615B" w:rsidRPr="006C2A9A" w:rsidRDefault="0083615B" w:rsidP="0083615B">
      <w:r>
        <w:t>Wie planen Sie, Ihr Dorf-Büro schon vor der Eröffnung bekannt zu machen?</w:t>
      </w:r>
    </w:p>
    <w:p w14:paraId="60738611" w14:textId="77777777" w:rsidR="0083615B" w:rsidRDefault="0083615B" w:rsidP="0083615B">
      <w:r>
        <w:t>Ihr Dorf-Büro braucht vor der Eröffnung eine zielgerichtete lokale Öffentlichkeitsarbeit, um bekannt zu werden und um Nutzerinnen und Nutzer anzuziehen.</w:t>
      </w:r>
    </w:p>
    <w:p w14:paraId="0D93069D" w14:textId="3D94687B" w:rsidR="00641D6E" w:rsidRDefault="0083615B" w:rsidP="0083615B">
      <w:r>
        <w:t xml:space="preserve">Sortieren Sie die angegebenen möglichen Maßnahmen zur Öffentlichkeitsarbeit bis zur Eröffnung nach der </w:t>
      </w:r>
      <w:r w:rsidR="004E29B0">
        <w:t xml:space="preserve">Wichtigkeit </w:t>
      </w:r>
      <w:r>
        <w:t>für Ihr Dorf-Büro</w:t>
      </w:r>
      <w:r w:rsidR="00FF71D9">
        <w:t xml:space="preserve"> in einer Rangfolge von 1-14</w:t>
      </w:r>
      <w:r w:rsidR="000B2962">
        <w:t xml:space="preserve"> (plus Ihre eigenen Zeilen)</w:t>
      </w:r>
      <w:r>
        <w:t xml:space="preserve">. </w:t>
      </w:r>
      <w:r w:rsidR="00FF71D9">
        <w:t>Nummerieren Sie in der folgenden Tabelle nach 1 (am wichtigsten für mein Dorf-Büro) bis 14 (am wenigsten wichtig für mein Dorf-Büro)</w:t>
      </w:r>
      <w:r>
        <w:t>.</w:t>
      </w:r>
    </w:p>
    <w:p w14:paraId="643131D4" w14:textId="4F5B5333" w:rsidR="00641D6E" w:rsidRDefault="0083615B" w:rsidP="00641D6E">
      <w:r w:rsidRPr="00F034B0">
        <w:t>Begründen Sie für jede</w:t>
      </w:r>
      <w:r>
        <w:t xml:space="preserve"> mögliche Maßnahme Ihre Einordnung. Wenn Sie weitere mögliche Maßnahmen der Öffentlichkeitsarbeit für Ihr Dorf-Büro planen, fügen Sie weitere Zeilen hinzu</w:t>
      </w:r>
      <w:r w:rsidR="000B2962">
        <w:t xml:space="preserve"> </w:t>
      </w:r>
      <w:r w:rsidR="000B2962">
        <w:lastRenderedPageBreak/>
        <w:t>(und erweitern die Rangfolge)</w:t>
      </w:r>
      <w:r>
        <w:t>.</w:t>
      </w:r>
      <w:r w:rsidR="00641D6E">
        <w:t xml:space="preserve"> Wenn Sie eine Maßnahme für nicht wichtig für Ihr Dorf-Büro halten, tragen Sie „entfällt“ in das Feld „Rangfolge“ ein und begründen Sie</w:t>
      </w:r>
      <w:r w:rsidR="00684A0B">
        <w:t xml:space="preserve"> dies</w:t>
      </w:r>
      <w:r w:rsidR="00641D6E">
        <w:t>, so weit möglich.</w:t>
      </w:r>
    </w:p>
    <w:p w14:paraId="373AD153" w14:textId="6EA25203" w:rsidR="0083615B" w:rsidRDefault="0083615B" w:rsidP="0083615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75"/>
        <w:gridCol w:w="1995"/>
        <w:gridCol w:w="4292"/>
      </w:tblGrid>
      <w:tr w:rsidR="0083615B" w:rsidRPr="009B2DCD" w14:paraId="66C439C0" w14:textId="77777777" w:rsidTr="00641D6E">
        <w:trPr>
          <w:tblHeader/>
        </w:trPr>
        <w:tc>
          <w:tcPr>
            <w:tcW w:w="2775" w:type="dxa"/>
          </w:tcPr>
          <w:p w14:paraId="667D2FDF" w14:textId="77777777" w:rsidR="0083615B" w:rsidRPr="00F034B0" w:rsidRDefault="0083615B" w:rsidP="00D669AA">
            <w:pPr>
              <w:rPr>
                <w:b/>
              </w:rPr>
            </w:pPr>
            <w:r>
              <w:rPr>
                <w:b/>
              </w:rPr>
              <w:t>Öffentlichkeitsarbeit</w:t>
            </w:r>
            <w:r w:rsidR="00A7377E">
              <w:rPr>
                <w:b/>
              </w:rPr>
              <w:t xml:space="preserve"> bis zur Eröffnung</w:t>
            </w:r>
          </w:p>
        </w:tc>
        <w:tc>
          <w:tcPr>
            <w:tcW w:w="1995" w:type="dxa"/>
          </w:tcPr>
          <w:p w14:paraId="6BA26C3B" w14:textId="77777777" w:rsidR="004E29B0" w:rsidRDefault="0083615B" w:rsidP="00D669AA">
            <w:pPr>
              <w:rPr>
                <w:b/>
              </w:rPr>
            </w:pPr>
            <w:r>
              <w:rPr>
                <w:b/>
              </w:rPr>
              <w:t xml:space="preserve">Rangfolge </w:t>
            </w:r>
          </w:p>
          <w:p w14:paraId="511EF4B1" w14:textId="60C63BF8" w:rsidR="0083615B" w:rsidRPr="00F034B0" w:rsidRDefault="00641D6E" w:rsidP="000B2962">
            <w:pPr>
              <w:rPr>
                <w:b/>
              </w:rPr>
            </w:pPr>
            <w:r>
              <w:rPr>
                <w:b/>
              </w:rPr>
              <w:t>(1–</w:t>
            </w:r>
            <w:r w:rsidR="000B2962">
              <w:rPr>
                <w:b/>
              </w:rPr>
              <w:t>14</w:t>
            </w:r>
            <w:r w:rsidR="0083615B">
              <w:rPr>
                <w:b/>
              </w:rPr>
              <w:t>)</w:t>
            </w:r>
          </w:p>
        </w:tc>
        <w:tc>
          <w:tcPr>
            <w:tcW w:w="4292" w:type="dxa"/>
          </w:tcPr>
          <w:p w14:paraId="2B9DFB73" w14:textId="77777777" w:rsidR="0083615B" w:rsidRPr="00F034B0" w:rsidRDefault="0083615B" w:rsidP="00D669AA">
            <w:pPr>
              <w:rPr>
                <w:b/>
              </w:rPr>
            </w:pPr>
            <w:r w:rsidRPr="00F034B0">
              <w:rPr>
                <w:b/>
              </w:rPr>
              <w:t>Begründung</w:t>
            </w:r>
            <w:r>
              <w:rPr>
                <w:b/>
              </w:rPr>
              <w:t xml:space="preserve"> (Fließtext, max. 50 Wörter)</w:t>
            </w:r>
          </w:p>
        </w:tc>
      </w:tr>
      <w:tr w:rsidR="0083615B" w:rsidRPr="009B2DCD" w14:paraId="6FD1E92F" w14:textId="77777777" w:rsidTr="00641D6E">
        <w:tc>
          <w:tcPr>
            <w:tcW w:w="2775" w:type="dxa"/>
          </w:tcPr>
          <w:p w14:paraId="10E865D3" w14:textId="77777777" w:rsidR="0083615B" w:rsidRPr="009B2DCD" w:rsidRDefault="0083615B" w:rsidP="00D669AA">
            <w:r>
              <w:t>Webseite</w:t>
            </w:r>
          </w:p>
        </w:tc>
        <w:sdt>
          <w:sdtPr>
            <w:id w:val="358486436"/>
            <w:placeholder>
              <w:docPart w:val="AC8B6E78145B4BFE8ADDD5053BC354A7"/>
            </w:placeholder>
            <w:showingPlcHdr/>
          </w:sdtPr>
          <w:sdtEndPr/>
          <w:sdtContent>
            <w:tc>
              <w:tcPr>
                <w:tcW w:w="1995" w:type="dxa"/>
                <w:shd w:val="clear" w:color="auto" w:fill="FFFF00"/>
              </w:tcPr>
              <w:p w14:paraId="3E9718C8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82462965"/>
            <w:placeholder>
              <w:docPart w:val="1A8565AD7A0E441B9A560ACB0BC8A311"/>
            </w:placeholder>
            <w:showingPlcHdr/>
          </w:sdtPr>
          <w:sdtEndPr/>
          <w:sdtContent>
            <w:tc>
              <w:tcPr>
                <w:tcW w:w="4292" w:type="dxa"/>
                <w:shd w:val="clear" w:color="auto" w:fill="FFFF00"/>
              </w:tcPr>
              <w:p w14:paraId="459E9549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47F57CFF" w14:textId="77777777" w:rsidTr="00641D6E">
        <w:tc>
          <w:tcPr>
            <w:tcW w:w="2775" w:type="dxa"/>
          </w:tcPr>
          <w:p w14:paraId="62EB9DD8" w14:textId="77777777" w:rsidR="0083615B" w:rsidRPr="009B2DCD" w:rsidRDefault="0083615B" w:rsidP="00D669AA">
            <w:r>
              <w:t>Broschüren</w:t>
            </w:r>
          </w:p>
        </w:tc>
        <w:sdt>
          <w:sdtPr>
            <w:id w:val="1966622903"/>
            <w:placeholder>
              <w:docPart w:val="DD614CA540094C00B5E4981D8EDA7A77"/>
            </w:placeholder>
            <w:showingPlcHdr/>
          </w:sdtPr>
          <w:sdtEndPr/>
          <w:sdtContent>
            <w:tc>
              <w:tcPr>
                <w:tcW w:w="1995" w:type="dxa"/>
                <w:shd w:val="clear" w:color="auto" w:fill="FFFF00"/>
              </w:tcPr>
              <w:p w14:paraId="0413455C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227535908"/>
            <w:placeholder>
              <w:docPart w:val="8D9E9608034246208D4FD237475C18EC"/>
            </w:placeholder>
            <w:showingPlcHdr/>
          </w:sdtPr>
          <w:sdtEndPr/>
          <w:sdtContent>
            <w:tc>
              <w:tcPr>
                <w:tcW w:w="4292" w:type="dxa"/>
                <w:shd w:val="clear" w:color="auto" w:fill="FFFF00"/>
              </w:tcPr>
              <w:p w14:paraId="72587E62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127C7182" w14:textId="77777777" w:rsidTr="00641D6E">
        <w:tc>
          <w:tcPr>
            <w:tcW w:w="2775" w:type="dxa"/>
          </w:tcPr>
          <w:p w14:paraId="2FC9252B" w14:textId="77777777" w:rsidR="0083615B" w:rsidRPr="009B2DCD" w:rsidRDefault="0083615B" w:rsidP="00D669AA">
            <w:r>
              <w:t>Flyer</w:t>
            </w:r>
          </w:p>
        </w:tc>
        <w:sdt>
          <w:sdtPr>
            <w:id w:val="647325207"/>
            <w:placeholder>
              <w:docPart w:val="3A064E74A8B94325811D18D28E900A16"/>
            </w:placeholder>
            <w:showingPlcHdr/>
          </w:sdtPr>
          <w:sdtEndPr/>
          <w:sdtContent>
            <w:tc>
              <w:tcPr>
                <w:tcW w:w="1995" w:type="dxa"/>
                <w:shd w:val="clear" w:color="auto" w:fill="FFFF00"/>
              </w:tcPr>
              <w:p w14:paraId="52A3B6FD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427421282"/>
            <w:placeholder>
              <w:docPart w:val="53D81E50835A42C8A26DBB3A157778F4"/>
            </w:placeholder>
            <w:showingPlcHdr/>
          </w:sdtPr>
          <w:sdtEndPr/>
          <w:sdtContent>
            <w:tc>
              <w:tcPr>
                <w:tcW w:w="4292" w:type="dxa"/>
                <w:shd w:val="clear" w:color="auto" w:fill="FFFF00"/>
              </w:tcPr>
              <w:p w14:paraId="6DAFF5FA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1F538492" w14:textId="77777777" w:rsidTr="00641D6E">
        <w:tc>
          <w:tcPr>
            <w:tcW w:w="2775" w:type="dxa"/>
          </w:tcPr>
          <w:p w14:paraId="4B1B3B1A" w14:textId="77777777" w:rsidR="0083615B" w:rsidRPr="009B2DCD" w:rsidRDefault="0083615B" w:rsidP="00D669AA">
            <w:r>
              <w:t>Plakate</w:t>
            </w:r>
          </w:p>
        </w:tc>
        <w:sdt>
          <w:sdtPr>
            <w:id w:val="789314887"/>
            <w:placeholder>
              <w:docPart w:val="4AD9BCEA08F24B5FB2107E8F5CF78AC6"/>
            </w:placeholder>
            <w:showingPlcHdr/>
          </w:sdtPr>
          <w:sdtEndPr/>
          <w:sdtContent>
            <w:tc>
              <w:tcPr>
                <w:tcW w:w="1995" w:type="dxa"/>
                <w:shd w:val="clear" w:color="auto" w:fill="FFFF00"/>
              </w:tcPr>
              <w:p w14:paraId="6EB73B18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362132018"/>
            <w:placeholder>
              <w:docPart w:val="44F59907807F46CD9C20DA888C827BB3"/>
            </w:placeholder>
            <w:showingPlcHdr/>
          </w:sdtPr>
          <w:sdtEndPr/>
          <w:sdtContent>
            <w:tc>
              <w:tcPr>
                <w:tcW w:w="4292" w:type="dxa"/>
                <w:shd w:val="clear" w:color="auto" w:fill="FFFF00"/>
              </w:tcPr>
              <w:p w14:paraId="06630215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46BC0F28" w14:textId="77777777" w:rsidTr="00641D6E">
        <w:tc>
          <w:tcPr>
            <w:tcW w:w="2775" w:type="dxa"/>
          </w:tcPr>
          <w:p w14:paraId="62119D91" w14:textId="77777777" w:rsidR="0083615B" w:rsidRPr="009B2DCD" w:rsidRDefault="0083615B" w:rsidP="00D669AA">
            <w:r>
              <w:t>Außenwerbung am Gebäude</w:t>
            </w:r>
          </w:p>
        </w:tc>
        <w:sdt>
          <w:sdtPr>
            <w:id w:val="573865543"/>
            <w:placeholder>
              <w:docPart w:val="54A4EB818BB04B6CA75DCEDCF131CAED"/>
            </w:placeholder>
            <w:showingPlcHdr/>
          </w:sdtPr>
          <w:sdtEndPr/>
          <w:sdtContent>
            <w:tc>
              <w:tcPr>
                <w:tcW w:w="1995" w:type="dxa"/>
                <w:shd w:val="clear" w:color="auto" w:fill="FFFF00"/>
              </w:tcPr>
              <w:p w14:paraId="58D6BD49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1178276692"/>
            <w:placeholder>
              <w:docPart w:val="3DE9B21782B140BBA990DCA8B525590C"/>
            </w:placeholder>
            <w:showingPlcHdr/>
          </w:sdtPr>
          <w:sdtEndPr/>
          <w:sdtContent>
            <w:tc>
              <w:tcPr>
                <w:tcW w:w="4292" w:type="dxa"/>
                <w:shd w:val="clear" w:color="auto" w:fill="FFFF00"/>
              </w:tcPr>
              <w:p w14:paraId="41286BCB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18B5EBA1" w14:textId="77777777" w:rsidTr="00641D6E">
        <w:tc>
          <w:tcPr>
            <w:tcW w:w="2775" w:type="dxa"/>
          </w:tcPr>
          <w:p w14:paraId="379E4527" w14:textId="77777777" w:rsidR="0083615B" w:rsidRPr="009B2DCD" w:rsidRDefault="0083615B" w:rsidP="00D669AA">
            <w:r>
              <w:t>Anzeigenschaltung in lokalen Printmedien</w:t>
            </w:r>
          </w:p>
        </w:tc>
        <w:sdt>
          <w:sdtPr>
            <w:id w:val="-289200293"/>
            <w:placeholder>
              <w:docPart w:val="05C38797F5184BA5B6E5ABE941FEB0CC"/>
            </w:placeholder>
            <w:showingPlcHdr/>
          </w:sdtPr>
          <w:sdtEndPr/>
          <w:sdtContent>
            <w:tc>
              <w:tcPr>
                <w:tcW w:w="1995" w:type="dxa"/>
                <w:shd w:val="clear" w:color="auto" w:fill="FFFF00"/>
              </w:tcPr>
              <w:p w14:paraId="4DCFB7EB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654956665"/>
            <w:placeholder>
              <w:docPart w:val="876FA4ED06BC41AAA25C2C8B61F6C437"/>
            </w:placeholder>
            <w:showingPlcHdr/>
          </w:sdtPr>
          <w:sdtEndPr/>
          <w:sdtContent>
            <w:tc>
              <w:tcPr>
                <w:tcW w:w="4292" w:type="dxa"/>
                <w:shd w:val="clear" w:color="auto" w:fill="FFFF00"/>
              </w:tcPr>
              <w:p w14:paraId="34CF888A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53999CBB" w14:textId="77777777" w:rsidTr="00641D6E">
        <w:tc>
          <w:tcPr>
            <w:tcW w:w="2775" w:type="dxa"/>
          </w:tcPr>
          <w:p w14:paraId="161D3CA2" w14:textId="77777777" w:rsidR="0083615B" w:rsidRPr="009B2DCD" w:rsidRDefault="0083615B" w:rsidP="00D669AA">
            <w:r>
              <w:t>Anzeigenschaltung auf Webseiten</w:t>
            </w:r>
          </w:p>
        </w:tc>
        <w:sdt>
          <w:sdtPr>
            <w:id w:val="-670329841"/>
            <w:placeholder>
              <w:docPart w:val="E44F385F3D0C4EBD80DB307F1A08C2DB"/>
            </w:placeholder>
            <w:showingPlcHdr/>
          </w:sdtPr>
          <w:sdtEndPr/>
          <w:sdtContent>
            <w:tc>
              <w:tcPr>
                <w:tcW w:w="1995" w:type="dxa"/>
                <w:shd w:val="clear" w:color="auto" w:fill="FFFF00"/>
              </w:tcPr>
              <w:p w14:paraId="7AABCEB7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1451626080"/>
            <w:placeholder>
              <w:docPart w:val="C1593F2D9A4149489674D7FCA75901A6"/>
            </w:placeholder>
            <w:showingPlcHdr/>
          </w:sdtPr>
          <w:sdtEndPr/>
          <w:sdtContent>
            <w:tc>
              <w:tcPr>
                <w:tcW w:w="4292" w:type="dxa"/>
                <w:shd w:val="clear" w:color="auto" w:fill="FFFF00"/>
              </w:tcPr>
              <w:p w14:paraId="2C2647B4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17B7667D" w14:textId="77777777" w:rsidTr="00641D6E">
        <w:tc>
          <w:tcPr>
            <w:tcW w:w="2775" w:type="dxa"/>
          </w:tcPr>
          <w:p w14:paraId="471E91B1" w14:textId="77777777" w:rsidR="0083615B" w:rsidRPr="009B2DCD" w:rsidRDefault="0083615B" w:rsidP="00D669AA">
            <w:r>
              <w:t>E-Mail-Newsletter</w:t>
            </w:r>
          </w:p>
        </w:tc>
        <w:sdt>
          <w:sdtPr>
            <w:id w:val="-503059085"/>
            <w:placeholder>
              <w:docPart w:val="C06E698000314751B79150ABACE938A1"/>
            </w:placeholder>
            <w:showingPlcHdr/>
          </w:sdtPr>
          <w:sdtEndPr/>
          <w:sdtContent>
            <w:tc>
              <w:tcPr>
                <w:tcW w:w="1995" w:type="dxa"/>
                <w:shd w:val="clear" w:color="auto" w:fill="FFFF00"/>
              </w:tcPr>
              <w:p w14:paraId="7AC81262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1239559782"/>
            <w:placeholder>
              <w:docPart w:val="5EEE9B51B62B45F9AD3D1664B06C4717"/>
            </w:placeholder>
            <w:showingPlcHdr/>
          </w:sdtPr>
          <w:sdtEndPr/>
          <w:sdtContent>
            <w:tc>
              <w:tcPr>
                <w:tcW w:w="4292" w:type="dxa"/>
                <w:shd w:val="clear" w:color="auto" w:fill="FFFF00"/>
              </w:tcPr>
              <w:p w14:paraId="687626B2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5F6CFB71" w14:textId="77777777" w:rsidTr="00641D6E">
        <w:tc>
          <w:tcPr>
            <w:tcW w:w="2775" w:type="dxa"/>
          </w:tcPr>
          <w:p w14:paraId="71E38B7F" w14:textId="77777777" w:rsidR="0083615B" w:rsidRPr="009B2DCD" w:rsidRDefault="0083615B" w:rsidP="00D669AA">
            <w:r>
              <w:t>Instagram</w:t>
            </w:r>
          </w:p>
        </w:tc>
        <w:sdt>
          <w:sdtPr>
            <w:id w:val="2047860536"/>
            <w:placeholder>
              <w:docPart w:val="E2DC6B4A756F42E6B9100DBB8B409608"/>
            </w:placeholder>
            <w:showingPlcHdr/>
          </w:sdtPr>
          <w:sdtEndPr/>
          <w:sdtContent>
            <w:tc>
              <w:tcPr>
                <w:tcW w:w="1995" w:type="dxa"/>
                <w:shd w:val="clear" w:color="auto" w:fill="FFFF00"/>
              </w:tcPr>
              <w:p w14:paraId="416B68EB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713122986"/>
            <w:placeholder>
              <w:docPart w:val="AF36BF5AA8B7436A81653672BF184C12"/>
            </w:placeholder>
            <w:showingPlcHdr/>
          </w:sdtPr>
          <w:sdtEndPr/>
          <w:sdtContent>
            <w:tc>
              <w:tcPr>
                <w:tcW w:w="4292" w:type="dxa"/>
                <w:shd w:val="clear" w:color="auto" w:fill="FFFF00"/>
              </w:tcPr>
              <w:p w14:paraId="50A4DADC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270033AF" w14:textId="77777777" w:rsidTr="00641D6E">
        <w:tc>
          <w:tcPr>
            <w:tcW w:w="2775" w:type="dxa"/>
          </w:tcPr>
          <w:p w14:paraId="72F70FDD" w14:textId="77777777" w:rsidR="0083615B" w:rsidRDefault="0083615B" w:rsidP="00D669AA">
            <w:r>
              <w:t>Facebook</w:t>
            </w:r>
          </w:p>
        </w:tc>
        <w:sdt>
          <w:sdtPr>
            <w:id w:val="-1678415592"/>
            <w:placeholder>
              <w:docPart w:val="A13C3020DE814A6CAAB745D756486680"/>
            </w:placeholder>
            <w:showingPlcHdr/>
          </w:sdtPr>
          <w:sdtEndPr/>
          <w:sdtContent>
            <w:tc>
              <w:tcPr>
                <w:tcW w:w="1995" w:type="dxa"/>
                <w:shd w:val="clear" w:color="auto" w:fill="FFFF00"/>
              </w:tcPr>
              <w:p w14:paraId="0B288E1F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359098897"/>
            <w:placeholder>
              <w:docPart w:val="481BEE7A907D40018A7B611A41AEA569"/>
            </w:placeholder>
            <w:showingPlcHdr/>
          </w:sdtPr>
          <w:sdtEndPr/>
          <w:sdtContent>
            <w:tc>
              <w:tcPr>
                <w:tcW w:w="4292" w:type="dxa"/>
                <w:shd w:val="clear" w:color="auto" w:fill="FFFF00"/>
              </w:tcPr>
              <w:p w14:paraId="2DE0E00E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59168C50" w14:textId="77777777" w:rsidTr="00641D6E">
        <w:tc>
          <w:tcPr>
            <w:tcW w:w="2775" w:type="dxa"/>
          </w:tcPr>
          <w:p w14:paraId="4DCB75B3" w14:textId="77777777" w:rsidR="0083615B" w:rsidRDefault="0083615B" w:rsidP="00D669AA">
            <w:r>
              <w:t>Weitere Soziale Netzwerke</w:t>
            </w:r>
          </w:p>
        </w:tc>
        <w:sdt>
          <w:sdtPr>
            <w:id w:val="1785616530"/>
            <w:placeholder>
              <w:docPart w:val="75B830FD060240F6BC94F22139706E91"/>
            </w:placeholder>
            <w:showingPlcHdr/>
          </w:sdtPr>
          <w:sdtEndPr/>
          <w:sdtContent>
            <w:tc>
              <w:tcPr>
                <w:tcW w:w="1995" w:type="dxa"/>
                <w:shd w:val="clear" w:color="auto" w:fill="FFFF00"/>
              </w:tcPr>
              <w:p w14:paraId="116F258D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921305903"/>
            <w:placeholder>
              <w:docPart w:val="96DBA12352FA466BB0805BF45C6E3DCF"/>
            </w:placeholder>
            <w:showingPlcHdr/>
          </w:sdtPr>
          <w:sdtEndPr/>
          <w:sdtContent>
            <w:tc>
              <w:tcPr>
                <w:tcW w:w="4292" w:type="dxa"/>
                <w:shd w:val="clear" w:color="auto" w:fill="FFFF00"/>
              </w:tcPr>
              <w:p w14:paraId="70005DAC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19E23230" w14:textId="77777777" w:rsidTr="00641D6E">
        <w:tc>
          <w:tcPr>
            <w:tcW w:w="2775" w:type="dxa"/>
          </w:tcPr>
          <w:p w14:paraId="5111CA94" w14:textId="77777777" w:rsidR="0083615B" w:rsidRDefault="0083615B" w:rsidP="00D669AA">
            <w:r>
              <w:t>Informationsveranstaltung für Interessierte</w:t>
            </w:r>
          </w:p>
        </w:tc>
        <w:sdt>
          <w:sdtPr>
            <w:id w:val="1825780146"/>
            <w:placeholder>
              <w:docPart w:val="26720B5C33D1459B9D93D8A9C220F4FF"/>
            </w:placeholder>
            <w:showingPlcHdr/>
          </w:sdtPr>
          <w:sdtEndPr/>
          <w:sdtContent>
            <w:tc>
              <w:tcPr>
                <w:tcW w:w="1995" w:type="dxa"/>
                <w:shd w:val="clear" w:color="auto" w:fill="FFFF00"/>
              </w:tcPr>
              <w:p w14:paraId="329570B9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1099956602"/>
            <w:placeholder>
              <w:docPart w:val="777EB32F5DFE404EA3FEBC8251F326ED"/>
            </w:placeholder>
            <w:showingPlcHdr/>
          </w:sdtPr>
          <w:sdtEndPr/>
          <w:sdtContent>
            <w:tc>
              <w:tcPr>
                <w:tcW w:w="4292" w:type="dxa"/>
                <w:shd w:val="clear" w:color="auto" w:fill="FFFF00"/>
              </w:tcPr>
              <w:p w14:paraId="2A1244B2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1072970F" w14:textId="77777777" w:rsidTr="00641D6E">
        <w:tc>
          <w:tcPr>
            <w:tcW w:w="2775" w:type="dxa"/>
          </w:tcPr>
          <w:p w14:paraId="15AC26E5" w14:textId="77777777" w:rsidR="0083615B" w:rsidRDefault="0083615B" w:rsidP="00D669AA">
            <w:r>
              <w:t>Baustellenbesichtigung</w:t>
            </w:r>
          </w:p>
        </w:tc>
        <w:sdt>
          <w:sdtPr>
            <w:id w:val="-1113583354"/>
            <w:placeholder>
              <w:docPart w:val="CB8E00EBD0734D028961DAD4A4C233E4"/>
            </w:placeholder>
            <w:showingPlcHdr/>
          </w:sdtPr>
          <w:sdtEndPr/>
          <w:sdtContent>
            <w:tc>
              <w:tcPr>
                <w:tcW w:w="1995" w:type="dxa"/>
                <w:shd w:val="clear" w:color="auto" w:fill="FFFF00"/>
              </w:tcPr>
              <w:p w14:paraId="085CCF4D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1415967779"/>
            <w:placeholder>
              <w:docPart w:val="9932133E01DF4B7F91EE31F77EA72492"/>
            </w:placeholder>
            <w:showingPlcHdr/>
          </w:sdtPr>
          <w:sdtEndPr/>
          <w:sdtContent>
            <w:tc>
              <w:tcPr>
                <w:tcW w:w="4292" w:type="dxa"/>
                <w:shd w:val="clear" w:color="auto" w:fill="FFFF00"/>
              </w:tcPr>
              <w:p w14:paraId="6B89619C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7C3FC3FE" w14:textId="77777777" w:rsidTr="00641D6E">
        <w:tc>
          <w:tcPr>
            <w:tcW w:w="2775" w:type="dxa"/>
          </w:tcPr>
          <w:p w14:paraId="1719D7D1" w14:textId="77777777" w:rsidR="0083615B" w:rsidRDefault="0083615B" w:rsidP="00D669AA">
            <w:r>
              <w:t>Pressemitteilungen</w:t>
            </w:r>
          </w:p>
        </w:tc>
        <w:sdt>
          <w:sdtPr>
            <w:id w:val="1039853906"/>
            <w:placeholder>
              <w:docPart w:val="A678A5CF01D84B22B73905E5357E4DEA"/>
            </w:placeholder>
            <w:showingPlcHdr/>
          </w:sdtPr>
          <w:sdtEndPr/>
          <w:sdtContent>
            <w:tc>
              <w:tcPr>
                <w:tcW w:w="1995" w:type="dxa"/>
                <w:shd w:val="clear" w:color="auto" w:fill="FFFF00"/>
              </w:tcPr>
              <w:p w14:paraId="55793DB3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1719015596"/>
            <w:placeholder>
              <w:docPart w:val="CF6D48705F534713B93B4E51E4107320"/>
            </w:placeholder>
            <w:showingPlcHdr/>
          </w:sdtPr>
          <w:sdtEndPr/>
          <w:sdtContent>
            <w:tc>
              <w:tcPr>
                <w:tcW w:w="4292" w:type="dxa"/>
                <w:shd w:val="clear" w:color="auto" w:fill="FFFF00"/>
              </w:tcPr>
              <w:p w14:paraId="2740CE86" w14:textId="77777777" w:rsidR="0083615B" w:rsidRPr="009B2DCD" w:rsidRDefault="005E4295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5BE1DF85" w14:textId="5B022310" w:rsidR="00745438" w:rsidRPr="000D1019" w:rsidRDefault="000D1019" w:rsidP="000D1019">
      <w:pPr>
        <w:sectPr w:rsidR="00745438" w:rsidRPr="000D1019" w:rsidSect="00CD3D9E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t>Weitere Zeilen hinzufügen:</w:t>
      </w:r>
    </w:p>
    <w:p w14:paraId="43205FEA" w14:textId="1385D384" w:rsidR="005E5A07" w:rsidRDefault="000D1019" w:rsidP="0083615B">
      <w:pPr>
        <w:rPr>
          <w:highlight w:val="yellow"/>
        </w:rPr>
        <w:sectPr w:rsidR="005E5A07" w:rsidSect="00951973">
          <w:type w:val="continuous"/>
          <w:pgSz w:w="11906" w:h="16838"/>
          <w:pgMar w:top="1418" w:right="1418" w:bottom="1134" w:left="1418" w:header="709" w:footer="709" w:gutter="0"/>
          <w:cols w:space="708"/>
          <w:formProt w:val="0"/>
          <w:docGrid w:linePitch="360"/>
        </w:sectPr>
      </w:pPr>
      <w:r w:rsidRPr="000D1019">
        <w:rPr>
          <w:highlight w:val="yellow"/>
        </w:rPr>
        <w:t>Zeilen hinzufüge</w:t>
      </w:r>
      <w:r w:rsidR="005E5A07">
        <w:rPr>
          <w:highlight w:val="yellow"/>
        </w:rPr>
        <w:t>n</w:t>
      </w:r>
    </w:p>
    <w:p w14:paraId="108EA584" w14:textId="77777777" w:rsidR="0083615B" w:rsidRDefault="00A84D1E" w:rsidP="00E2477B">
      <w:pPr>
        <w:pStyle w:val="berschrift1"/>
        <w:numPr>
          <w:ilvl w:val="0"/>
          <w:numId w:val="26"/>
        </w:numPr>
      </w:pPr>
      <w:r>
        <w:lastRenderedPageBreak/>
        <w:t xml:space="preserve"> </w:t>
      </w:r>
      <w:bookmarkStart w:id="77" w:name="_Toc51925985"/>
      <w:r w:rsidR="0083615B">
        <w:t>Öffentlichkeitsarbeit 1. Betriebsjahr</w:t>
      </w:r>
      <w:bookmarkEnd w:id="77"/>
    </w:p>
    <w:p w14:paraId="4B7060E4" w14:textId="77777777" w:rsidR="0083615B" w:rsidRPr="006C2A9A" w:rsidRDefault="0083615B" w:rsidP="0083615B">
      <w:r>
        <w:t>Wie planen Sie, Ihr Dorf-Büro nach der Eröffnung noch bekannter zu machen?</w:t>
      </w:r>
    </w:p>
    <w:p w14:paraId="3141DD8D" w14:textId="1FA0B180" w:rsidR="0083615B" w:rsidRDefault="0083615B" w:rsidP="0083615B">
      <w:r>
        <w:t>Ihr Dorf-Büro braucht auch nach der Eröffnung eine zielgerichtete lokale Öffentlichkeits</w:t>
      </w:r>
      <w:r w:rsidR="00AA4C2F">
        <w:softHyphen/>
      </w:r>
      <w:r>
        <w:t>arbeit, um noch bekannter zu werden und um Nutzerinnen und Nutzer anzuziehen.</w:t>
      </w:r>
    </w:p>
    <w:p w14:paraId="6382E617" w14:textId="77777777" w:rsidR="00A246B1" w:rsidRDefault="00A246B1" w:rsidP="00A246B1">
      <w:r>
        <w:t>Sortieren Sie die angegebenen möglichen Maßnahmen zur Öffentlichkeitsarbeit bis zur Eröffnung nach der Wichtigkeit für Ihr Dorf-Büro. Geben Sie der wichtigsten Maßnahme die Nummer 1, der zweitwichtigsten Maßnahme die Nummer 2 usw.</w:t>
      </w:r>
    </w:p>
    <w:p w14:paraId="46DD3214" w14:textId="69393DCF" w:rsidR="0083615B" w:rsidRDefault="0083615B" w:rsidP="0083615B">
      <w:r>
        <w:t>Sortieren Sie die angegebenen möglichen Maßnahmen zur Öffentlichkeitsarbeit im ersten Betriebsjahr nach der Wichtigkeit für Ihr Dorf-Büro</w:t>
      </w:r>
      <w:r w:rsidR="00896326">
        <w:t xml:space="preserve"> in einer Rangfolge von 1-1</w:t>
      </w:r>
      <w:r w:rsidR="000B2962">
        <w:t>5 (plus Ihre eigenen Zeilen)</w:t>
      </w:r>
      <w:r>
        <w:t xml:space="preserve">. Nummerieren Sie in der folgenden Tabelle nach 1 (am wichtigsten für mein Dorf-Büro) </w:t>
      </w:r>
      <w:r w:rsidRPr="00F034B0">
        <w:t xml:space="preserve">bis </w:t>
      </w:r>
      <w:r>
        <w:t>1</w:t>
      </w:r>
      <w:r w:rsidR="000B2962">
        <w:t>5</w:t>
      </w:r>
      <w:r w:rsidRPr="00F034B0">
        <w:t xml:space="preserve"> (am wenigsten wichtig für mein Dorf-Büro). </w:t>
      </w:r>
    </w:p>
    <w:p w14:paraId="2ED70A86" w14:textId="7D93B386" w:rsidR="0083615B" w:rsidRDefault="0083615B" w:rsidP="0083615B">
      <w:r w:rsidRPr="00F034B0">
        <w:t>Begründen Sie für jede</w:t>
      </w:r>
      <w:r>
        <w:t xml:space="preserve"> mögliche Maßnahme Ihre Einordnung. Wenn Sie weitere mögliche Maßnahmen der Öffentlichkeitsarbeit für Ihr Dorf-Büro planen, fügen Sie weitere Zeilen hinzu</w:t>
      </w:r>
      <w:r w:rsidR="000B2962">
        <w:t xml:space="preserve"> (und erweitern Sie die Rangfolge)</w:t>
      </w:r>
      <w:r>
        <w:t>.</w:t>
      </w:r>
      <w:r w:rsidR="00AB02C0">
        <w:t xml:space="preserve"> Wenn Sie eine Maßnahme für nicht wichtig für Ihr Dorf-Büro halten, tragen Sie „entfällt“ in das Feld „Rangfolge“ ein und begründen Sie</w:t>
      </w:r>
      <w:r w:rsidR="00684A0B">
        <w:t xml:space="preserve"> dies</w:t>
      </w:r>
      <w:r w:rsidR="00AB02C0">
        <w:t>, so weit möglich.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75"/>
        <w:gridCol w:w="1990"/>
        <w:gridCol w:w="4295"/>
      </w:tblGrid>
      <w:tr w:rsidR="0083615B" w:rsidRPr="009B2DCD" w14:paraId="179788BE" w14:textId="77777777" w:rsidTr="00AB02C0">
        <w:trPr>
          <w:tblHeader/>
        </w:trPr>
        <w:tc>
          <w:tcPr>
            <w:tcW w:w="2775" w:type="dxa"/>
          </w:tcPr>
          <w:p w14:paraId="0ABB87AE" w14:textId="77777777" w:rsidR="0083615B" w:rsidRPr="00F034B0" w:rsidRDefault="0083615B" w:rsidP="00D669AA">
            <w:pPr>
              <w:rPr>
                <w:b/>
              </w:rPr>
            </w:pPr>
            <w:r>
              <w:rPr>
                <w:b/>
              </w:rPr>
              <w:t>Öffentlichkeitsarbeit</w:t>
            </w:r>
          </w:p>
        </w:tc>
        <w:tc>
          <w:tcPr>
            <w:tcW w:w="1990" w:type="dxa"/>
          </w:tcPr>
          <w:p w14:paraId="5750DF3F" w14:textId="77777777" w:rsidR="0083615B" w:rsidRDefault="0083615B" w:rsidP="00D669AA">
            <w:pPr>
              <w:rPr>
                <w:b/>
              </w:rPr>
            </w:pPr>
            <w:r>
              <w:rPr>
                <w:b/>
              </w:rPr>
              <w:t>Rangfolge</w:t>
            </w:r>
          </w:p>
          <w:p w14:paraId="54916733" w14:textId="63123362" w:rsidR="0083615B" w:rsidRPr="00F034B0" w:rsidRDefault="00AB02C0" w:rsidP="000B2962">
            <w:pPr>
              <w:rPr>
                <w:b/>
              </w:rPr>
            </w:pPr>
            <w:r>
              <w:rPr>
                <w:b/>
              </w:rPr>
              <w:t xml:space="preserve">(1 – </w:t>
            </w:r>
            <w:r w:rsidR="000B2962">
              <w:rPr>
                <w:b/>
              </w:rPr>
              <w:t>15</w:t>
            </w:r>
            <w:r w:rsidR="0083615B">
              <w:rPr>
                <w:b/>
              </w:rPr>
              <w:t>)</w:t>
            </w:r>
          </w:p>
        </w:tc>
        <w:tc>
          <w:tcPr>
            <w:tcW w:w="4295" w:type="dxa"/>
          </w:tcPr>
          <w:p w14:paraId="6930FE45" w14:textId="77777777" w:rsidR="0083615B" w:rsidRPr="00F034B0" w:rsidRDefault="0083615B" w:rsidP="00D669AA">
            <w:pPr>
              <w:rPr>
                <w:b/>
              </w:rPr>
            </w:pPr>
            <w:r w:rsidRPr="00F034B0">
              <w:rPr>
                <w:b/>
              </w:rPr>
              <w:t>Begründung</w:t>
            </w:r>
            <w:r>
              <w:rPr>
                <w:b/>
              </w:rPr>
              <w:t xml:space="preserve"> (Fließtext, max. 50 Wörter)</w:t>
            </w:r>
          </w:p>
        </w:tc>
      </w:tr>
      <w:tr w:rsidR="0083615B" w:rsidRPr="009B2DCD" w14:paraId="0E5BF414" w14:textId="77777777" w:rsidTr="00AB02C0">
        <w:tc>
          <w:tcPr>
            <w:tcW w:w="2775" w:type="dxa"/>
          </w:tcPr>
          <w:p w14:paraId="2B65952D" w14:textId="77777777" w:rsidR="0083615B" w:rsidRPr="009B2DCD" w:rsidRDefault="0083615B" w:rsidP="00D669AA">
            <w:r>
              <w:t>Webseite</w:t>
            </w:r>
          </w:p>
        </w:tc>
        <w:sdt>
          <w:sdtPr>
            <w:id w:val="-276571578"/>
            <w:placeholder>
              <w:docPart w:val="6D03015FF99D4806A096A45FBCFA564E"/>
            </w:placeholder>
            <w:showingPlcHdr/>
          </w:sdtPr>
          <w:sdtEndPr/>
          <w:sdtContent>
            <w:tc>
              <w:tcPr>
                <w:tcW w:w="1990" w:type="dxa"/>
                <w:shd w:val="clear" w:color="auto" w:fill="FFFF00"/>
              </w:tcPr>
              <w:p w14:paraId="7318A301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438414768"/>
            <w:placeholder>
              <w:docPart w:val="8AEA26B88D2840F8B52026133354A4FA"/>
            </w:placeholder>
            <w:showingPlcHdr/>
          </w:sdtPr>
          <w:sdtEndPr/>
          <w:sdtContent>
            <w:tc>
              <w:tcPr>
                <w:tcW w:w="4295" w:type="dxa"/>
                <w:shd w:val="clear" w:color="auto" w:fill="FFFF00"/>
              </w:tcPr>
              <w:p w14:paraId="13325E65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32EA7EE6" w14:textId="77777777" w:rsidTr="00AB02C0">
        <w:tc>
          <w:tcPr>
            <w:tcW w:w="2775" w:type="dxa"/>
          </w:tcPr>
          <w:p w14:paraId="78AF5D42" w14:textId="77777777" w:rsidR="0083615B" w:rsidRPr="009B2DCD" w:rsidRDefault="0083615B" w:rsidP="00D669AA">
            <w:r>
              <w:t>Broschüren</w:t>
            </w:r>
          </w:p>
        </w:tc>
        <w:sdt>
          <w:sdtPr>
            <w:id w:val="-1905897843"/>
            <w:placeholder>
              <w:docPart w:val="96FD16828EAA46CF82552881B9E7E35F"/>
            </w:placeholder>
            <w:showingPlcHdr/>
          </w:sdtPr>
          <w:sdtEndPr/>
          <w:sdtContent>
            <w:tc>
              <w:tcPr>
                <w:tcW w:w="1990" w:type="dxa"/>
                <w:shd w:val="clear" w:color="auto" w:fill="FFFF00"/>
              </w:tcPr>
              <w:p w14:paraId="7A999D71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999027970"/>
            <w:placeholder>
              <w:docPart w:val="04709783F7B04A3893BCC8AFA149EE0B"/>
            </w:placeholder>
            <w:showingPlcHdr/>
          </w:sdtPr>
          <w:sdtEndPr/>
          <w:sdtContent>
            <w:tc>
              <w:tcPr>
                <w:tcW w:w="4295" w:type="dxa"/>
                <w:shd w:val="clear" w:color="auto" w:fill="FFFF00"/>
              </w:tcPr>
              <w:p w14:paraId="7239EA9D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7DBE1BC7" w14:textId="77777777" w:rsidTr="00AB02C0">
        <w:tc>
          <w:tcPr>
            <w:tcW w:w="2775" w:type="dxa"/>
          </w:tcPr>
          <w:p w14:paraId="69130CC0" w14:textId="77777777" w:rsidR="0083615B" w:rsidRPr="009B2DCD" w:rsidRDefault="0083615B" w:rsidP="00D669AA">
            <w:r>
              <w:t>Flyer</w:t>
            </w:r>
          </w:p>
        </w:tc>
        <w:sdt>
          <w:sdtPr>
            <w:id w:val="-52614695"/>
            <w:placeholder>
              <w:docPart w:val="292091A355FE4D618F3092C44E6CE3C3"/>
            </w:placeholder>
            <w:showingPlcHdr/>
          </w:sdtPr>
          <w:sdtEndPr/>
          <w:sdtContent>
            <w:tc>
              <w:tcPr>
                <w:tcW w:w="1990" w:type="dxa"/>
                <w:shd w:val="clear" w:color="auto" w:fill="FFFF00"/>
              </w:tcPr>
              <w:p w14:paraId="1ADD21BB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1402441224"/>
            <w:placeholder>
              <w:docPart w:val="5595897210044938BA350C6A1F6EF7A7"/>
            </w:placeholder>
            <w:showingPlcHdr/>
          </w:sdtPr>
          <w:sdtEndPr/>
          <w:sdtContent>
            <w:tc>
              <w:tcPr>
                <w:tcW w:w="4295" w:type="dxa"/>
                <w:shd w:val="clear" w:color="auto" w:fill="FFFF00"/>
              </w:tcPr>
              <w:p w14:paraId="3063BFB4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07CDCE02" w14:textId="77777777" w:rsidTr="00AB02C0">
        <w:tc>
          <w:tcPr>
            <w:tcW w:w="2775" w:type="dxa"/>
          </w:tcPr>
          <w:p w14:paraId="013C94C3" w14:textId="77777777" w:rsidR="0083615B" w:rsidRPr="009B2DCD" w:rsidRDefault="0083615B" w:rsidP="00D669AA">
            <w:r>
              <w:t>Plakate</w:t>
            </w:r>
          </w:p>
        </w:tc>
        <w:sdt>
          <w:sdtPr>
            <w:id w:val="-1993709894"/>
            <w:placeholder>
              <w:docPart w:val="176293E29FF1446E8A547DCC52803022"/>
            </w:placeholder>
            <w:showingPlcHdr/>
          </w:sdtPr>
          <w:sdtEndPr/>
          <w:sdtContent>
            <w:tc>
              <w:tcPr>
                <w:tcW w:w="1990" w:type="dxa"/>
                <w:shd w:val="clear" w:color="auto" w:fill="FFFF00"/>
              </w:tcPr>
              <w:p w14:paraId="0C23ACDF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1012269782"/>
            <w:placeholder>
              <w:docPart w:val="5513FE9F25AE420DBB5E7167BD608BF3"/>
            </w:placeholder>
            <w:showingPlcHdr/>
          </w:sdtPr>
          <w:sdtEndPr/>
          <w:sdtContent>
            <w:tc>
              <w:tcPr>
                <w:tcW w:w="4295" w:type="dxa"/>
                <w:shd w:val="clear" w:color="auto" w:fill="FFFF00"/>
              </w:tcPr>
              <w:p w14:paraId="4FABAB0C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1E05B42A" w14:textId="77777777" w:rsidTr="00AB02C0">
        <w:tc>
          <w:tcPr>
            <w:tcW w:w="2775" w:type="dxa"/>
          </w:tcPr>
          <w:p w14:paraId="7D64C80A" w14:textId="77777777" w:rsidR="0083615B" w:rsidRPr="009B2DCD" w:rsidRDefault="0083615B" w:rsidP="00D669AA">
            <w:r>
              <w:t>Außenwerbung am Gebäude</w:t>
            </w:r>
          </w:p>
        </w:tc>
        <w:sdt>
          <w:sdtPr>
            <w:id w:val="329805062"/>
            <w:placeholder>
              <w:docPart w:val="F9E0F9A4524F4A28ABA24924B4FB605D"/>
            </w:placeholder>
            <w:showingPlcHdr/>
          </w:sdtPr>
          <w:sdtEndPr/>
          <w:sdtContent>
            <w:tc>
              <w:tcPr>
                <w:tcW w:w="1990" w:type="dxa"/>
                <w:shd w:val="clear" w:color="auto" w:fill="FFFF00"/>
              </w:tcPr>
              <w:p w14:paraId="1E5B1302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534512388"/>
            <w:placeholder>
              <w:docPart w:val="08616BCC96BF44A4B2A3EE6617E21241"/>
            </w:placeholder>
            <w:showingPlcHdr/>
          </w:sdtPr>
          <w:sdtEndPr/>
          <w:sdtContent>
            <w:tc>
              <w:tcPr>
                <w:tcW w:w="4295" w:type="dxa"/>
                <w:shd w:val="clear" w:color="auto" w:fill="FFFF00"/>
              </w:tcPr>
              <w:p w14:paraId="26F4F272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0D23641D" w14:textId="77777777" w:rsidTr="00AB02C0">
        <w:tc>
          <w:tcPr>
            <w:tcW w:w="2775" w:type="dxa"/>
          </w:tcPr>
          <w:p w14:paraId="5BDD844D" w14:textId="77777777" w:rsidR="0083615B" w:rsidRPr="009B2DCD" w:rsidRDefault="0083615B" w:rsidP="00D669AA">
            <w:r>
              <w:t>Anzeigenschaltung in lokalen Printmedien</w:t>
            </w:r>
          </w:p>
        </w:tc>
        <w:sdt>
          <w:sdtPr>
            <w:id w:val="-991475202"/>
            <w:placeholder>
              <w:docPart w:val="835CFB986DF542B98C3D31B55C501DCA"/>
            </w:placeholder>
            <w:showingPlcHdr/>
          </w:sdtPr>
          <w:sdtEndPr/>
          <w:sdtContent>
            <w:tc>
              <w:tcPr>
                <w:tcW w:w="1990" w:type="dxa"/>
                <w:shd w:val="clear" w:color="auto" w:fill="FFFF00"/>
              </w:tcPr>
              <w:p w14:paraId="5C295E08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100417550"/>
            <w:placeholder>
              <w:docPart w:val="3E5DBE3D3F644EE3ABFC29B826E6A0C9"/>
            </w:placeholder>
            <w:showingPlcHdr/>
          </w:sdtPr>
          <w:sdtEndPr/>
          <w:sdtContent>
            <w:tc>
              <w:tcPr>
                <w:tcW w:w="4295" w:type="dxa"/>
                <w:shd w:val="clear" w:color="auto" w:fill="FFFF00"/>
              </w:tcPr>
              <w:p w14:paraId="3A092D80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09FFE862" w14:textId="77777777" w:rsidTr="00AB02C0">
        <w:tc>
          <w:tcPr>
            <w:tcW w:w="2775" w:type="dxa"/>
          </w:tcPr>
          <w:p w14:paraId="21C4737F" w14:textId="77777777" w:rsidR="0083615B" w:rsidRPr="009B2DCD" w:rsidRDefault="0083615B" w:rsidP="00D669AA">
            <w:r>
              <w:t>Anzeigenschaltung auf Webseiten</w:t>
            </w:r>
          </w:p>
        </w:tc>
        <w:sdt>
          <w:sdtPr>
            <w:id w:val="522750740"/>
            <w:placeholder>
              <w:docPart w:val="E9F6EC5E61574D03AB3B577CF5E934C6"/>
            </w:placeholder>
            <w:showingPlcHdr/>
          </w:sdtPr>
          <w:sdtEndPr/>
          <w:sdtContent>
            <w:tc>
              <w:tcPr>
                <w:tcW w:w="1990" w:type="dxa"/>
                <w:shd w:val="clear" w:color="auto" w:fill="FFFF00"/>
              </w:tcPr>
              <w:p w14:paraId="088F8324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433584889"/>
            <w:placeholder>
              <w:docPart w:val="754D45B0571842E7830CAA77EAFBE7C4"/>
            </w:placeholder>
            <w:showingPlcHdr/>
          </w:sdtPr>
          <w:sdtEndPr/>
          <w:sdtContent>
            <w:tc>
              <w:tcPr>
                <w:tcW w:w="4295" w:type="dxa"/>
                <w:shd w:val="clear" w:color="auto" w:fill="FFFF00"/>
              </w:tcPr>
              <w:p w14:paraId="04A6B1CE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71189AA8" w14:textId="77777777" w:rsidTr="00AB02C0">
        <w:tc>
          <w:tcPr>
            <w:tcW w:w="2775" w:type="dxa"/>
          </w:tcPr>
          <w:p w14:paraId="3982A216" w14:textId="77777777" w:rsidR="0083615B" w:rsidRPr="009B2DCD" w:rsidRDefault="0083615B" w:rsidP="00D669AA">
            <w:r>
              <w:t>E-Mail-Newsletter</w:t>
            </w:r>
          </w:p>
        </w:tc>
        <w:sdt>
          <w:sdtPr>
            <w:id w:val="781538374"/>
            <w:placeholder>
              <w:docPart w:val="4A5D3BA2179047ABBF7131B45267EDEF"/>
            </w:placeholder>
            <w:showingPlcHdr/>
          </w:sdtPr>
          <w:sdtEndPr/>
          <w:sdtContent>
            <w:tc>
              <w:tcPr>
                <w:tcW w:w="1990" w:type="dxa"/>
                <w:shd w:val="clear" w:color="auto" w:fill="FFFF00"/>
              </w:tcPr>
              <w:p w14:paraId="6390FF74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1485279978"/>
            <w:placeholder>
              <w:docPart w:val="8B6722957B964CC683F5123BF3DD0252"/>
            </w:placeholder>
            <w:showingPlcHdr/>
          </w:sdtPr>
          <w:sdtEndPr/>
          <w:sdtContent>
            <w:tc>
              <w:tcPr>
                <w:tcW w:w="4295" w:type="dxa"/>
                <w:shd w:val="clear" w:color="auto" w:fill="FFFF00"/>
              </w:tcPr>
              <w:p w14:paraId="4CA500B2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6160BD50" w14:textId="77777777" w:rsidTr="00AB02C0">
        <w:tc>
          <w:tcPr>
            <w:tcW w:w="2775" w:type="dxa"/>
          </w:tcPr>
          <w:p w14:paraId="57F211BF" w14:textId="77777777" w:rsidR="0083615B" w:rsidRPr="009B2DCD" w:rsidRDefault="0083615B" w:rsidP="00D669AA">
            <w:r>
              <w:t>Instagram</w:t>
            </w:r>
          </w:p>
        </w:tc>
        <w:sdt>
          <w:sdtPr>
            <w:id w:val="1755937695"/>
            <w:placeholder>
              <w:docPart w:val="A5C3C3B86FB244359B8A35F6B73C204A"/>
            </w:placeholder>
            <w:showingPlcHdr/>
          </w:sdtPr>
          <w:sdtEndPr/>
          <w:sdtContent>
            <w:tc>
              <w:tcPr>
                <w:tcW w:w="1990" w:type="dxa"/>
                <w:shd w:val="clear" w:color="auto" w:fill="FFFF00"/>
              </w:tcPr>
              <w:p w14:paraId="7C9FA9D2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836531832"/>
            <w:placeholder>
              <w:docPart w:val="A2E1E14CED3F4296A1DFDF19F27101E1"/>
            </w:placeholder>
            <w:showingPlcHdr/>
          </w:sdtPr>
          <w:sdtEndPr/>
          <w:sdtContent>
            <w:tc>
              <w:tcPr>
                <w:tcW w:w="4295" w:type="dxa"/>
                <w:shd w:val="clear" w:color="auto" w:fill="FFFF00"/>
              </w:tcPr>
              <w:p w14:paraId="1442CA8A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43C11A10" w14:textId="77777777" w:rsidTr="00AB02C0">
        <w:tc>
          <w:tcPr>
            <w:tcW w:w="2775" w:type="dxa"/>
          </w:tcPr>
          <w:p w14:paraId="574B9435" w14:textId="77777777" w:rsidR="0083615B" w:rsidRDefault="0083615B" w:rsidP="00D669AA">
            <w:r>
              <w:t>Facebook</w:t>
            </w:r>
          </w:p>
        </w:tc>
        <w:sdt>
          <w:sdtPr>
            <w:id w:val="-1852557675"/>
            <w:placeholder>
              <w:docPart w:val="731C40C5FE134A39BDE34780A0531C85"/>
            </w:placeholder>
            <w:showingPlcHdr/>
          </w:sdtPr>
          <w:sdtEndPr/>
          <w:sdtContent>
            <w:tc>
              <w:tcPr>
                <w:tcW w:w="1990" w:type="dxa"/>
                <w:shd w:val="clear" w:color="auto" w:fill="FFFF00"/>
              </w:tcPr>
              <w:p w14:paraId="09818F8C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936633456"/>
            <w:placeholder>
              <w:docPart w:val="44CAEBF9A13D44E4A3201F17CB891B69"/>
            </w:placeholder>
            <w:showingPlcHdr/>
          </w:sdtPr>
          <w:sdtEndPr/>
          <w:sdtContent>
            <w:tc>
              <w:tcPr>
                <w:tcW w:w="4295" w:type="dxa"/>
                <w:shd w:val="clear" w:color="auto" w:fill="FFFF00"/>
              </w:tcPr>
              <w:p w14:paraId="4A6C9C9D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37B20284" w14:textId="77777777" w:rsidTr="00AB02C0">
        <w:tc>
          <w:tcPr>
            <w:tcW w:w="2775" w:type="dxa"/>
          </w:tcPr>
          <w:p w14:paraId="6211A849" w14:textId="77777777" w:rsidR="0083615B" w:rsidRDefault="0083615B" w:rsidP="00D669AA">
            <w:r>
              <w:lastRenderedPageBreak/>
              <w:t>Weitere Soziale Netzwerke</w:t>
            </w:r>
          </w:p>
        </w:tc>
        <w:sdt>
          <w:sdtPr>
            <w:id w:val="446055221"/>
            <w:placeholder>
              <w:docPart w:val="6990D1E77C9F420690C6B4E6DAD854DC"/>
            </w:placeholder>
            <w:showingPlcHdr/>
          </w:sdtPr>
          <w:sdtEndPr/>
          <w:sdtContent>
            <w:tc>
              <w:tcPr>
                <w:tcW w:w="1990" w:type="dxa"/>
                <w:shd w:val="clear" w:color="auto" w:fill="FFFF00"/>
              </w:tcPr>
              <w:p w14:paraId="5A71D581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1392733168"/>
            <w:placeholder>
              <w:docPart w:val="A1A0E22B647B45A3B80995EE2D732700"/>
            </w:placeholder>
            <w:showingPlcHdr/>
          </w:sdtPr>
          <w:sdtEndPr/>
          <w:sdtContent>
            <w:tc>
              <w:tcPr>
                <w:tcW w:w="4295" w:type="dxa"/>
                <w:shd w:val="clear" w:color="auto" w:fill="FFFF00"/>
              </w:tcPr>
              <w:p w14:paraId="5C189FA9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470ED9B8" w14:textId="77777777" w:rsidTr="00AB02C0">
        <w:tc>
          <w:tcPr>
            <w:tcW w:w="2775" w:type="dxa"/>
          </w:tcPr>
          <w:p w14:paraId="43175FEA" w14:textId="20F53618" w:rsidR="0083615B" w:rsidRDefault="009A2BF8" w:rsidP="00D669AA">
            <w:r>
              <w:t>V</w:t>
            </w:r>
            <w:r w:rsidR="0083615B">
              <w:t>eranstaltung</w:t>
            </w:r>
            <w:r>
              <w:t>en im Dorf-Büro</w:t>
            </w:r>
          </w:p>
        </w:tc>
        <w:sdt>
          <w:sdtPr>
            <w:id w:val="-2105795829"/>
            <w:placeholder>
              <w:docPart w:val="7D9940B9BFEF41C4BA23C08287500956"/>
            </w:placeholder>
            <w:showingPlcHdr/>
          </w:sdtPr>
          <w:sdtEndPr/>
          <w:sdtContent>
            <w:tc>
              <w:tcPr>
                <w:tcW w:w="1990" w:type="dxa"/>
                <w:shd w:val="clear" w:color="auto" w:fill="FFFF00"/>
              </w:tcPr>
              <w:p w14:paraId="72C7654D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824588506"/>
            <w:placeholder>
              <w:docPart w:val="DC35A8AF8BA5432D8D098DE112BA7342"/>
            </w:placeholder>
            <w:showingPlcHdr/>
          </w:sdtPr>
          <w:sdtEndPr/>
          <w:sdtContent>
            <w:tc>
              <w:tcPr>
                <w:tcW w:w="4295" w:type="dxa"/>
                <w:shd w:val="clear" w:color="auto" w:fill="FFFF00"/>
              </w:tcPr>
              <w:p w14:paraId="66863E3F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190C80D5" w14:textId="77777777" w:rsidTr="00AB02C0">
        <w:tc>
          <w:tcPr>
            <w:tcW w:w="2775" w:type="dxa"/>
          </w:tcPr>
          <w:p w14:paraId="1FC331BA" w14:textId="77777777" w:rsidR="0083615B" w:rsidRDefault="0083615B" w:rsidP="00D669AA">
            <w:r>
              <w:t>Pressemitteilungen</w:t>
            </w:r>
          </w:p>
        </w:tc>
        <w:sdt>
          <w:sdtPr>
            <w:id w:val="1965693827"/>
            <w:placeholder>
              <w:docPart w:val="429558DB13714352B266138AC7CACB9E"/>
            </w:placeholder>
            <w:showingPlcHdr/>
          </w:sdtPr>
          <w:sdtEndPr/>
          <w:sdtContent>
            <w:tc>
              <w:tcPr>
                <w:tcW w:w="1990" w:type="dxa"/>
                <w:shd w:val="clear" w:color="auto" w:fill="FFFF00"/>
              </w:tcPr>
              <w:p w14:paraId="1E5763CB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1169170831"/>
            <w:placeholder>
              <w:docPart w:val="D0E35D41EEDE479FBE470FBDB281D42E"/>
            </w:placeholder>
            <w:showingPlcHdr/>
          </w:sdtPr>
          <w:sdtEndPr/>
          <w:sdtContent>
            <w:tc>
              <w:tcPr>
                <w:tcW w:w="4295" w:type="dxa"/>
                <w:shd w:val="clear" w:color="auto" w:fill="FFFF00"/>
              </w:tcPr>
              <w:p w14:paraId="199C3791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83615B" w:rsidRPr="009B2DCD" w14:paraId="20AEB125" w14:textId="77777777" w:rsidTr="00AB02C0">
        <w:tc>
          <w:tcPr>
            <w:tcW w:w="2775" w:type="dxa"/>
          </w:tcPr>
          <w:p w14:paraId="0FB725FA" w14:textId="77777777" w:rsidR="0083615B" w:rsidRDefault="0083615B" w:rsidP="00D669AA">
            <w:r>
              <w:t>Feedbackgespräche mit Nutzerinnen und Nutzern</w:t>
            </w:r>
          </w:p>
        </w:tc>
        <w:sdt>
          <w:sdtPr>
            <w:id w:val="184185579"/>
            <w:placeholder>
              <w:docPart w:val="760CAF98051445AAA77F4E0180B68175"/>
            </w:placeholder>
            <w:showingPlcHdr/>
          </w:sdtPr>
          <w:sdtEndPr/>
          <w:sdtContent>
            <w:tc>
              <w:tcPr>
                <w:tcW w:w="1990" w:type="dxa"/>
                <w:shd w:val="clear" w:color="auto" w:fill="FFFF00"/>
              </w:tcPr>
              <w:p w14:paraId="00389CF3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168694740"/>
            <w:placeholder>
              <w:docPart w:val="BE7649E75A9442A6A85D78DD8960EC26"/>
            </w:placeholder>
            <w:showingPlcHdr/>
          </w:sdtPr>
          <w:sdtEndPr/>
          <w:sdtContent>
            <w:tc>
              <w:tcPr>
                <w:tcW w:w="4295" w:type="dxa"/>
                <w:shd w:val="clear" w:color="auto" w:fill="FFFF00"/>
              </w:tcPr>
              <w:p w14:paraId="16E9C170" w14:textId="77777777" w:rsidR="0083615B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E460B4" w:rsidRPr="009B2DCD" w14:paraId="75C7236A" w14:textId="77777777" w:rsidTr="00AB02C0">
        <w:tc>
          <w:tcPr>
            <w:tcW w:w="2775" w:type="dxa"/>
          </w:tcPr>
          <w:p w14:paraId="68CE96E9" w14:textId="77777777" w:rsidR="00E460B4" w:rsidRDefault="00E460B4" w:rsidP="00D669AA">
            <w:r>
              <w:t>Kooperation mit Wirtschaftsförderungen</w:t>
            </w:r>
          </w:p>
        </w:tc>
        <w:sdt>
          <w:sdtPr>
            <w:id w:val="144642846"/>
            <w:placeholder>
              <w:docPart w:val="BA113E8E25B1438E893167CF343D39C9"/>
            </w:placeholder>
            <w:showingPlcHdr/>
          </w:sdtPr>
          <w:sdtEndPr/>
          <w:sdtContent>
            <w:tc>
              <w:tcPr>
                <w:tcW w:w="1990" w:type="dxa"/>
                <w:shd w:val="clear" w:color="auto" w:fill="FFFF00"/>
              </w:tcPr>
              <w:p w14:paraId="58805D15" w14:textId="77777777" w:rsidR="00E460B4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1456482938"/>
            <w:placeholder>
              <w:docPart w:val="F17FFCCEBCD747A0B3176DEA960645C7"/>
            </w:placeholder>
            <w:showingPlcHdr/>
          </w:sdtPr>
          <w:sdtEndPr/>
          <w:sdtContent>
            <w:tc>
              <w:tcPr>
                <w:tcW w:w="4295" w:type="dxa"/>
                <w:shd w:val="clear" w:color="auto" w:fill="FFFF00"/>
              </w:tcPr>
              <w:p w14:paraId="4F7FD2CF" w14:textId="77777777" w:rsidR="00E460B4" w:rsidRPr="009B2DCD" w:rsidRDefault="00F86E01" w:rsidP="00D669AA">
                <w:r w:rsidRPr="00C45AC2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bookmarkEnd w:id="75"/>
    <w:p w14:paraId="42A90649" w14:textId="07164C9B" w:rsidR="00951973" w:rsidRDefault="00AD0A76" w:rsidP="00B31B01">
      <w:r>
        <w:t>W</w:t>
      </w:r>
      <w:r w:rsidR="00951973">
        <w:t>eitere Zeilen hinzufügen:</w:t>
      </w:r>
    </w:p>
    <w:p w14:paraId="6962F223" w14:textId="77777777" w:rsidR="00F86E01" w:rsidRPr="00951973" w:rsidRDefault="00F86E01" w:rsidP="00951973">
      <w:pPr>
        <w:sectPr w:rsidR="00F86E01" w:rsidRPr="00951973" w:rsidSect="00951973"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14:paraId="13F01DD5" w14:textId="77777777" w:rsidR="0083615B" w:rsidRPr="00D7641A" w:rsidRDefault="0083615B" w:rsidP="00B31B01"/>
    <w:p w14:paraId="7DB5242E" w14:textId="0D51452E" w:rsidR="00F86E01" w:rsidRDefault="00951973" w:rsidP="00951973">
      <w:r w:rsidRPr="00951973">
        <w:rPr>
          <w:highlight w:val="yellow"/>
        </w:rPr>
        <w:t>Zeilen hinzufügen</w:t>
      </w:r>
    </w:p>
    <w:sectPr w:rsidR="00F86E01" w:rsidSect="00CD3D9E">
      <w:type w:val="continuous"/>
      <w:pgSz w:w="11906" w:h="16838"/>
      <w:pgMar w:top="1417" w:right="1417" w:bottom="1134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B3D40" w14:textId="77777777" w:rsidR="00B61455" w:rsidRDefault="00B61455" w:rsidP="008C6EAE">
      <w:pPr>
        <w:spacing w:after="0" w:line="240" w:lineRule="auto"/>
      </w:pPr>
      <w:r>
        <w:separator/>
      </w:r>
    </w:p>
  </w:endnote>
  <w:endnote w:type="continuationSeparator" w:id="0">
    <w:p w14:paraId="4C8847AC" w14:textId="77777777" w:rsidR="00B61455" w:rsidRDefault="00B61455" w:rsidP="008C6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04CF6" w14:textId="77777777" w:rsidR="00B61455" w:rsidRDefault="00B6145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7973015"/>
      <w:docPartObj>
        <w:docPartGallery w:val="Page Numbers (Bottom of Page)"/>
        <w:docPartUnique/>
      </w:docPartObj>
    </w:sdtPr>
    <w:sdtEndPr/>
    <w:sdtContent>
      <w:p w14:paraId="01EE9EAA" w14:textId="3834926B" w:rsidR="00B61455" w:rsidRDefault="00B61455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8CFF3" w14:textId="77777777" w:rsidR="00B61455" w:rsidRDefault="00B614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B30ED" w14:textId="77777777" w:rsidR="00B61455" w:rsidRDefault="00B61455" w:rsidP="008C6EAE">
      <w:pPr>
        <w:spacing w:after="0" w:line="240" w:lineRule="auto"/>
      </w:pPr>
      <w:r>
        <w:separator/>
      </w:r>
    </w:p>
  </w:footnote>
  <w:footnote w:type="continuationSeparator" w:id="0">
    <w:p w14:paraId="3112DA3B" w14:textId="77777777" w:rsidR="00B61455" w:rsidRDefault="00B61455" w:rsidP="008C6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04333" w14:textId="77777777" w:rsidR="00B61455" w:rsidRDefault="00B6145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87"/>
      <w:gridCol w:w="3675"/>
    </w:tblGrid>
    <w:tr w:rsidR="00B61455" w:rsidRPr="00443470" w14:paraId="02FAF70A" w14:textId="77777777" w:rsidTr="00683F4D">
      <w:tc>
        <w:tcPr>
          <w:tcW w:w="5387" w:type="dxa"/>
        </w:tcPr>
        <w:p w14:paraId="39E7EEF1" w14:textId="77777777" w:rsidR="00B61455" w:rsidRPr="00DC4E60" w:rsidRDefault="00B61455" w:rsidP="00BC3981"/>
      </w:tc>
      <w:tc>
        <w:tcPr>
          <w:tcW w:w="3675" w:type="dxa"/>
        </w:tcPr>
        <w:p w14:paraId="11C6641A" w14:textId="77777777" w:rsidR="00B61455" w:rsidRPr="00443470" w:rsidRDefault="00B61455" w:rsidP="00683F4D">
          <w:pPr>
            <w:jc w:val="right"/>
            <w:rPr>
              <w:noProof/>
              <w:lang w:eastAsia="de-DE"/>
            </w:rPr>
          </w:pPr>
        </w:p>
      </w:tc>
    </w:tr>
  </w:tbl>
  <w:p w14:paraId="70E3F9F2" w14:textId="77777777" w:rsidR="00B61455" w:rsidRDefault="00B6145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0B46E" w14:textId="1E3B1B23" w:rsidR="00B61455" w:rsidRDefault="00B61455" w:rsidP="00982C1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5DC2935" wp14:editId="2333C5C1">
          <wp:simplePos x="0" y="0"/>
          <wp:positionH relativeFrom="column">
            <wp:posOffset>-42545</wp:posOffset>
          </wp:positionH>
          <wp:positionV relativeFrom="paragraph">
            <wp:posOffset>-135255</wp:posOffset>
          </wp:positionV>
          <wp:extent cx="941705" cy="841375"/>
          <wp:effectExtent l="0" t="0" r="0" b="0"/>
          <wp:wrapTight wrapText="bothSides">
            <wp:wrapPolygon edited="0">
              <wp:start x="0" y="0"/>
              <wp:lineTo x="0" y="21029"/>
              <wp:lineTo x="20974" y="21029"/>
              <wp:lineTo x="20974" y="0"/>
              <wp:lineTo x="0" y="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1705" cy="841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Bewerbungsmappe </w:t>
    </w:r>
    <w:r>
      <w:t>202</w:t>
    </w:r>
    <w:r w:rsidR="00FD284A">
      <w:t>5</w:t>
    </w:r>
    <w:bookmarkStart w:id="0" w:name="_GoBack"/>
    <w:bookmarkEnd w:id="0"/>
    <w:r>
      <w:t xml:space="preserve"> </w:t>
    </w:r>
  </w:p>
  <w:p w14:paraId="059090FA" w14:textId="63DE51D0" w:rsidR="00B61455" w:rsidRDefault="00B61455" w:rsidP="00982C15">
    <w:pPr>
      <w:pStyle w:val="Kopfzeile"/>
    </w:pPr>
    <w:r>
      <w:t xml:space="preserve">Dorf-Büros. </w:t>
    </w:r>
    <w:r>
      <w:rPr>
        <w:b/>
        <w:noProof/>
        <w:lang w:eastAsia="de-DE"/>
      </w:rPr>
      <w:drawing>
        <wp:anchor distT="0" distB="0" distL="114300" distR="114300" simplePos="0" relativeHeight="251659264" behindDoc="0" locked="0" layoutInCell="1" allowOverlap="1" wp14:anchorId="6E21F473" wp14:editId="116EEE68">
          <wp:simplePos x="0" y="0"/>
          <wp:positionH relativeFrom="margin">
            <wp:align>right</wp:align>
          </wp:positionH>
          <wp:positionV relativeFrom="paragraph">
            <wp:posOffset>-210185</wp:posOffset>
          </wp:positionV>
          <wp:extent cx="2076450" cy="859155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ALogo4c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6450" cy="859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Coworking Spaces in Rheinland-Pfalz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C1FB4"/>
    <w:multiLevelType w:val="hybridMultilevel"/>
    <w:tmpl w:val="F28224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A14B8"/>
    <w:multiLevelType w:val="hybridMultilevel"/>
    <w:tmpl w:val="7806F16E"/>
    <w:lvl w:ilvl="0" w:tplc="970AD74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EA3024"/>
    <w:multiLevelType w:val="hybridMultilevel"/>
    <w:tmpl w:val="409035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87327"/>
    <w:multiLevelType w:val="hybridMultilevel"/>
    <w:tmpl w:val="9F1EF2F4"/>
    <w:lvl w:ilvl="0" w:tplc="82300128">
      <w:start w:val="5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01A22"/>
    <w:multiLevelType w:val="hybridMultilevel"/>
    <w:tmpl w:val="1E2CE69C"/>
    <w:lvl w:ilvl="0" w:tplc="8DAA552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007CA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C121E"/>
    <w:multiLevelType w:val="hybridMultilevel"/>
    <w:tmpl w:val="592C870E"/>
    <w:lvl w:ilvl="0" w:tplc="B07E77E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007CA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C64D8"/>
    <w:multiLevelType w:val="hybridMultilevel"/>
    <w:tmpl w:val="E23A4C3A"/>
    <w:lvl w:ilvl="0" w:tplc="DA547F64">
      <w:start w:val="5"/>
      <w:numFmt w:val="bullet"/>
      <w:lvlText w:val="-"/>
      <w:lvlJc w:val="left"/>
      <w:pPr>
        <w:ind w:left="36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445123"/>
    <w:multiLevelType w:val="hybridMultilevel"/>
    <w:tmpl w:val="01BE550C"/>
    <w:lvl w:ilvl="0" w:tplc="E690E162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74B32"/>
    <w:multiLevelType w:val="hybridMultilevel"/>
    <w:tmpl w:val="E188BD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267C0"/>
    <w:multiLevelType w:val="hybridMultilevel"/>
    <w:tmpl w:val="E514EB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F066C7"/>
    <w:multiLevelType w:val="hybridMultilevel"/>
    <w:tmpl w:val="584A7C1A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2CE80C14"/>
    <w:multiLevelType w:val="hybridMultilevel"/>
    <w:tmpl w:val="238C3546"/>
    <w:lvl w:ilvl="0" w:tplc="ED940384">
      <w:start w:val="4"/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B036CD"/>
    <w:multiLevelType w:val="multilevel"/>
    <w:tmpl w:val="071C2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7C8418E"/>
    <w:multiLevelType w:val="hybridMultilevel"/>
    <w:tmpl w:val="01BE550C"/>
    <w:lvl w:ilvl="0" w:tplc="E690E162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542CF5"/>
    <w:multiLevelType w:val="hybridMultilevel"/>
    <w:tmpl w:val="D7EAC1FE"/>
    <w:lvl w:ilvl="0" w:tplc="DA547F64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176CFC"/>
    <w:multiLevelType w:val="hybridMultilevel"/>
    <w:tmpl w:val="EF5C46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9D3E77"/>
    <w:multiLevelType w:val="multilevel"/>
    <w:tmpl w:val="12409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51367A"/>
    <w:multiLevelType w:val="hybridMultilevel"/>
    <w:tmpl w:val="429604CE"/>
    <w:lvl w:ilvl="0" w:tplc="7D689608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7533E5"/>
    <w:multiLevelType w:val="hybridMultilevel"/>
    <w:tmpl w:val="9B00F1E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904FE8"/>
    <w:multiLevelType w:val="hybridMultilevel"/>
    <w:tmpl w:val="85C8ECAE"/>
    <w:lvl w:ilvl="0" w:tplc="0407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0" w15:restartNumberingAfterBreak="0">
    <w:nsid w:val="5A8A3BF9"/>
    <w:multiLevelType w:val="hybridMultilevel"/>
    <w:tmpl w:val="CA8CF2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34633F"/>
    <w:multiLevelType w:val="hybridMultilevel"/>
    <w:tmpl w:val="38103AB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CC487A"/>
    <w:multiLevelType w:val="hybridMultilevel"/>
    <w:tmpl w:val="81E834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7A7A81"/>
    <w:multiLevelType w:val="hybridMultilevel"/>
    <w:tmpl w:val="7C8443E0"/>
    <w:lvl w:ilvl="0" w:tplc="33162764">
      <w:start w:val="50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D97540"/>
    <w:multiLevelType w:val="hybridMultilevel"/>
    <w:tmpl w:val="DE527E5C"/>
    <w:lvl w:ilvl="0" w:tplc="0407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5" w15:restartNumberingAfterBreak="0">
    <w:nsid w:val="6C7F01B5"/>
    <w:multiLevelType w:val="hybridMultilevel"/>
    <w:tmpl w:val="1116C5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1335A1"/>
    <w:multiLevelType w:val="hybridMultilevel"/>
    <w:tmpl w:val="82382E0E"/>
    <w:lvl w:ilvl="0" w:tplc="A28A1AC0">
      <w:start w:val="4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0B2045"/>
    <w:multiLevelType w:val="hybridMultilevel"/>
    <w:tmpl w:val="2D7676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5664EA"/>
    <w:multiLevelType w:val="multilevel"/>
    <w:tmpl w:val="62CC8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BF37BDA"/>
    <w:multiLevelType w:val="hybridMultilevel"/>
    <w:tmpl w:val="54164B3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7"/>
  </w:num>
  <w:num w:numId="3">
    <w:abstractNumId w:val="9"/>
  </w:num>
  <w:num w:numId="4">
    <w:abstractNumId w:val="4"/>
  </w:num>
  <w:num w:numId="5">
    <w:abstractNumId w:val="5"/>
  </w:num>
  <w:num w:numId="6">
    <w:abstractNumId w:val="3"/>
  </w:num>
  <w:num w:numId="7">
    <w:abstractNumId w:val="15"/>
  </w:num>
  <w:num w:numId="8">
    <w:abstractNumId w:val="16"/>
  </w:num>
  <w:num w:numId="9">
    <w:abstractNumId w:val="28"/>
  </w:num>
  <w:num w:numId="10">
    <w:abstractNumId w:val="1"/>
  </w:num>
  <w:num w:numId="11">
    <w:abstractNumId w:val="23"/>
  </w:num>
  <w:num w:numId="12">
    <w:abstractNumId w:val="20"/>
  </w:num>
  <w:num w:numId="13">
    <w:abstractNumId w:val="25"/>
  </w:num>
  <w:num w:numId="14">
    <w:abstractNumId w:val="0"/>
  </w:num>
  <w:num w:numId="15">
    <w:abstractNumId w:val="10"/>
  </w:num>
  <w:num w:numId="16">
    <w:abstractNumId w:val="11"/>
  </w:num>
  <w:num w:numId="17">
    <w:abstractNumId w:val="22"/>
  </w:num>
  <w:num w:numId="18">
    <w:abstractNumId w:val="7"/>
  </w:num>
  <w:num w:numId="19">
    <w:abstractNumId w:val="26"/>
  </w:num>
  <w:num w:numId="20">
    <w:abstractNumId w:val="13"/>
  </w:num>
  <w:num w:numId="21">
    <w:abstractNumId w:val="24"/>
  </w:num>
  <w:num w:numId="22">
    <w:abstractNumId w:val="19"/>
  </w:num>
  <w:num w:numId="23">
    <w:abstractNumId w:val="14"/>
  </w:num>
  <w:num w:numId="24">
    <w:abstractNumId w:val="6"/>
  </w:num>
  <w:num w:numId="25">
    <w:abstractNumId w:val="8"/>
  </w:num>
  <w:num w:numId="26">
    <w:abstractNumId w:val="17"/>
  </w:num>
  <w:num w:numId="27">
    <w:abstractNumId w:val="12"/>
  </w:num>
  <w:num w:numId="28">
    <w:abstractNumId w:val="29"/>
  </w:num>
  <w:num w:numId="29">
    <w:abstractNumId w:val="2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D9E"/>
    <w:rsid w:val="000006EA"/>
    <w:rsid w:val="000013DD"/>
    <w:rsid w:val="000052BA"/>
    <w:rsid w:val="00007149"/>
    <w:rsid w:val="00007494"/>
    <w:rsid w:val="00017CFC"/>
    <w:rsid w:val="00025D47"/>
    <w:rsid w:val="00025EBF"/>
    <w:rsid w:val="00026E10"/>
    <w:rsid w:val="00030C3E"/>
    <w:rsid w:val="00031D73"/>
    <w:rsid w:val="000331F9"/>
    <w:rsid w:val="00040FB8"/>
    <w:rsid w:val="000573D1"/>
    <w:rsid w:val="00057C48"/>
    <w:rsid w:val="00066847"/>
    <w:rsid w:val="00071AFC"/>
    <w:rsid w:val="00072068"/>
    <w:rsid w:val="00072C93"/>
    <w:rsid w:val="000748AA"/>
    <w:rsid w:val="00076791"/>
    <w:rsid w:val="00076C88"/>
    <w:rsid w:val="00090224"/>
    <w:rsid w:val="00091D43"/>
    <w:rsid w:val="000930E6"/>
    <w:rsid w:val="00094429"/>
    <w:rsid w:val="00095EBF"/>
    <w:rsid w:val="0009714E"/>
    <w:rsid w:val="000A06A1"/>
    <w:rsid w:val="000A3573"/>
    <w:rsid w:val="000A7489"/>
    <w:rsid w:val="000B142A"/>
    <w:rsid w:val="000B2962"/>
    <w:rsid w:val="000B6E7F"/>
    <w:rsid w:val="000B6F60"/>
    <w:rsid w:val="000B7369"/>
    <w:rsid w:val="000C1CF6"/>
    <w:rsid w:val="000C4174"/>
    <w:rsid w:val="000C575F"/>
    <w:rsid w:val="000D1019"/>
    <w:rsid w:val="000D2AB6"/>
    <w:rsid w:val="000D2E2F"/>
    <w:rsid w:val="000D5D89"/>
    <w:rsid w:val="000D655D"/>
    <w:rsid w:val="000E2130"/>
    <w:rsid w:val="000E4977"/>
    <w:rsid w:val="000E6998"/>
    <w:rsid w:val="000E7F40"/>
    <w:rsid w:val="000F119B"/>
    <w:rsid w:val="000F59C3"/>
    <w:rsid w:val="000F6858"/>
    <w:rsid w:val="000F6D81"/>
    <w:rsid w:val="000F7772"/>
    <w:rsid w:val="000F7C6C"/>
    <w:rsid w:val="00100853"/>
    <w:rsid w:val="00101577"/>
    <w:rsid w:val="00101BA1"/>
    <w:rsid w:val="0010390B"/>
    <w:rsid w:val="001045E8"/>
    <w:rsid w:val="001059BB"/>
    <w:rsid w:val="0010607F"/>
    <w:rsid w:val="00113865"/>
    <w:rsid w:val="001140C7"/>
    <w:rsid w:val="0011468E"/>
    <w:rsid w:val="0011487C"/>
    <w:rsid w:val="001155C2"/>
    <w:rsid w:val="00116183"/>
    <w:rsid w:val="001277BF"/>
    <w:rsid w:val="00131E9A"/>
    <w:rsid w:val="00136472"/>
    <w:rsid w:val="00136C3F"/>
    <w:rsid w:val="00140C09"/>
    <w:rsid w:val="00141A1A"/>
    <w:rsid w:val="00141A84"/>
    <w:rsid w:val="00143B56"/>
    <w:rsid w:val="001533C7"/>
    <w:rsid w:val="00155EFF"/>
    <w:rsid w:val="00156D6F"/>
    <w:rsid w:val="0016240C"/>
    <w:rsid w:val="00166031"/>
    <w:rsid w:val="00167568"/>
    <w:rsid w:val="00170873"/>
    <w:rsid w:val="00170B81"/>
    <w:rsid w:val="00172608"/>
    <w:rsid w:val="00172B82"/>
    <w:rsid w:val="00173804"/>
    <w:rsid w:val="00174BB7"/>
    <w:rsid w:val="00176829"/>
    <w:rsid w:val="00182AB3"/>
    <w:rsid w:val="001831E8"/>
    <w:rsid w:val="00190C56"/>
    <w:rsid w:val="00192F15"/>
    <w:rsid w:val="0019709D"/>
    <w:rsid w:val="001A3282"/>
    <w:rsid w:val="001A6322"/>
    <w:rsid w:val="001A7536"/>
    <w:rsid w:val="001A788E"/>
    <w:rsid w:val="001B3B8C"/>
    <w:rsid w:val="001B5DFD"/>
    <w:rsid w:val="001B5E9E"/>
    <w:rsid w:val="001B7D7D"/>
    <w:rsid w:val="001C6D1D"/>
    <w:rsid w:val="001E0C60"/>
    <w:rsid w:val="001E325E"/>
    <w:rsid w:val="001E3DA9"/>
    <w:rsid w:val="001E6656"/>
    <w:rsid w:val="001E6B72"/>
    <w:rsid w:val="001F3E43"/>
    <w:rsid w:val="001F58D7"/>
    <w:rsid w:val="00207394"/>
    <w:rsid w:val="00211588"/>
    <w:rsid w:val="00213F97"/>
    <w:rsid w:val="00215902"/>
    <w:rsid w:val="00215D28"/>
    <w:rsid w:val="002173DA"/>
    <w:rsid w:val="00217EBE"/>
    <w:rsid w:val="00222A2F"/>
    <w:rsid w:val="00223393"/>
    <w:rsid w:val="00227435"/>
    <w:rsid w:val="002322BF"/>
    <w:rsid w:val="00234B9E"/>
    <w:rsid w:val="00234EB2"/>
    <w:rsid w:val="00244530"/>
    <w:rsid w:val="00244675"/>
    <w:rsid w:val="002465CD"/>
    <w:rsid w:val="002478CA"/>
    <w:rsid w:val="00247A4E"/>
    <w:rsid w:val="002502FA"/>
    <w:rsid w:val="0025342C"/>
    <w:rsid w:val="00254D56"/>
    <w:rsid w:val="00256A41"/>
    <w:rsid w:val="00257643"/>
    <w:rsid w:val="002613DB"/>
    <w:rsid w:val="00262D6A"/>
    <w:rsid w:val="00262FCA"/>
    <w:rsid w:val="002632F0"/>
    <w:rsid w:val="00265F0D"/>
    <w:rsid w:val="00265F4D"/>
    <w:rsid w:val="00266493"/>
    <w:rsid w:val="002734AA"/>
    <w:rsid w:val="00275BF9"/>
    <w:rsid w:val="002825E6"/>
    <w:rsid w:val="0028614A"/>
    <w:rsid w:val="0028798A"/>
    <w:rsid w:val="00291D54"/>
    <w:rsid w:val="00293ACB"/>
    <w:rsid w:val="00295853"/>
    <w:rsid w:val="00296607"/>
    <w:rsid w:val="002A1144"/>
    <w:rsid w:val="002A2762"/>
    <w:rsid w:val="002A33A0"/>
    <w:rsid w:val="002A7C1A"/>
    <w:rsid w:val="002B41B3"/>
    <w:rsid w:val="002B4769"/>
    <w:rsid w:val="002B6AF9"/>
    <w:rsid w:val="002B7BA1"/>
    <w:rsid w:val="002C036F"/>
    <w:rsid w:val="002C0A6B"/>
    <w:rsid w:val="002C4F4B"/>
    <w:rsid w:val="002D0CE3"/>
    <w:rsid w:val="002D1382"/>
    <w:rsid w:val="002D46C8"/>
    <w:rsid w:val="002D60B6"/>
    <w:rsid w:val="002E2DE9"/>
    <w:rsid w:val="002E2DFE"/>
    <w:rsid w:val="002E7BDF"/>
    <w:rsid w:val="002F19AE"/>
    <w:rsid w:val="002F311F"/>
    <w:rsid w:val="002F58A4"/>
    <w:rsid w:val="00300143"/>
    <w:rsid w:val="00300B60"/>
    <w:rsid w:val="00302862"/>
    <w:rsid w:val="00304B38"/>
    <w:rsid w:val="00312EDF"/>
    <w:rsid w:val="0031766E"/>
    <w:rsid w:val="00317988"/>
    <w:rsid w:val="00321FBE"/>
    <w:rsid w:val="003220EF"/>
    <w:rsid w:val="00322FCF"/>
    <w:rsid w:val="00323B53"/>
    <w:rsid w:val="00323EE6"/>
    <w:rsid w:val="00325E8B"/>
    <w:rsid w:val="00326723"/>
    <w:rsid w:val="0032735A"/>
    <w:rsid w:val="00327F9B"/>
    <w:rsid w:val="00330CC7"/>
    <w:rsid w:val="00335427"/>
    <w:rsid w:val="00337159"/>
    <w:rsid w:val="00341D1C"/>
    <w:rsid w:val="00356201"/>
    <w:rsid w:val="003572AE"/>
    <w:rsid w:val="003621B5"/>
    <w:rsid w:val="0036342A"/>
    <w:rsid w:val="00363BF7"/>
    <w:rsid w:val="00367EB8"/>
    <w:rsid w:val="00372F08"/>
    <w:rsid w:val="00375C8B"/>
    <w:rsid w:val="003766D9"/>
    <w:rsid w:val="00377A6D"/>
    <w:rsid w:val="00380EE7"/>
    <w:rsid w:val="003839F7"/>
    <w:rsid w:val="003844D7"/>
    <w:rsid w:val="00386D84"/>
    <w:rsid w:val="00387475"/>
    <w:rsid w:val="00387A3B"/>
    <w:rsid w:val="00394E3F"/>
    <w:rsid w:val="003962E1"/>
    <w:rsid w:val="003A1A7C"/>
    <w:rsid w:val="003A2AA6"/>
    <w:rsid w:val="003C1635"/>
    <w:rsid w:val="003C2AF4"/>
    <w:rsid w:val="003C2B7B"/>
    <w:rsid w:val="003C3178"/>
    <w:rsid w:val="003C3806"/>
    <w:rsid w:val="003C488E"/>
    <w:rsid w:val="003C4C75"/>
    <w:rsid w:val="003C69CA"/>
    <w:rsid w:val="003D021E"/>
    <w:rsid w:val="003D350D"/>
    <w:rsid w:val="003E2048"/>
    <w:rsid w:val="003E22C0"/>
    <w:rsid w:val="003E3F95"/>
    <w:rsid w:val="003E663E"/>
    <w:rsid w:val="003E67AF"/>
    <w:rsid w:val="003F0087"/>
    <w:rsid w:val="003F1286"/>
    <w:rsid w:val="003F1376"/>
    <w:rsid w:val="003F1FBC"/>
    <w:rsid w:val="003F2D40"/>
    <w:rsid w:val="003F3CD4"/>
    <w:rsid w:val="003F4469"/>
    <w:rsid w:val="003F68AE"/>
    <w:rsid w:val="003F68BD"/>
    <w:rsid w:val="003F6A08"/>
    <w:rsid w:val="00406C5D"/>
    <w:rsid w:val="00407246"/>
    <w:rsid w:val="00411E69"/>
    <w:rsid w:val="004126D2"/>
    <w:rsid w:val="0041367B"/>
    <w:rsid w:val="00414F0E"/>
    <w:rsid w:val="0042705F"/>
    <w:rsid w:val="00432AC2"/>
    <w:rsid w:val="00435E2A"/>
    <w:rsid w:val="00436626"/>
    <w:rsid w:val="004376BE"/>
    <w:rsid w:val="00444B68"/>
    <w:rsid w:val="0045095B"/>
    <w:rsid w:val="00450C84"/>
    <w:rsid w:val="00451C0E"/>
    <w:rsid w:val="00454511"/>
    <w:rsid w:val="004564E8"/>
    <w:rsid w:val="00456C3D"/>
    <w:rsid w:val="0045724E"/>
    <w:rsid w:val="0046202F"/>
    <w:rsid w:val="00462607"/>
    <w:rsid w:val="004674FA"/>
    <w:rsid w:val="0047706B"/>
    <w:rsid w:val="00480505"/>
    <w:rsid w:val="004809BC"/>
    <w:rsid w:val="004829B3"/>
    <w:rsid w:val="00484006"/>
    <w:rsid w:val="0048440A"/>
    <w:rsid w:val="004847FC"/>
    <w:rsid w:val="004852D7"/>
    <w:rsid w:val="004907F1"/>
    <w:rsid w:val="004928CD"/>
    <w:rsid w:val="0049571F"/>
    <w:rsid w:val="004A000D"/>
    <w:rsid w:val="004A2EF3"/>
    <w:rsid w:val="004A3E63"/>
    <w:rsid w:val="004B1519"/>
    <w:rsid w:val="004B4DD4"/>
    <w:rsid w:val="004B7A63"/>
    <w:rsid w:val="004B7F50"/>
    <w:rsid w:val="004C4D13"/>
    <w:rsid w:val="004D1FC6"/>
    <w:rsid w:val="004D2A91"/>
    <w:rsid w:val="004D3ADB"/>
    <w:rsid w:val="004D410B"/>
    <w:rsid w:val="004D48B9"/>
    <w:rsid w:val="004D4ADD"/>
    <w:rsid w:val="004E210F"/>
    <w:rsid w:val="004E29B0"/>
    <w:rsid w:val="004E4A7F"/>
    <w:rsid w:val="004F02A6"/>
    <w:rsid w:val="004F0EED"/>
    <w:rsid w:val="004F4936"/>
    <w:rsid w:val="004F7A60"/>
    <w:rsid w:val="005005CD"/>
    <w:rsid w:val="00501879"/>
    <w:rsid w:val="00503ABD"/>
    <w:rsid w:val="00506C32"/>
    <w:rsid w:val="00507ABB"/>
    <w:rsid w:val="00512922"/>
    <w:rsid w:val="00521B99"/>
    <w:rsid w:val="005228D2"/>
    <w:rsid w:val="0052542F"/>
    <w:rsid w:val="00526FB8"/>
    <w:rsid w:val="00531A04"/>
    <w:rsid w:val="00531EE4"/>
    <w:rsid w:val="005359A4"/>
    <w:rsid w:val="00536FA3"/>
    <w:rsid w:val="00542131"/>
    <w:rsid w:val="00544A89"/>
    <w:rsid w:val="00546554"/>
    <w:rsid w:val="00550533"/>
    <w:rsid w:val="00551E39"/>
    <w:rsid w:val="005566E4"/>
    <w:rsid w:val="00556743"/>
    <w:rsid w:val="005577F3"/>
    <w:rsid w:val="00562E61"/>
    <w:rsid w:val="00564DF0"/>
    <w:rsid w:val="00570242"/>
    <w:rsid w:val="00571130"/>
    <w:rsid w:val="00572C5E"/>
    <w:rsid w:val="0057534E"/>
    <w:rsid w:val="00582289"/>
    <w:rsid w:val="00582D63"/>
    <w:rsid w:val="00584E84"/>
    <w:rsid w:val="00587C6D"/>
    <w:rsid w:val="00590256"/>
    <w:rsid w:val="00591148"/>
    <w:rsid w:val="005A1CD4"/>
    <w:rsid w:val="005B0034"/>
    <w:rsid w:val="005B04AC"/>
    <w:rsid w:val="005B2FAC"/>
    <w:rsid w:val="005B4F47"/>
    <w:rsid w:val="005B7F2A"/>
    <w:rsid w:val="005C7863"/>
    <w:rsid w:val="005D2272"/>
    <w:rsid w:val="005D5FCC"/>
    <w:rsid w:val="005D6589"/>
    <w:rsid w:val="005D672F"/>
    <w:rsid w:val="005E00E6"/>
    <w:rsid w:val="005E4295"/>
    <w:rsid w:val="005E5A07"/>
    <w:rsid w:val="005F010B"/>
    <w:rsid w:val="005F0130"/>
    <w:rsid w:val="005F1583"/>
    <w:rsid w:val="005F1C60"/>
    <w:rsid w:val="005F33DD"/>
    <w:rsid w:val="005F78AE"/>
    <w:rsid w:val="00600FC0"/>
    <w:rsid w:val="00603C35"/>
    <w:rsid w:val="0060540D"/>
    <w:rsid w:val="00605865"/>
    <w:rsid w:val="00605CEA"/>
    <w:rsid w:val="006061E0"/>
    <w:rsid w:val="006108E1"/>
    <w:rsid w:val="00615375"/>
    <w:rsid w:val="006218D0"/>
    <w:rsid w:val="006225C4"/>
    <w:rsid w:val="00624207"/>
    <w:rsid w:val="0063066C"/>
    <w:rsid w:val="00632EEB"/>
    <w:rsid w:val="006361CF"/>
    <w:rsid w:val="00640473"/>
    <w:rsid w:val="00641D6E"/>
    <w:rsid w:val="0064293D"/>
    <w:rsid w:val="00643231"/>
    <w:rsid w:val="00643A2B"/>
    <w:rsid w:val="0066399E"/>
    <w:rsid w:val="006750B2"/>
    <w:rsid w:val="006758A0"/>
    <w:rsid w:val="00683F4D"/>
    <w:rsid w:val="006843A8"/>
    <w:rsid w:val="00684A0B"/>
    <w:rsid w:val="00684A98"/>
    <w:rsid w:val="00686EC0"/>
    <w:rsid w:val="00690664"/>
    <w:rsid w:val="006945A5"/>
    <w:rsid w:val="006952E4"/>
    <w:rsid w:val="00696B54"/>
    <w:rsid w:val="006A01BE"/>
    <w:rsid w:val="006A0A4A"/>
    <w:rsid w:val="006A1781"/>
    <w:rsid w:val="006A1B12"/>
    <w:rsid w:val="006A6277"/>
    <w:rsid w:val="006A6C9A"/>
    <w:rsid w:val="006B0E82"/>
    <w:rsid w:val="006B2414"/>
    <w:rsid w:val="006B3F00"/>
    <w:rsid w:val="006B5D58"/>
    <w:rsid w:val="006B6DF3"/>
    <w:rsid w:val="006C0C27"/>
    <w:rsid w:val="006C2A9A"/>
    <w:rsid w:val="006C505E"/>
    <w:rsid w:val="006C6068"/>
    <w:rsid w:val="006D14AA"/>
    <w:rsid w:val="006D658C"/>
    <w:rsid w:val="006E023D"/>
    <w:rsid w:val="006E3DB1"/>
    <w:rsid w:val="006E3E47"/>
    <w:rsid w:val="006E6C73"/>
    <w:rsid w:val="006F15BB"/>
    <w:rsid w:val="006F5BB6"/>
    <w:rsid w:val="007022F1"/>
    <w:rsid w:val="00702BF2"/>
    <w:rsid w:val="00711E4F"/>
    <w:rsid w:val="00714F36"/>
    <w:rsid w:val="0071509C"/>
    <w:rsid w:val="00715E10"/>
    <w:rsid w:val="007211B7"/>
    <w:rsid w:val="007221BA"/>
    <w:rsid w:val="007229EE"/>
    <w:rsid w:val="00722FC1"/>
    <w:rsid w:val="0072746C"/>
    <w:rsid w:val="0073435D"/>
    <w:rsid w:val="00735A54"/>
    <w:rsid w:val="00742817"/>
    <w:rsid w:val="00745438"/>
    <w:rsid w:val="0075515A"/>
    <w:rsid w:val="007562FB"/>
    <w:rsid w:val="00760C4A"/>
    <w:rsid w:val="007619B4"/>
    <w:rsid w:val="00764D5B"/>
    <w:rsid w:val="007675C9"/>
    <w:rsid w:val="00770EF6"/>
    <w:rsid w:val="00776AD6"/>
    <w:rsid w:val="00791435"/>
    <w:rsid w:val="0079227C"/>
    <w:rsid w:val="007944AF"/>
    <w:rsid w:val="007A0D56"/>
    <w:rsid w:val="007A2A32"/>
    <w:rsid w:val="007A2CBF"/>
    <w:rsid w:val="007A4FCF"/>
    <w:rsid w:val="007A71B7"/>
    <w:rsid w:val="007B110D"/>
    <w:rsid w:val="007C2B42"/>
    <w:rsid w:val="007C5F53"/>
    <w:rsid w:val="007D45BA"/>
    <w:rsid w:val="007E1CDA"/>
    <w:rsid w:val="007E5E8E"/>
    <w:rsid w:val="007F7B09"/>
    <w:rsid w:val="008078DD"/>
    <w:rsid w:val="00811ECC"/>
    <w:rsid w:val="00813FF1"/>
    <w:rsid w:val="008162F6"/>
    <w:rsid w:val="00816A18"/>
    <w:rsid w:val="008170D1"/>
    <w:rsid w:val="00824098"/>
    <w:rsid w:val="0082448D"/>
    <w:rsid w:val="00825752"/>
    <w:rsid w:val="008264E6"/>
    <w:rsid w:val="008271BC"/>
    <w:rsid w:val="00830375"/>
    <w:rsid w:val="00834013"/>
    <w:rsid w:val="0083615B"/>
    <w:rsid w:val="00841C1D"/>
    <w:rsid w:val="008519E2"/>
    <w:rsid w:val="008570ED"/>
    <w:rsid w:val="008603EA"/>
    <w:rsid w:val="00862A92"/>
    <w:rsid w:val="008671ED"/>
    <w:rsid w:val="00871FA5"/>
    <w:rsid w:val="008738BC"/>
    <w:rsid w:val="00874155"/>
    <w:rsid w:val="008749D4"/>
    <w:rsid w:val="008751A3"/>
    <w:rsid w:val="0087617E"/>
    <w:rsid w:val="00881308"/>
    <w:rsid w:val="008824ED"/>
    <w:rsid w:val="00883713"/>
    <w:rsid w:val="008913FD"/>
    <w:rsid w:val="00896326"/>
    <w:rsid w:val="00897E50"/>
    <w:rsid w:val="008A12F3"/>
    <w:rsid w:val="008A3B00"/>
    <w:rsid w:val="008B067B"/>
    <w:rsid w:val="008B3F50"/>
    <w:rsid w:val="008B499B"/>
    <w:rsid w:val="008B605F"/>
    <w:rsid w:val="008C258C"/>
    <w:rsid w:val="008C32D7"/>
    <w:rsid w:val="008C4EF0"/>
    <w:rsid w:val="008C66AB"/>
    <w:rsid w:val="008C6EAE"/>
    <w:rsid w:val="008C6F15"/>
    <w:rsid w:val="008D0D50"/>
    <w:rsid w:val="008D31B3"/>
    <w:rsid w:val="008D7636"/>
    <w:rsid w:val="008D7E6B"/>
    <w:rsid w:val="008E0C56"/>
    <w:rsid w:val="008E1D43"/>
    <w:rsid w:val="008E1F54"/>
    <w:rsid w:val="008E4783"/>
    <w:rsid w:val="008E56AA"/>
    <w:rsid w:val="008E77FD"/>
    <w:rsid w:val="008F0CD2"/>
    <w:rsid w:val="00907B8C"/>
    <w:rsid w:val="00907FCC"/>
    <w:rsid w:val="009102BF"/>
    <w:rsid w:val="00910336"/>
    <w:rsid w:val="00914431"/>
    <w:rsid w:val="009156C9"/>
    <w:rsid w:val="00916809"/>
    <w:rsid w:val="0092042A"/>
    <w:rsid w:val="00924E32"/>
    <w:rsid w:val="009330D4"/>
    <w:rsid w:val="00937384"/>
    <w:rsid w:val="00940ED9"/>
    <w:rsid w:val="00941DA3"/>
    <w:rsid w:val="009467D6"/>
    <w:rsid w:val="00951973"/>
    <w:rsid w:val="009524C6"/>
    <w:rsid w:val="009562A9"/>
    <w:rsid w:val="00956DF6"/>
    <w:rsid w:val="009579F0"/>
    <w:rsid w:val="009612C9"/>
    <w:rsid w:val="00982142"/>
    <w:rsid w:val="00982C15"/>
    <w:rsid w:val="00985DA7"/>
    <w:rsid w:val="009915EA"/>
    <w:rsid w:val="00996153"/>
    <w:rsid w:val="00996C89"/>
    <w:rsid w:val="00996EB4"/>
    <w:rsid w:val="00997922"/>
    <w:rsid w:val="009A1581"/>
    <w:rsid w:val="009A2BF8"/>
    <w:rsid w:val="009A4AFE"/>
    <w:rsid w:val="009B0A71"/>
    <w:rsid w:val="009B0CBD"/>
    <w:rsid w:val="009B111B"/>
    <w:rsid w:val="009B12B9"/>
    <w:rsid w:val="009B2DCD"/>
    <w:rsid w:val="009B32C4"/>
    <w:rsid w:val="009B3869"/>
    <w:rsid w:val="009C183A"/>
    <w:rsid w:val="009C432E"/>
    <w:rsid w:val="009C4A9C"/>
    <w:rsid w:val="009C74D0"/>
    <w:rsid w:val="009C7F44"/>
    <w:rsid w:val="009D092E"/>
    <w:rsid w:val="009D2E04"/>
    <w:rsid w:val="009D68B5"/>
    <w:rsid w:val="009E0F9F"/>
    <w:rsid w:val="009E30EB"/>
    <w:rsid w:val="009E328E"/>
    <w:rsid w:val="009F0B30"/>
    <w:rsid w:val="009F373D"/>
    <w:rsid w:val="009F424B"/>
    <w:rsid w:val="00A01835"/>
    <w:rsid w:val="00A03995"/>
    <w:rsid w:val="00A1561B"/>
    <w:rsid w:val="00A2182F"/>
    <w:rsid w:val="00A2237D"/>
    <w:rsid w:val="00A246B1"/>
    <w:rsid w:val="00A24F03"/>
    <w:rsid w:val="00A30646"/>
    <w:rsid w:val="00A32077"/>
    <w:rsid w:val="00A32745"/>
    <w:rsid w:val="00A32787"/>
    <w:rsid w:val="00A32AB0"/>
    <w:rsid w:val="00A35647"/>
    <w:rsid w:val="00A43171"/>
    <w:rsid w:val="00A5055A"/>
    <w:rsid w:val="00A51291"/>
    <w:rsid w:val="00A53BAD"/>
    <w:rsid w:val="00A5410E"/>
    <w:rsid w:val="00A55CCB"/>
    <w:rsid w:val="00A55FD9"/>
    <w:rsid w:val="00A56958"/>
    <w:rsid w:val="00A57641"/>
    <w:rsid w:val="00A63490"/>
    <w:rsid w:val="00A652AE"/>
    <w:rsid w:val="00A73085"/>
    <w:rsid w:val="00A735FC"/>
    <w:rsid w:val="00A7377E"/>
    <w:rsid w:val="00A748BF"/>
    <w:rsid w:val="00A8007A"/>
    <w:rsid w:val="00A80492"/>
    <w:rsid w:val="00A8342F"/>
    <w:rsid w:val="00A846FA"/>
    <w:rsid w:val="00A84D1E"/>
    <w:rsid w:val="00A90AE8"/>
    <w:rsid w:val="00A91C40"/>
    <w:rsid w:val="00A92A7D"/>
    <w:rsid w:val="00A93282"/>
    <w:rsid w:val="00A9424C"/>
    <w:rsid w:val="00A94AC9"/>
    <w:rsid w:val="00A95D83"/>
    <w:rsid w:val="00A9742C"/>
    <w:rsid w:val="00AA4C2F"/>
    <w:rsid w:val="00AA536A"/>
    <w:rsid w:val="00AA53BF"/>
    <w:rsid w:val="00AA69AD"/>
    <w:rsid w:val="00AB02C0"/>
    <w:rsid w:val="00AB1588"/>
    <w:rsid w:val="00AB20B3"/>
    <w:rsid w:val="00AB4EB7"/>
    <w:rsid w:val="00AC036A"/>
    <w:rsid w:val="00AC6AD3"/>
    <w:rsid w:val="00AD020A"/>
    <w:rsid w:val="00AD0A76"/>
    <w:rsid w:val="00AD4362"/>
    <w:rsid w:val="00AD62AD"/>
    <w:rsid w:val="00AD63B9"/>
    <w:rsid w:val="00AE3443"/>
    <w:rsid w:val="00AE5838"/>
    <w:rsid w:val="00AF0953"/>
    <w:rsid w:val="00AF2534"/>
    <w:rsid w:val="00AF2A2A"/>
    <w:rsid w:val="00AF3764"/>
    <w:rsid w:val="00AF748B"/>
    <w:rsid w:val="00B02F8C"/>
    <w:rsid w:val="00B05A80"/>
    <w:rsid w:val="00B116AA"/>
    <w:rsid w:val="00B11C60"/>
    <w:rsid w:val="00B131C7"/>
    <w:rsid w:val="00B178DC"/>
    <w:rsid w:val="00B205D2"/>
    <w:rsid w:val="00B315A3"/>
    <w:rsid w:val="00B316DE"/>
    <w:rsid w:val="00B31B01"/>
    <w:rsid w:val="00B3588D"/>
    <w:rsid w:val="00B35B1F"/>
    <w:rsid w:val="00B36872"/>
    <w:rsid w:val="00B429B3"/>
    <w:rsid w:val="00B4667D"/>
    <w:rsid w:val="00B47CF0"/>
    <w:rsid w:val="00B47EA5"/>
    <w:rsid w:val="00B50390"/>
    <w:rsid w:val="00B53F8A"/>
    <w:rsid w:val="00B54A75"/>
    <w:rsid w:val="00B57635"/>
    <w:rsid w:val="00B61455"/>
    <w:rsid w:val="00B61CBD"/>
    <w:rsid w:val="00B62726"/>
    <w:rsid w:val="00B667A5"/>
    <w:rsid w:val="00B71B21"/>
    <w:rsid w:val="00B74D7E"/>
    <w:rsid w:val="00B7567E"/>
    <w:rsid w:val="00B759D1"/>
    <w:rsid w:val="00B77054"/>
    <w:rsid w:val="00B81B9A"/>
    <w:rsid w:val="00B87B32"/>
    <w:rsid w:val="00B903FD"/>
    <w:rsid w:val="00B91E20"/>
    <w:rsid w:val="00B9627E"/>
    <w:rsid w:val="00B970CC"/>
    <w:rsid w:val="00BA1441"/>
    <w:rsid w:val="00BA186B"/>
    <w:rsid w:val="00BA44F0"/>
    <w:rsid w:val="00BA569A"/>
    <w:rsid w:val="00BA66BF"/>
    <w:rsid w:val="00BA7C0F"/>
    <w:rsid w:val="00BB0219"/>
    <w:rsid w:val="00BB21A2"/>
    <w:rsid w:val="00BB23AD"/>
    <w:rsid w:val="00BB39F1"/>
    <w:rsid w:val="00BB521E"/>
    <w:rsid w:val="00BB5812"/>
    <w:rsid w:val="00BB79E8"/>
    <w:rsid w:val="00BC0494"/>
    <w:rsid w:val="00BC3981"/>
    <w:rsid w:val="00BC4357"/>
    <w:rsid w:val="00BC5743"/>
    <w:rsid w:val="00BD0E4C"/>
    <w:rsid w:val="00BD2169"/>
    <w:rsid w:val="00BD40CC"/>
    <w:rsid w:val="00BE0AF3"/>
    <w:rsid w:val="00BE642F"/>
    <w:rsid w:val="00BE66BA"/>
    <w:rsid w:val="00C045B2"/>
    <w:rsid w:val="00C05D90"/>
    <w:rsid w:val="00C07090"/>
    <w:rsid w:val="00C1493A"/>
    <w:rsid w:val="00C158B4"/>
    <w:rsid w:val="00C15F5B"/>
    <w:rsid w:val="00C15FE7"/>
    <w:rsid w:val="00C22A40"/>
    <w:rsid w:val="00C23B38"/>
    <w:rsid w:val="00C25878"/>
    <w:rsid w:val="00C25DDB"/>
    <w:rsid w:val="00C30C4E"/>
    <w:rsid w:val="00C31B01"/>
    <w:rsid w:val="00C3491B"/>
    <w:rsid w:val="00C36638"/>
    <w:rsid w:val="00C40993"/>
    <w:rsid w:val="00C40A29"/>
    <w:rsid w:val="00C4252B"/>
    <w:rsid w:val="00C430CF"/>
    <w:rsid w:val="00C46E4D"/>
    <w:rsid w:val="00C51F5E"/>
    <w:rsid w:val="00C529B0"/>
    <w:rsid w:val="00C52D75"/>
    <w:rsid w:val="00C6413A"/>
    <w:rsid w:val="00C64694"/>
    <w:rsid w:val="00C70D25"/>
    <w:rsid w:val="00C71436"/>
    <w:rsid w:val="00C72A0C"/>
    <w:rsid w:val="00C7633B"/>
    <w:rsid w:val="00C82000"/>
    <w:rsid w:val="00C838E8"/>
    <w:rsid w:val="00C93056"/>
    <w:rsid w:val="00C93D3D"/>
    <w:rsid w:val="00C94120"/>
    <w:rsid w:val="00C9413B"/>
    <w:rsid w:val="00C975DB"/>
    <w:rsid w:val="00CA3D1D"/>
    <w:rsid w:val="00CA6672"/>
    <w:rsid w:val="00CA73DE"/>
    <w:rsid w:val="00CB3763"/>
    <w:rsid w:val="00CB3CB9"/>
    <w:rsid w:val="00CB45D4"/>
    <w:rsid w:val="00CC03BD"/>
    <w:rsid w:val="00CC4B97"/>
    <w:rsid w:val="00CD2F89"/>
    <w:rsid w:val="00CD36A4"/>
    <w:rsid w:val="00CD3D9E"/>
    <w:rsid w:val="00CE37FE"/>
    <w:rsid w:val="00CE6249"/>
    <w:rsid w:val="00CF0BD3"/>
    <w:rsid w:val="00CF1219"/>
    <w:rsid w:val="00CF34FA"/>
    <w:rsid w:val="00CF385C"/>
    <w:rsid w:val="00CF5EC3"/>
    <w:rsid w:val="00D008F4"/>
    <w:rsid w:val="00D010B9"/>
    <w:rsid w:val="00D031B1"/>
    <w:rsid w:val="00D03B5A"/>
    <w:rsid w:val="00D047D8"/>
    <w:rsid w:val="00D0581F"/>
    <w:rsid w:val="00D05E85"/>
    <w:rsid w:val="00D137ED"/>
    <w:rsid w:val="00D15B10"/>
    <w:rsid w:val="00D163D0"/>
    <w:rsid w:val="00D16870"/>
    <w:rsid w:val="00D17B89"/>
    <w:rsid w:val="00D17E0B"/>
    <w:rsid w:val="00D212D0"/>
    <w:rsid w:val="00D21E16"/>
    <w:rsid w:val="00D2396B"/>
    <w:rsid w:val="00D277BC"/>
    <w:rsid w:val="00D309D1"/>
    <w:rsid w:val="00D3129F"/>
    <w:rsid w:val="00D322FB"/>
    <w:rsid w:val="00D32660"/>
    <w:rsid w:val="00D3372B"/>
    <w:rsid w:val="00D40324"/>
    <w:rsid w:val="00D42391"/>
    <w:rsid w:val="00D502F4"/>
    <w:rsid w:val="00D5075A"/>
    <w:rsid w:val="00D50E67"/>
    <w:rsid w:val="00D53CB9"/>
    <w:rsid w:val="00D5603E"/>
    <w:rsid w:val="00D6373B"/>
    <w:rsid w:val="00D64650"/>
    <w:rsid w:val="00D669AA"/>
    <w:rsid w:val="00D67699"/>
    <w:rsid w:val="00D71A80"/>
    <w:rsid w:val="00D722BB"/>
    <w:rsid w:val="00D730F1"/>
    <w:rsid w:val="00D7641A"/>
    <w:rsid w:val="00D8581D"/>
    <w:rsid w:val="00D8798E"/>
    <w:rsid w:val="00D900E2"/>
    <w:rsid w:val="00D950A9"/>
    <w:rsid w:val="00D974EA"/>
    <w:rsid w:val="00DA002B"/>
    <w:rsid w:val="00DA51CD"/>
    <w:rsid w:val="00DA586F"/>
    <w:rsid w:val="00DA58F8"/>
    <w:rsid w:val="00DB1673"/>
    <w:rsid w:val="00DB32FD"/>
    <w:rsid w:val="00DB3594"/>
    <w:rsid w:val="00DB371B"/>
    <w:rsid w:val="00DB66A0"/>
    <w:rsid w:val="00DC0304"/>
    <w:rsid w:val="00DC2EE1"/>
    <w:rsid w:val="00DC50B0"/>
    <w:rsid w:val="00DC612E"/>
    <w:rsid w:val="00DD5AE3"/>
    <w:rsid w:val="00DE70DE"/>
    <w:rsid w:val="00DF54F8"/>
    <w:rsid w:val="00DF66AA"/>
    <w:rsid w:val="00E0601A"/>
    <w:rsid w:val="00E107F4"/>
    <w:rsid w:val="00E130AE"/>
    <w:rsid w:val="00E153E2"/>
    <w:rsid w:val="00E17204"/>
    <w:rsid w:val="00E2477B"/>
    <w:rsid w:val="00E25E29"/>
    <w:rsid w:val="00E3204A"/>
    <w:rsid w:val="00E43D02"/>
    <w:rsid w:val="00E43D43"/>
    <w:rsid w:val="00E460B4"/>
    <w:rsid w:val="00E52793"/>
    <w:rsid w:val="00E5569E"/>
    <w:rsid w:val="00E55A97"/>
    <w:rsid w:val="00E6252C"/>
    <w:rsid w:val="00E63FBE"/>
    <w:rsid w:val="00E6631B"/>
    <w:rsid w:val="00E716B1"/>
    <w:rsid w:val="00E75A9B"/>
    <w:rsid w:val="00E7779A"/>
    <w:rsid w:val="00E807B9"/>
    <w:rsid w:val="00E8220C"/>
    <w:rsid w:val="00E830C9"/>
    <w:rsid w:val="00E84300"/>
    <w:rsid w:val="00E852FD"/>
    <w:rsid w:val="00E855D0"/>
    <w:rsid w:val="00E964B4"/>
    <w:rsid w:val="00EB14D9"/>
    <w:rsid w:val="00EB5440"/>
    <w:rsid w:val="00EB630F"/>
    <w:rsid w:val="00EB7F68"/>
    <w:rsid w:val="00EC28FE"/>
    <w:rsid w:val="00EC54EC"/>
    <w:rsid w:val="00EC7D2F"/>
    <w:rsid w:val="00ED3795"/>
    <w:rsid w:val="00ED6BF7"/>
    <w:rsid w:val="00EE23B8"/>
    <w:rsid w:val="00EE2A53"/>
    <w:rsid w:val="00EE7D3F"/>
    <w:rsid w:val="00EF2CF7"/>
    <w:rsid w:val="00EF5703"/>
    <w:rsid w:val="00EF5E3E"/>
    <w:rsid w:val="00EF6417"/>
    <w:rsid w:val="00EF6EFA"/>
    <w:rsid w:val="00F034B0"/>
    <w:rsid w:val="00F04829"/>
    <w:rsid w:val="00F07722"/>
    <w:rsid w:val="00F11199"/>
    <w:rsid w:val="00F1202E"/>
    <w:rsid w:val="00F12ED9"/>
    <w:rsid w:val="00F213CA"/>
    <w:rsid w:val="00F22AC2"/>
    <w:rsid w:val="00F22E43"/>
    <w:rsid w:val="00F2476F"/>
    <w:rsid w:val="00F25182"/>
    <w:rsid w:val="00F266BF"/>
    <w:rsid w:val="00F31437"/>
    <w:rsid w:val="00F324A9"/>
    <w:rsid w:val="00F34AC6"/>
    <w:rsid w:val="00F35AFB"/>
    <w:rsid w:val="00F36FC9"/>
    <w:rsid w:val="00F4102E"/>
    <w:rsid w:val="00F41E4A"/>
    <w:rsid w:val="00F41E92"/>
    <w:rsid w:val="00F435E2"/>
    <w:rsid w:val="00F440A6"/>
    <w:rsid w:val="00F44922"/>
    <w:rsid w:val="00F500FD"/>
    <w:rsid w:val="00F522C1"/>
    <w:rsid w:val="00F53B50"/>
    <w:rsid w:val="00F6275E"/>
    <w:rsid w:val="00F64B60"/>
    <w:rsid w:val="00F6564E"/>
    <w:rsid w:val="00F65861"/>
    <w:rsid w:val="00F667A6"/>
    <w:rsid w:val="00F677F2"/>
    <w:rsid w:val="00F73557"/>
    <w:rsid w:val="00F735F7"/>
    <w:rsid w:val="00F76703"/>
    <w:rsid w:val="00F7691F"/>
    <w:rsid w:val="00F813F5"/>
    <w:rsid w:val="00F81EDC"/>
    <w:rsid w:val="00F86B7A"/>
    <w:rsid w:val="00F86E01"/>
    <w:rsid w:val="00F91505"/>
    <w:rsid w:val="00F91554"/>
    <w:rsid w:val="00F9364B"/>
    <w:rsid w:val="00F95705"/>
    <w:rsid w:val="00F957ED"/>
    <w:rsid w:val="00FA19CF"/>
    <w:rsid w:val="00FA235D"/>
    <w:rsid w:val="00FA4DE2"/>
    <w:rsid w:val="00FA4F45"/>
    <w:rsid w:val="00FB2839"/>
    <w:rsid w:val="00FB3179"/>
    <w:rsid w:val="00FB3354"/>
    <w:rsid w:val="00FB3B85"/>
    <w:rsid w:val="00FB61E8"/>
    <w:rsid w:val="00FB654D"/>
    <w:rsid w:val="00FB6F08"/>
    <w:rsid w:val="00FC17F1"/>
    <w:rsid w:val="00FD284A"/>
    <w:rsid w:val="00FD4D54"/>
    <w:rsid w:val="00FE0873"/>
    <w:rsid w:val="00FE1B0B"/>
    <w:rsid w:val="00FE37FA"/>
    <w:rsid w:val="00FE3C4C"/>
    <w:rsid w:val="00FF038A"/>
    <w:rsid w:val="00FF078F"/>
    <w:rsid w:val="00FF1E5D"/>
    <w:rsid w:val="00FF2B1D"/>
    <w:rsid w:val="00FF2B83"/>
    <w:rsid w:val="00FF47C5"/>
    <w:rsid w:val="00FF6C1E"/>
    <w:rsid w:val="00FF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88788"/>
  <w15:chartTrackingRefBased/>
  <w15:docId w15:val="{CDF0B426-1D14-4B1A-A905-2DF541C96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Theme="minorHAnsi" w:hAnsi="Tahoma" w:cs="Tahoma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579F0"/>
  </w:style>
  <w:style w:type="paragraph" w:styleId="berschrift1">
    <w:name w:val="heading 1"/>
    <w:basedOn w:val="Standard"/>
    <w:next w:val="Standard"/>
    <w:link w:val="berschrift1Zchn"/>
    <w:uiPriority w:val="9"/>
    <w:qFormat/>
    <w:rsid w:val="009A2BF8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73804"/>
    <w:pPr>
      <w:keepNext/>
      <w:keepLines/>
      <w:spacing w:before="40" w:after="0"/>
      <w:outlineLvl w:val="1"/>
    </w:pPr>
    <w:rPr>
      <w:rFonts w:eastAsiaTheme="majorEastAsia" w:cstheme="majorBidi"/>
      <w:color w:val="000000" w:themeColor="tex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41E9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35A54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9A2BF8"/>
    <w:rPr>
      <w:rFonts w:eastAsiaTheme="majorEastAsia" w:cstheme="majorBidi"/>
      <w:sz w:val="32"/>
      <w:szCs w:val="32"/>
    </w:rPr>
  </w:style>
  <w:style w:type="table" w:styleId="HellesRaster">
    <w:name w:val="Light Grid"/>
    <w:basedOn w:val="NormaleTabelle"/>
    <w:uiPriority w:val="62"/>
    <w:rsid w:val="005359A4"/>
    <w:pPr>
      <w:spacing w:after="0" w:line="240" w:lineRule="auto"/>
    </w:pPr>
    <w:rPr>
      <w:rFonts w:asciiTheme="minorHAnsi" w:hAnsiTheme="minorHAnsi" w:cstheme="min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Tabellenraster">
    <w:name w:val="Table Grid"/>
    <w:basedOn w:val="NormaleTabelle"/>
    <w:uiPriority w:val="39"/>
    <w:rsid w:val="00535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56DF6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C6A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C6A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C6A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C6A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C6AD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6A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6AD3"/>
    <w:rPr>
      <w:rFonts w:ascii="Segoe UI" w:hAnsi="Segoe UI" w:cs="Segoe UI"/>
      <w:sz w:val="18"/>
      <w:szCs w:val="18"/>
    </w:rPr>
  </w:style>
  <w:style w:type="character" w:customStyle="1" w:styleId="KommentartextZchn1">
    <w:name w:val="Kommentartext Zchn1"/>
    <w:basedOn w:val="Absatz-Standardschriftart"/>
    <w:uiPriority w:val="99"/>
    <w:rsid w:val="00F1202E"/>
    <w:rPr>
      <w:rFonts w:ascii="Tahoma" w:eastAsia="Calibri" w:hAnsi="Tahoma" w:cs="Calibri"/>
      <w:szCs w:val="20"/>
      <w:lang w:eastAsia="ar-SA"/>
    </w:rPr>
  </w:style>
  <w:style w:type="character" w:styleId="Hyperlink">
    <w:name w:val="Hyperlink"/>
    <w:basedOn w:val="Absatz-Standardschriftart"/>
    <w:uiPriority w:val="99"/>
    <w:unhideWhenUsed/>
    <w:rsid w:val="00862A92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73804"/>
    <w:rPr>
      <w:rFonts w:eastAsiaTheme="majorEastAsia" w:cstheme="majorBidi"/>
      <w:color w:val="000000" w:themeColor="text1"/>
      <w:sz w:val="28"/>
      <w:szCs w:val="2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B067B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8B067B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8B067B"/>
    <w:pPr>
      <w:spacing w:after="100"/>
      <w:ind w:left="220"/>
    </w:pPr>
  </w:style>
  <w:style w:type="paragraph" w:styleId="Kopfzeile">
    <w:name w:val="header"/>
    <w:basedOn w:val="Standard"/>
    <w:link w:val="KopfzeileZchn"/>
    <w:uiPriority w:val="99"/>
    <w:unhideWhenUsed/>
    <w:rsid w:val="008C6E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C6EAE"/>
  </w:style>
  <w:style w:type="paragraph" w:styleId="Fuzeile">
    <w:name w:val="footer"/>
    <w:basedOn w:val="Standard"/>
    <w:link w:val="FuzeileZchn"/>
    <w:uiPriority w:val="99"/>
    <w:unhideWhenUsed/>
    <w:rsid w:val="008C6E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C6EAE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205D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324A9"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rsid w:val="000930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930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">
    <w:name w:val="Ü1"/>
    <w:basedOn w:val="Standard"/>
    <w:link w:val="1Zchn"/>
    <w:qFormat/>
    <w:rsid w:val="00770EF6"/>
    <w:pPr>
      <w:spacing w:after="200" w:line="276" w:lineRule="auto"/>
    </w:pPr>
    <w:rPr>
      <w:b/>
    </w:rPr>
  </w:style>
  <w:style w:type="character" w:customStyle="1" w:styleId="1Zchn">
    <w:name w:val="Ü1 Zchn"/>
    <w:basedOn w:val="Absatz-Standardschriftart"/>
    <w:link w:val="1"/>
    <w:rsid w:val="00770EF6"/>
    <w:rPr>
      <w:b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41E9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F41E92"/>
    <w:pPr>
      <w:spacing w:after="100"/>
      <w:ind w:left="440"/>
    </w:pPr>
  </w:style>
  <w:style w:type="character" w:styleId="BesuchterLink">
    <w:name w:val="FollowedHyperlink"/>
    <w:basedOn w:val="Absatz-Standardschriftart"/>
    <w:uiPriority w:val="99"/>
    <w:semiHidden/>
    <w:unhideWhenUsed/>
    <w:rsid w:val="000B14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3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dorfbueros-rlp.de/karte-dorf-bueros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E9095AF4FF5428984DF93D0E04676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8A9671-6006-4C9C-B280-8151385A9C0A}"/>
      </w:docPartPr>
      <w:docPartBody>
        <w:p w:rsidR="00D73EAB" w:rsidRDefault="00E317B0" w:rsidP="00E317B0">
          <w:pPr>
            <w:pStyle w:val="5E9095AF4FF5428984DF93D0E0467603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0C439832A0A419988940DFFFB9714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BE50AF-6167-43D1-BE99-1F1DFDA58C3C}"/>
      </w:docPartPr>
      <w:docPartBody>
        <w:p w:rsidR="00D73EAB" w:rsidRDefault="00E317B0" w:rsidP="00E317B0">
          <w:pPr>
            <w:pStyle w:val="10C439832A0A419988940DFFFB9714D5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ED84645498748E0BF39C135BACA91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49EE1C-E483-4028-BB17-C6F4BAF1E1FF}"/>
      </w:docPartPr>
      <w:docPartBody>
        <w:p w:rsidR="00D73EAB" w:rsidRDefault="00E317B0" w:rsidP="00E317B0">
          <w:pPr>
            <w:pStyle w:val="AED84645498748E0BF39C135BACA9108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6687A6E970642B6B1B5B029281C53A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1E1A79-584D-47F1-9046-754BEC845129}"/>
      </w:docPartPr>
      <w:docPartBody>
        <w:p w:rsidR="00D73EAB" w:rsidRDefault="00E317B0" w:rsidP="00E317B0">
          <w:pPr>
            <w:pStyle w:val="26687A6E970642B6B1B5B029281C53AC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563BAB40E73421B818D6DA7D81BB8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B71CDC-A79D-48C2-BACA-6E5B06EA4687}"/>
      </w:docPartPr>
      <w:docPartBody>
        <w:p w:rsidR="00D73EAB" w:rsidRDefault="00E317B0" w:rsidP="00E317B0">
          <w:pPr>
            <w:pStyle w:val="5563BAB40E73421B818D6DA7D81BB8B3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59416A87D6C44D9A66C1B89E1933A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473CAF-9F85-4EAE-8B27-0EAA53D7C716}"/>
      </w:docPartPr>
      <w:docPartBody>
        <w:p w:rsidR="00D73EAB" w:rsidRDefault="00E317B0" w:rsidP="00E317B0">
          <w:pPr>
            <w:pStyle w:val="659416A87D6C44D9A66C1B89E1933A2B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6D3377F5439475DA9B525F2173B42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853C3B-5977-4D84-AC03-E95B8F793F8C}"/>
      </w:docPartPr>
      <w:docPartBody>
        <w:p w:rsidR="00D73EAB" w:rsidRDefault="00E317B0" w:rsidP="00E317B0">
          <w:pPr>
            <w:pStyle w:val="A6D3377F5439475DA9B525F2173B4249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8CE1C43809E4B80B78EC0923630D6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0229CE-D93B-45CE-B10D-BDD2AB7B0496}"/>
      </w:docPartPr>
      <w:docPartBody>
        <w:p w:rsidR="00D73EAB" w:rsidRDefault="00E317B0" w:rsidP="00E317B0">
          <w:pPr>
            <w:pStyle w:val="88CE1C43809E4B80B78EC0923630D6AE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1EDDB0BAD3D42EDACB29DEE10B306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BF2D1C-A73C-4EFA-B0FF-BAF5B2842410}"/>
      </w:docPartPr>
      <w:docPartBody>
        <w:p w:rsidR="00D73EAB" w:rsidRDefault="00E317B0" w:rsidP="00E317B0">
          <w:pPr>
            <w:pStyle w:val="01EDDB0BAD3D42EDACB29DEE10B306A7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106423115BD44F5A43923D5A33064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1AB30D-36A0-4DA0-8238-3CDEDB419292}"/>
      </w:docPartPr>
      <w:docPartBody>
        <w:p w:rsidR="00D73EAB" w:rsidRDefault="00E317B0" w:rsidP="00E317B0">
          <w:pPr>
            <w:pStyle w:val="6106423115BD44F5A43923D5A330647B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52805A804D841B1A49B2232C2319B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0E9A97-AA8D-43BE-AA58-FEDB741F53FB}"/>
      </w:docPartPr>
      <w:docPartBody>
        <w:p w:rsidR="00D73EAB" w:rsidRDefault="00E317B0" w:rsidP="00E317B0">
          <w:pPr>
            <w:pStyle w:val="B52805A804D841B1A49B2232C2319BA9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7B76121C3C042B8B9E023AAF51163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94630E-B695-4FE6-BB79-BD502064FED6}"/>
      </w:docPartPr>
      <w:docPartBody>
        <w:p w:rsidR="00D73EAB" w:rsidRDefault="00E317B0" w:rsidP="00E317B0">
          <w:pPr>
            <w:pStyle w:val="37B76121C3C042B8B9E023AAF51163BE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603C14A25AC42CB94BC923268BBCD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2047D5-4BFA-4114-A779-C82C8D8F6BCA}"/>
      </w:docPartPr>
      <w:docPartBody>
        <w:p w:rsidR="00D73EAB" w:rsidRDefault="00E317B0" w:rsidP="00E317B0">
          <w:pPr>
            <w:pStyle w:val="4603C14A25AC42CB94BC923268BBCD03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0C5A3CACE3E450CAA8365309BF74C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9AC1AF-6E51-4AAA-95EE-55EACA784E85}"/>
      </w:docPartPr>
      <w:docPartBody>
        <w:p w:rsidR="00D73EAB" w:rsidRDefault="00E317B0" w:rsidP="00E317B0">
          <w:pPr>
            <w:pStyle w:val="A0C5A3CACE3E450CAA8365309BF74C32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D2AE7CA767F411B9E8793625B3E75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AB0D44-910A-4050-A8DA-4369BEA2E1A2}"/>
      </w:docPartPr>
      <w:docPartBody>
        <w:p w:rsidR="00D73EAB" w:rsidRDefault="00E317B0" w:rsidP="00E317B0">
          <w:pPr>
            <w:pStyle w:val="DD2AE7CA767F411B9E8793625B3E7559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044BF7041DF4FF39C93344112AD97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95D9CD-79AE-4B1C-A4AB-720C9BE2CAE0}"/>
      </w:docPartPr>
      <w:docPartBody>
        <w:p w:rsidR="00D73EAB" w:rsidRDefault="00E317B0" w:rsidP="00E317B0">
          <w:pPr>
            <w:pStyle w:val="0044BF7041DF4FF39C93344112AD973E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2C2820A0A634A419D210E78DED35B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E43FA9-E29D-44CC-A68D-B15BC3A00DEC}"/>
      </w:docPartPr>
      <w:docPartBody>
        <w:p w:rsidR="00D73EAB" w:rsidRDefault="00E317B0" w:rsidP="00E317B0">
          <w:pPr>
            <w:pStyle w:val="82C2820A0A634A419D210E78DED35B60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8B2337F06E046919674EA203A28B8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F2E959-DC69-48EB-94E0-4E708A29E00A}"/>
      </w:docPartPr>
      <w:docPartBody>
        <w:p w:rsidR="00D73EAB" w:rsidRDefault="00E317B0" w:rsidP="00E317B0">
          <w:pPr>
            <w:pStyle w:val="88B2337F06E046919674EA203A28B86C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FA90FE6434F471BB41B4DC9EB3C74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45095D-2809-4276-A45F-CB1281F4087F}"/>
      </w:docPartPr>
      <w:docPartBody>
        <w:p w:rsidR="00D73EAB" w:rsidRDefault="00E317B0" w:rsidP="00E317B0">
          <w:pPr>
            <w:pStyle w:val="AFA90FE6434F471BB41B4DC9EB3C74DB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0D5EB74D5344EFEA30C45A848FF51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82AAB3-0775-49E5-ADE8-FBCA179C0A44}"/>
      </w:docPartPr>
      <w:docPartBody>
        <w:p w:rsidR="00D73EAB" w:rsidRDefault="00E317B0" w:rsidP="00E317B0">
          <w:pPr>
            <w:pStyle w:val="10D5EB74D5344EFEA30C45A848FF51D7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9617A99A474F9D963DFFD713FCAF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D6D03B-A579-4419-B3B4-C85D19C6053E}"/>
      </w:docPartPr>
      <w:docPartBody>
        <w:p w:rsidR="00D73EAB" w:rsidRDefault="00E317B0" w:rsidP="00E317B0">
          <w:pPr>
            <w:pStyle w:val="DE9617A99A474F9D963DFFD713FCAF9D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99401FEAAA4439C9137F21DE6E813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3C9E1B-E47A-404B-9AB5-561BD22E880A}"/>
      </w:docPartPr>
      <w:docPartBody>
        <w:p w:rsidR="00D73EAB" w:rsidRDefault="00E317B0" w:rsidP="00E317B0">
          <w:pPr>
            <w:pStyle w:val="499401FEAAA4439C9137F21DE6E81302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614BBEDFB2449285BCD230DD6684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FD4BC0-0FF8-41FE-83E7-A2E7940CDEBD}"/>
      </w:docPartPr>
      <w:docPartBody>
        <w:p w:rsidR="00D73EAB" w:rsidRDefault="00E317B0" w:rsidP="00E317B0">
          <w:pPr>
            <w:pStyle w:val="DE614BBEDFB2449285BCD230DD6684FC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8D0F914146E480382B6036A42FEE2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160FB5-EFF1-47F6-B8D3-24C55D7EEA72}"/>
      </w:docPartPr>
      <w:docPartBody>
        <w:p w:rsidR="00D73EAB" w:rsidRDefault="00E317B0" w:rsidP="00E317B0">
          <w:pPr>
            <w:pStyle w:val="38D0F914146E480382B6036A42FEE2AD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D628FE1EB5D44C7B5322B9736167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33662E-11C6-4419-9F40-5A64BF163E6D}"/>
      </w:docPartPr>
      <w:docPartBody>
        <w:p w:rsidR="00D73EAB" w:rsidRDefault="00E317B0" w:rsidP="00E317B0">
          <w:pPr>
            <w:pStyle w:val="1D628FE1EB5D44C7B5322B9736167A25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3869DCE163A407F8C73F9C3D36EA0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747D3C-00E5-4763-A52F-5890B5CEBDBB}"/>
      </w:docPartPr>
      <w:docPartBody>
        <w:p w:rsidR="00D73EAB" w:rsidRDefault="00E317B0" w:rsidP="00E317B0">
          <w:pPr>
            <w:pStyle w:val="63869DCE163A407F8C73F9C3D36EA0FA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DA5F3D4F5534D3CBA2B90D83329CB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120FA3-B078-47F8-8647-016148C3D466}"/>
      </w:docPartPr>
      <w:docPartBody>
        <w:p w:rsidR="00D73EAB" w:rsidRDefault="00E317B0" w:rsidP="00E317B0">
          <w:pPr>
            <w:pStyle w:val="FDA5F3D4F5534D3CBA2B90D83329CB39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F380965703A43028D3501D37F3190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D651E6-D4B1-4A28-860A-D521462F7088}"/>
      </w:docPartPr>
      <w:docPartBody>
        <w:p w:rsidR="00D73EAB" w:rsidRDefault="00E317B0" w:rsidP="00E317B0">
          <w:pPr>
            <w:pStyle w:val="0F380965703A43028D3501D37F319017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9492E7B7A5046D891A2A7EDEB7B2E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15F688-07C9-4C9F-B687-AB62D74230CC}"/>
      </w:docPartPr>
      <w:docPartBody>
        <w:p w:rsidR="00D73EAB" w:rsidRDefault="00E317B0" w:rsidP="00E317B0">
          <w:pPr>
            <w:pStyle w:val="59492E7B7A5046D891A2A7EDEB7B2E74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2AFD92D630A478D9D605473643590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406895-76C3-42BE-ABF9-F6708C8761C1}"/>
      </w:docPartPr>
      <w:docPartBody>
        <w:p w:rsidR="00D73EAB" w:rsidRDefault="00E317B0" w:rsidP="00E317B0">
          <w:pPr>
            <w:pStyle w:val="D2AFD92D630A478D9D60547364359005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21D815F2B41410081C51F71860FF8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3E3B81-CE84-4F53-8383-F7196BA909B5}"/>
      </w:docPartPr>
      <w:docPartBody>
        <w:p w:rsidR="00D73EAB" w:rsidRDefault="00E317B0" w:rsidP="00E317B0">
          <w:pPr>
            <w:pStyle w:val="E21D815F2B41410081C51F71860FF882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DF693732FF84A2481F7A565CE3151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9DCBB7-7B39-44F3-9284-9A228FCFFD04}"/>
      </w:docPartPr>
      <w:docPartBody>
        <w:p w:rsidR="00D73EAB" w:rsidRDefault="00E317B0" w:rsidP="00E317B0">
          <w:pPr>
            <w:pStyle w:val="9DF693732FF84A2481F7A565CE3151AA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A4142992F944C44BD592713F3E16F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99A35D-CAFD-470D-B95C-6AB1DAC78380}"/>
      </w:docPartPr>
      <w:docPartBody>
        <w:p w:rsidR="00D73EAB" w:rsidRDefault="00E317B0" w:rsidP="00E317B0">
          <w:pPr>
            <w:pStyle w:val="5A4142992F944C44BD592713F3E16F97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2EAA917D602444B822EE41E414302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094378-0EEC-4543-9C8B-8995878F39C7}"/>
      </w:docPartPr>
      <w:docPartBody>
        <w:p w:rsidR="00D73EAB" w:rsidRDefault="00E317B0" w:rsidP="00E317B0">
          <w:pPr>
            <w:pStyle w:val="22EAA917D602444B822EE41E4143020E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80F037684B247C8B4AD0D2C0F7941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C68448-9EEB-49CF-B009-D08B185C3173}"/>
      </w:docPartPr>
      <w:docPartBody>
        <w:p w:rsidR="00D73EAB" w:rsidRDefault="00E317B0" w:rsidP="00E317B0">
          <w:pPr>
            <w:pStyle w:val="A80F037684B247C8B4AD0D2C0F7941A9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603523032774B1DB824342BB5C0DB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534604-076F-47FC-A035-76AE7AB2DF76}"/>
      </w:docPartPr>
      <w:docPartBody>
        <w:p w:rsidR="00D73EAB" w:rsidRDefault="00E317B0" w:rsidP="00E317B0">
          <w:pPr>
            <w:pStyle w:val="1603523032774B1DB824342BB5C0DB39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7C774D4D3AD4F70838105A9F31F0E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7284-5171-4A91-8A95-663DB5E3716E}"/>
      </w:docPartPr>
      <w:docPartBody>
        <w:p w:rsidR="00D73EAB" w:rsidRDefault="00E317B0" w:rsidP="00E317B0">
          <w:pPr>
            <w:pStyle w:val="67C774D4D3AD4F70838105A9F31F0E17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9BE2F89B32A4D46A077EBBFB4D571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C03F19-449B-49BE-9A4C-F97BB5CC592F}"/>
      </w:docPartPr>
      <w:docPartBody>
        <w:p w:rsidR="00D73EAB" w:rsidRDefault="00E317B0" w:rsidP="00E317B0">
          <w:pPr>
            <w:pStyle w:val="B9BE2F89B32A4D46A077EBBFB4D57107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E01CFE93B92482B85C31581F88AD7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720E40-6B59-4AB2-836E-CBFEDB73069E}"/>
      </w:docPartPr>
      <w:docPartBody>
        <w:p w:rsidR="00D73EAB" w:rsidRDefault="00E317B0" w:rsidP="00E317B0">
          <w:pPr>
            <w:pStyle w:val="8E01CFE93B92482B85C31581F88AD77D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6162E3580FD44548A683B5554DA85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08F4E6-5EB4-4304-B979-E0748648E712}"/>
      </w:docPartPr>
      <w:docPartBody>
        <w:p w:rsidR="00D73EAB" w:rsidRDefault="00E317B0" w:rsidP="00E317B0">
          <w:pPr>
            <w:pStyle w:val="D6162E3580FD44548A683B5554DA851A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962DED635D94AE898DF30AD0D6F62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590D88-72BF-470D-8167-A55C0990DAE6}"/>
      </w:docPartPr>
      <w:docPartBody>
        <w:p w:rsidR="00D73EAB" w:rsidRDefault="00E317B0" w:rsidP="00E317B0">
          <w:pPr>
            <w:pStyle w:val="F962DED635D94AE898DF30AD0D6F62F7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AE76D388F6E4575B037059175C72F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BC31BD-21F7-4C2D-9436-3161A0A19363}"/>
      </w:docPartPr>
      <w:docPartBody>
        <w:p w:rsidR="00D73EAB" w:rsidRDefault="00E317B0" w:rsidP="00E317B0">
          <w:pPr>
            <w:pStyle w:val="CAE76D388F6E4575B037059175C72FEA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C8F8C7CD88E477494B62B98117A38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2FF013-C09C-4DBB-937F-C65E33547805}"/>
      </w:docPartPr>
      <w:docPartBody>
        <w:p w:rsidR="00D73EAB" w:rsidRDefault="00E317B0" w:rsidP="00E317B0">
          <w:pPr>
            <w:pStyle w:val="8C8F8C7CD88E477494B62B98117A38BC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ED82F24E8094AAAAD53FBC53F3F73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FA9082-2EDB-47F8-96AE-FE364F8675B2}"/>
      </w:docPartPr>
      <w:docPartBody>
        <w:p w:rsidR="00D73EAB" w:rsidRDefault="00E317B0" w:rsidP="00E317B0">
          <w:pPr>
            <w:pStyle w:val="1ED82F24E8094AAAAD53FBC53F3F738B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95066362426470A8497481E0966FA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A38E36-B1F0-41EA-9B38-08B60DB87EEE}"/>
      </w:docPartPr>
      <w:docPartBody>
        <w:p w:rsidR="00D73EAB" w:rsidRDefault="00E317B0" w:rsidP="00E317B0">
          <w:pPr>
            <w:pStyle w:val="195066362426470A8497481E0966FA96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5BED7CCB0EF492983860A7A93D543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FF0649-A488-43E8-961B-CED1183916C4}"/>
      </w:docPartPr>
      <w:docPartBody>
        <w:p w:rsidR="00D73EAB" w:rsidRDefault="00E317B0" w:rsidP="00E317B0">
          <w:pPr>
            <w:pStyle w:val="55BED7CCB0EF492983860A7A93D543D7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0B3640227D34045A17D61AEEE6773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571C8F-D397-48C9-9EFD-0CF1C1D77F7D}"/>
      </w:docPartPr>
      <w:docPartBody>
        <w:p w:rsidR="00D73EAB" w:rsidRDefault="00E317B0" w:rsidP="00E317B0">
          <w:pPr>
            <w:pStyle w:val="90B3640227D34045A17D61AEEE677386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21348ED16C24699A228B3D8AFEA74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D7DC70-8EE8-4C52-9EC3-03EFDBD6BD9C}"/>
      </w:docPartPr>
      <w:docPartBody>
        <w:p w:rsidR="00D73EAB" w:rsidRDefault="00E317B0" w:rsidP="00E317B0">
          <w:pPr>
            <w:pStyle w:val="021348ED16C24699A228B3D8AFEA7413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7AEF9EF2DDB49AEB4C937F61A8924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888EF0-9EDB-4140-8929-2E1059F0A1E7}"/>
      </w:docPartPr>
      <w:docPartBody>
        <w:p w:rsidR="00D73EAB" w:rsidRDefault="00E317B0" w:rsidP="00E317B0">
          <w:pPr>
            <w:pStyle w:val="A7AEF9EF2DDB49AEB4C937F61A89244E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B1CE995C5BE475FB6EA2B529F0572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6F082A-0841-4C4D-ADF4-E5859613C578}"/>
      </w:docPartPr>
      <w:docPartBody>
        <w:p w:rsidR="00D73EAB" w:rsidRDefault="00E317B0" w:rsidP="00E317B0">
          <w:pPr>
            <w:pStyle w:val="FB1CE995C5BE475FB6EA2B529F05726B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24632BAD70E4D8BB4F70BE55F98B0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88B017-D1EB-4804-A858-6B4592722BC8}"/>
      </w:docPartPr>
      <w:docPartBody>
        <w:p w:rsidR="00D73EAB" w:rsidRDefault="00E317B0" w:rsidP="00E317B0">
          <w:pPr>
            <w:pStyle w:val="A24632BAD70E4D8BB4F70BE55F98B053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1BCF070523744C2A2226D53CA6F14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3858C2-E4DF-4A9B-8169-A243DF9E836B}"/>
      </w:docPartPr>
      <w:docPartBody>
        <w:p w:rsidR="00D73EAB" w:rsidRDefault="00E317B0" w:rsidP="00E317B0">
          <w:pPr>
            <w:pStyle w:val="91BCF070523744C2A2226D53CA6F14DC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678965B903248B48FD57587C6A68C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495854-D405-4B11-8399-C81B9A7D12E4}"/>
      </w:docPartPr>
      <w:docPartBody>
        <w:p w:rsidR="00D73EAB" w:rsidRDefault="00E317B0" w:rsidP="00E317B0">
          <w:pPr>
            <w:pStyle w:val="F678965B903248B48FD57587C6A68CB2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F0D456CE1E84F24856AD4E9257091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496E96-5DF1-4AA9-8E2A-B87DEE429799}"/>
      </w:docPartPr>
      <w:docPartBody>
        <w:p w:rsidR="00D73EAB" w:rsidRDefault="00E317B0" w:rsidP="00E317B0">
          <w:pPr>
            <w:pStyle w:val="DF0D456CE1E84F24856AD4E9257091F9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0972DFA4F1248EA9B8B67A87CFD34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C2E491-C255-4C1F-A956-47495E1D087F}"/>
      </w:docPartPr>
      <w:docPartBody>
        <w:p w:rsidR="00D73EAB" w:rsidRDefault="00E317B0" w:rsidP="00E317B0">
          <w:pPr>
            <w:pStyle w:val="80972DFA4F1248EA9B8B67A87CFD3433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3C731B0DF8C4AAB997E29CDAD7B48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2E720B-01D9-4DD0-A069-E89CE7123BB5}"/>
      </w:docPartPr>
      <w:docPartBody>
        <w:p w:rsidR="00D73EAB" w:rsidRDefault="00E317B0" w:rsidP="00E317B0">
          <w:pPr>
            <w:pStyle w:val="F3C731B0DF8C4AAB997E29CDAD7B4868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47D4DE51CC54B008BFB3631B7003E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B0C2B5-D44C-4602-B003-D2B0107AC345}"/>
      </w:docPartPr>
      <w:docPartBody>
        <w:p w:rsidR="00D73EAB" w:rsidRDefault="00E317B0" w:rsidP="00E317B0">
          <w:pPr>
            <w:pStyle w:val="947D4DE51CC54B008BFB3631B7003E59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DC40C260E304F638CBE09BB23AC2F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23D5E4-7A62-4EBB-A3CC-CAAB3520D607}"/>
      </w:docPartPr>
      <w:docPartBody>
        <w:p w:rsidR="00D73EAB" w:rsidRDefault="00E317B0" w:rsidP="00E317B0">
          <w:pPr>
            <w:pStyle w:val="8DC40C260E304F638CBE09BB23AC2F44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B2DAF80289944398175E92BE2909E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6841FA-6C38-4085-BD6E-555D25719687}"/>
      </w:docPartPr>
      <w:docPartBody>
        <w:p w:rsidR="00D73EAB" w:rsidRDefault="00E317B0" w:rsidP="00E317B0">
          <w:pPr>
            <w:pStyle w:val="AB2DAF80289944398175E92BE2909E9C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35565452DFC46AF9B5AE58FE190E6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A14062-10B9-4EAD-8E44-97009E5B0D99}"/>
      </w:docPartPr>
      <w:docPartBody>
        <w:p w:rsidR="00D73EAB" w:rsidRDefault="00E317B0" w:rsidP="00E317B0">
          <w:pPr>
            <w:pStyle w:val="335565452DFC46AF9B5AE58FE190E64C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97FBE48797B4D059B346B6C6919A5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0C8999-E774-43CD-B527-351C604E6E2E}"/>
      </w:docPartPr>
      <w:docPartBody>
        <w:p w:rsidR="00D73EAB" w:rsidRDefault="00E317B0" w:rsidP="00E317B0">
          <w:pPr>
            <w:pStyle w:val="397FBE48797B4D059B346B6C6919A53B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176CC4F198B445AAAD997149095E5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269D16-0961-43BC-A769-2EFAA7C400A8}"/>
      </w:docPartPr>
      <w:docPartBody>
        <w:p w:rsidR="00D73EAB" w:rsidRDefault="00E317B0" w:rsidP="00E317B0">
          <w:pPr>
            <w:pStyle w:val="8176CC4F198B445AAAD997149095E5C5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52072EDB3064076A123200ED306EC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ED0181-6D43-490A-835A-39DDB3C2B958}"/>
      </w:docPartPr>
      <w:docPartBody>
        <w:p w:rsidR="00D73EAB" w:rsidRDefault="00E317B0" w:rsidP="00E317B0">
          <w:pPr>
            <w:pStyle w:val="052072EDB3064076A123200ED306ECA8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5D24B16E5014E8782CF090DECB8B6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4BDD41-85E4-4F84-ACA6-1E91515DC71F}"/>
      </w:docPartPr>
      <w:docPartBody>
        <w:p w:rsidR="00D73EAB" w:rsidRDefault="00E317B0" w:rsidP="00E317B0">
          <w:pPr>
            <w:pStyle w:val="C5D24B16E5014E8782CF090DECB8B6CF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FB1E344B08645A2A7DCA2F1A5BE9F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DD1DAE-5621-49DC-A0AA-222F60CC14F9}"/>
      </w:docPartPr>
      <w:docPartBody>
        <w:p w:rsidR="00D73EAB" w:rsidRDefault="00E317B0" w:rsidP="00E317B0">
          <w:pPr>
            <w:pStyle w:val="4FB1E344B08645A2A7DCA2F1A5BE9F7B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0F310B536FE4088BEC9EB588C3AC7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AAD2B2-5C11-4D9B-97B7-8CE4070CCB66}"/>
      </w:docPartPr>
      <w:docPartBody>
        <w:p w:rsidR="00D73EAB" w:rsidRDefault="00E317B0" w:rsidP="00E317B0">
          <w:pPr>
            <w:pStyle w:val="20F310B536FE4088BEC9EB588C3AC7D1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912B35A09514976AAF4E4E02A8F11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69C92A-7A92-4DD2-856E-09D677089D9E}"/>
      </w:docPartPr>
      <w:docPartBody>
        <w:p w:rsidR="00D73EAB" w:rsidRDefault="00E317B0" w:rsidP="00E317B0">
          <w:pPr>
            <w:pStyle w:val="7912B35A09514976AAF4E4E02A8F1135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28A93D52A054C54B77B72D18486AA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58CFB5-A397-4B44-9C0F-B4702AF7B6F2}"/>
      </w:docPartPr>
      <w:docPartBody>
        <w:p w:rsidR="00D73EAB" w:rsidRDefault="00E317B0" w:rsidP="00E317B0">
          <w:pPr>
            <w:pStyle w:val="E28A93D52A054C54B77B72D18486AA87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F586C5542B742CA92D094FD54F261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208517-8943-447D-8F60-23227D879599}"/>
      </w:docPartPr>
      <w:docPartBody>
        <w:p w:rsidR="00D73EAB" w:rsidRDefault="00E317B0" w:rsidP="00E317B0">
          <w:pPr>
            <w:pStyle w:val="BF586C5542B742CA92D094FD54F26116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F220511970041BC9AED67554122C2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676F70-8B57-4483-A0B7-CA2E7B761C7B}"/>
      </w:docPartPr>
      <w:docPartBody>
        <w:p w:rsidR="00D73EAB" w:rsidRDefault="00E317B0" w:rsidP="00E317B0">
          <w:pPr>
            <w:pStyle w:val="DF220511970041BC9AED67554122C26F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BCDB9F2E07A46129D1BD7B87AA15B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7BC53E-5577-4A01-9BF4-9C1F53DE6534}"/>
      </w:docPartPr>
      <w:docPartBody>
        <w:p w:rsidR="00D73EAB" w:rsidRDefault="00E317B0" w:rsidP="00E317B0">
          <w:pPr>
            <w:pStyle w:val="2BCDB9F2E07A46129D1BD7B87AA15B28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B45B3022DC44808BE7C29631E560B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A33CEA-F5E1-4A46-8E29-FBA962C4DBD6}"/>
      </w:docPartPr>
      <w:docPartBody>
        <w:p w:rsidR="00D73EAB" w:rsidRDefault="00E317B0" w:rsidP="00E317B0">
          <w:pPr>
            <w:pStyle w:val="AB45B3022DC44808BE7C29631E560BA4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87D8A1D4D3B439BB3466B6FFA99A1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A8C89A-5C43-4255-94AE-A597E45006B9}"/>
      </w:docPartPr>
      <w:docPartBody>
        <w:p w:rsidR="00D73EAB" w:rsidRDefault="00E317B0" w:rsidP="00E317B0">
          <w:pPr>
            <w:pStyle w:val="687D8A1D4D3B439BB3466B6FFA99A189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6D3554779394CA2B8DCB5361E00CD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EE07D9-0B84-4C26-9C23-18DC0BCD24D2}"/>
      </w:docPartPr>
      <w:docPartBody>
        <w:p w:rsidR="00D73EAB" w:rsidRDefault="00E317B0" w:rsidP="00E317B0">
          <w:pPr>
            <w:pStyle w:val="76D3554779394CA2B8DCB5361E00CDB8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FCB541E5CEF46ACB5A7D53AEDE9C1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85E9FE-B150-4BC1-85EE-C8CC009841FA}"/>
      </w:docPartPr>
      <w:docPartBody>
        <w:p w:rsidR="00D73EAB" w:rsidRDefault="00E317B0" w:rsidP="00E317B0">
          <w:pPr>
            <w:pStyle w:val="CFCB541E5CEF46ACB5A7D53AEDE9C167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2A50AD938EE4A73B29ECDD6B70C10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B80F3E-A0B4-4BC6-8FF5-6562BCEC2C8F}"/>
      </w:docPartPr>
      <w:docPartBody>
        <w:p w:rsidR="00D73EAB" w:rsidRDefault="00E317B0" w:rsidP="00E317B0">
          <w:pPr>
            <w:pStyle w:val="02A50AD938EE4A73B29ECDD6B70C105C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4B8C931A8A84EF0BB189047A5B28E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FC2811-25E3-4BF1-8F07-23F1599C8CE1}"/>
      </w:docPartPr>
      <w:docPartBody>
        <w:p w:rsidR="00D73EAB" w:rsidRDefault="00E317B0" w:rsidP="00E317B0">
          <w:pPr>
            <w:pStyle w:val="14B8C931A8A84EF0BB189047A5B28E5D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AC55D54D52149F68B29C4DE99F99E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ABEDE9-26D9-40F4-B65B-9ACD70B8F2A4}"/>
      </w:docPartPr>
      <w:docPartBody>
        <w:p w:rsidR="00D73EAB" w:rsidRDefault="00E317B0" w:rsidP="00E317B0">
          <w:pPr>
            <w:pStyle w:val="5AC55D54D52149F68B29C4DE99F99E1B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FC843684C3C4D74ACB9B384665534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633590-481A-4DA9-B042-3079B32AC772}"/>
      </w:docPartPr>
      <w:docPartBody>
        <w:p w:rsidR="00D73EAB" w:rsidRDefault="00E317B0" w:rsidP="00E317B0">
          <w:pPr>
            <w:pStyle w:val="AFC843684C3C4D74ACB9B384665534BA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05C24EE950D4B1EA198E146F25FA4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082E57-FE14-4783-A92F-32D1CEC4F335}"/>
      </w:docPartPr>
      <w:docPartBody>
        <w:p w:rsidR="00D73EAB" w:rsidRDefault="00E317B0" w:rsidP="00E317B0">
          <w:pPr>
            <w:pStyle w:val="C05C24EE950D4B1EA198E146F25FA47C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A42F65763914AE0AD41A654235071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FBAFFC-0200-4836-AE4E-0B949C446C39}"/>
      </w:docPartPr>
      <w:docPartBody>
        <w:p w:rsidR="00D73EAB" w:rsidRDefault="00E317B0" w:rsidP="00E317B0">
          <w:pPr>
            <w:pStyle w:val="6A42F65763914AE0AD41A654235071D9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5E419F2E6FA4EB4AF0C08BF8D573A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9343E1-57B3-4C1F-B016-C888A4B7EFD1}"/>
      </w:docPartPr>
      <w:docPartBody>
        <w:p w:rsidR="00D73EAB" w:rsidRDefault="00E317B0" w:rsidP="00E317B0">
          <w:pPr>
            <w:pStyle w:val="B5E419F2E6FA4EB4AF0C08BF8D573A6E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2D615405D1B4267A6B4453DD5B5D2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A6BF60-6EFE-4B15-9B30-3B3EDB2618AD}"/>
      </w:docPartPr>
      <w:docPartBody>
        <w:p w:rsidR="00D73EAB" w:rsidRDefault="00E317B0" w:rsidP="00E317B0">
          <w:pPr>
            <w:pStyle w:val="42D615405D1B4267A6B4453DD5B5D24A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2315B5675934B0995A73931005668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2AACDF-DD60-4BC3-8416-B61FA5BE6023}"/>
      </w:docPartPr>
      <w:docPartBody>
        <w:p w:rsidR="00D73EAB" w:rsidRDefault="00E317B0" w:rsidP="00E317B0">
          <w:pPr>
            <w:pStyle w:val="72315B5675934B0995A739310056687A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DBE9E7B739B4BFCB5C28591046A40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82338F-21B1-4159-B818-FB11494F62B7}"/>
      </w:docPartPr>
      <w:docPartBody>
        <w:p w:rsidR="00D73EAB" w:rsidRDefault="00E317B0" w:rsidP="00E317B0">
          <w:pPr>
            <w:pStyle w:val="BDBE9E7B739B4BFCB5C28591046A402E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D32356E9D5B4638A61B8F896543C2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69ACF5-6405-4F93-9951-60CD2E3D0046}"/>
      </w:docPartPr>
      <w:docPartBody>
        <w:p w:rsidR="00D73EAB" w:rsidRDefault="00E317B0" w:rsidP="00E317B0">
          <w:pPr>
            <w:pStyle w:val="8D32356E9D5B4638A61B8F896543C293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7F01C0855EA4631AD00FB2F0E2F32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15B1F8-3734-4B09-ADAE-C23A1D24EE3F}"/>
      </w:docPartPr>
      <w:docPartBody>
        <w:p w:rsidR="00D73EAB" w:rsidRDefault="00E317B0" w:rsidP="00E317B0">
          <w:pPr>
            <w:pStyle w:val="07F01C0855EA4631AD00FB2F0E2F3281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4A8100C9C9249D6800D1E69EDA3E1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D26002-CC65-4B9E-A090-CA8AD79D17C8}"/>
      </w:docPartPr>
      <w:docPartBody>
        <w:p w:rsidR="00D73EAB" w:rsidRDefault="00E317B0" w:rsidP="00E317B0">
          <w:pPr>
            <w:pStyle w:val="A4A8100C9C9249D6800D1E69EDA3E18E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8C0981539BA4D51BF654552F71BA4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EA2412-3A57-49D1-A80E-C527D5C2F383}"/>
      </w:docPartPr>
      <w:docPartBody>
        <w:p w:rsidR="00D73EAB" w:rsidRDefault="00E317B0" w:rsidP="00E317B0">
          <w:pPr>
            <w:pStyle w:val="18C0981539BA4D51BF654552F71BA42E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B6BD812558A47E8B897B6F3377640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0E5765-9E27-46A8-ADDA-80BF9EC0692A}"/>
      </w:docPartPr>
      <w:docPartBody>
        <w:p w:rsidR="00D73EAB" w:rsidRDefault="00E317B0" w:rsidP="00E317B0">
          <w:pPr>
            <w:pStyle w:val="4B6BD812558A47E8B897B6F33776404F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F42A8954A3749B49E91BB0D0F827E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31091D-CB34-4C86-BD33-6744C91AC11B}"/>
      </w:docPartPr>
      <w:docPartBody>
        <w:p w:rsidR="00D73EAB" w:rsidRDefault="00E317B0" w:rsidP="00E317B0">
          <w:pPr>
            <w:pStyle w:val="8F42A8954A3749B49E91BB0D0F827E57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A5D3A0D2AD0482DA4EEF4FD7D3D01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C42B5A-C2C3-413E-903F-2162CBDC69F1}"/>
      </w:docPartPr>
      <w:docPartBody>
        <w:p w:rsidR="00D73EAB" w:rsidRDefault="00E317B0" w:rsidP="00E317B0">
          <w:pPr>
            <w:pStyle w:val="BA5D3A0D2AD0482DA4EEF4FD7D3D0165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D012B52C14C4E04B368A22050BB04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171795-68DF-4214-BBBC-B9D3212E41DE}"/>
      </w:docPartPr>
      <w:docPartBody>
        <w:p w:rsidR="00D73EAB" w:rsidRDefault="00E317B0" w:rsidP="00E317B0">
          <w:pPr>
            <w:pStyle w:val="AD012B52C14C4E04B368A22050BB04C9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0CFABED75DB454AB96EF3A2EAD014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04A19B-41F3-41FB-B665-07E89FCF6798}"/>
      </w:docPartPr>
      <w:docPartBody>
        <w:p w:rsidR="00D73EAB" w:rsidRDefault="00E317B0" w:rsidP="00E317B0">
          <w:pPr>
            <w:pStyle w:val="40CFABED75DB454AB96EF3A2EAD01468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F5C18437E7245118E95E67D5BE8B6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58CA07-1367-4EE4-B83C-82ED54638EAF}"/>
      </w:docPartPr>
      <w:docPartBody>
        <w:p w:rsidR="00D73EAB" w:rsidRDefault="00E317B0" w:rsidP="00E317B0">
          <w:pPr>
            <w:pStyle w:val="8F5C18437E7245118E95E67D5BE8B6EF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C1FE1EA7FB54F4EA05D34E9684D24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3B0C14-E379-4444-9632-892DACF37D59}"/>
      </w:docPartPr>
      <w:docPartBody>
        <w:p w:rsidR="00D73EAB" w:rsidRDefault="00E317B0" w:rsidP="00E317B0">
          <w:pPr>
            <w:pStyle w:val="4C1FE1EA7FB54F4EA05D34E9684D242E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42E410DECDC4520A888F3A55AE760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C347EA-2802-4CE0-B82D-5867F9C1A950}"/>
      </w:docPartPr>
      <w:docPartBody>
        <w:p w:rsidR="00D73EAB" w:rsidRDefault="00E317B0" w:rsidP="00E317B0">
          <w:pPr>
            <w:pStyle w:val="042E410DECDC4520A888F3A55AE7600E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C74F749D0784F6A9F3C650C5BEB0DA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6583BC-7CC5-4997-9DF1-34CFB4FF6A00}"/>
      </w:docPartPr>
      <w:docPartBody>
        <w:p w:rsidR="00D73EAB" w:rsidRDefault="00E317B0" w:rsidP="00E317B0">
          <w:pPr>
            <w:pStyle w:val="6C74F749D0784F6A9F3C650C5BEB0DAC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3D7AD33653345FF9659757BA8755B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B56A11-95A4-433D-B139-1FC680BEB6DC}"/>
      </w:docPartPr>
      <w:docPartBody>
        <w:p w:rsidR="00D73EAB" w:rsidRDefault="00E317B0" w:rsidP="00E317B0">
          <w:pPr>
            <w:pStyle w:val="43D7AD33653345FF9659757BA8755BE5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692E69C9A834994A81105DC328946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FAC36C-E56A-4722-A6DD-A3C3E990398B}"/>
      </w:docPartPr>
      <w:docPartBody>
        <w:p w:rsidR="00D73EAB" w:rsidRDefault="00E317B0" w:rsidP="00E317B0">
          <w:pPr>
            <w:pStyle w:val="0692E69C9A834994A81105DC328946C0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2BD8788B2A34BCBBC0851D32CED78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510F11-F611-4CF8-B5B7-9630FB6DA163}"/>
      </w:docPartPr>
      <w:docPartBody>
        <w:p w:rsidR="00D73EAB" w:rsidRDefault="00E317B0" w:rsidP="00E317B0">
          <w:pPr>
            <w:pStyle w:val="A2BD8788B2A34BCBBC0851D32CED7888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748416D0DBE477682D633DFD6CAFD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9AF086-57B5-4055-93E8-F29CBAAD3BFA}"/>
      </w:docPartPr>
      <w:docPartBody>
        <w:p w:rsidR="00D73EAB" w:rsidRDefault="00E317B0" w:rsidP="00E317B0">
          <w:pPr>
            <w:pStyle w:val="3748416D0DBE477682D633DFD6CAFD6C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B5807D987A64AAEAA479114E25F27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BBD8E3-8DA1-4982-98E7-D9938AADF0EE}"/>
      </w:docPartPr>
      <w:docPartBody>
        <w:p w:rsidR="00D73EAB" w:rsidRDefault="00E317B0" w:rsidP="00E317B0">
          <w:pPr>
            <w:pStyle w:val="2B5807D987A64AAEAA479114E25F2758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99400667A8F42A0B376410667598A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2BED11-E840-4AF3-9632-A1599CBED33A}"/>
      </w:docPartPr>
      <w:docPartBody>
        <w:p w:rsidR="00D73EAB" w:rsidRDefault="00E317B0" w:rsidP="00E317B0">
          <w:pPr>
            <w:pStyle w:val="C99400667A8F42A0B376410667598AE4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D1EB09829A94B3AA58938F7AB70EC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C76821-0891-4C65-9F4E-BD905B4CBE44}"/>
      </w:docPartPr>
      <w:docPartBody>
        <w:p w:rsidR="00D73EAB" w:rsidRDefault="00E317B0" w:rsidP="00E317B0">
          <w:pPr>
            <w:pStyle w:val="0D1EB09829A94B3AA58938F7AB70ECFC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D1F5B736BEA40C29CC90238206D2B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F19B6A-2F1E-4741-A650-AF72E66E1C4E}"/>
      </w:docPartPr>
      <w:docPartBody>
        <w:p w:rsidR="00D73EAB" w:rsidRDefault="00E317B0" w:rsidP="00E317B0">
          <w:pPr>
            <w:pStyle w:val="6D1F5B736BEA40C29CC90238206D2B8E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7FCEB9D245646CCB745A557F67232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FA17B0-81A5-4DBB-BE78-CFA049DC9A24}"/>
      </w:docPartPr>
      <w:docPartBody>
        <w:p w:rsidR="00D73EAB" w:rsidRDefault="00E317B0" w:rsidP="00E317B0">
          <w:pPr>
            <w:pStyle w:val="17FCEB9D245646CCB745A557F67232A4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CD366E6A52B425DBA2020F5E8BC30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3F3C2B-D33F-4D93-9887-484B0B6B343E}"/>
      </w:docPartPr>
      <w:docPartBody>
        <w:p w:rsidR="00D73EAB" w:rsidRDefault="00E317B0" w:rsidP="00E317B0">
          <w:pPr>
            <w:pStyle w:val="ECD366E6A52B425DBA2020F5E8BC3061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52BFF9BB86446798B38D29FAF19F7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47FA10-DF6A-4C67-A151-2784E6A9E35C}"/>
      </w:docPartPr>
      <w:docPartBody>
        <w:p w:rsidR="00D73EAB" w:rsidRDefault="00E317B0" w:rsidP="00E317B0">
          <w:pPr>
            <w:pStyle w:val="552BFF9BB86446798B38D29FAF19F738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1E801127C01431DADA075ABF6FCEF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FBC3E9-E1FB-4666-8B52-43D22EBEF79F}"/>
      </w:docPartPr>
      <w:docPartBody>
        <w:p w:rsidR="00D73EAB" w:rsidRDefault="00E317B0" w:rsidP="00E317B0">
          <w:pPr>
            <w:pStyle w:val="51E801127C01431DADA075ABF6FCEF14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9E9F8C452EE4BA9B04EE6BE50653D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108270-5B0E-4F36-A189-A57428641DB0}"/>
      </w:docPartPr>
      <w:docPartBody>
        <w:p w:rsidR="00D73EAB" w:rsidRDefault="00E317B0" w:rsidP="00E317B0">
          <w:pPr>
            <w:pStyle w:val="69E9F8C452EE4BA9B04EE6BE50653D8E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CE366578A2E4BC8B4DF78A7AB3C32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1F9E9A-F55D-4ABA-83EB-32C303380196}"/>
      </w:docPartPr>
      <w:docPartBody>
        <w:p w:rsidR="00D73EAB" w:rsidRDefault="00E317B0" w:rsidP="00E317B0">
          <w:pPr>
            <w:pStyle w:val="6CE366578A2E4BC8B4DF78A7AB3C3201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6E58FCD94CA4061A2FC4517141DD2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77563F-783C-4474-A464-9DDEB4B7EDFC}"/>
      </w:docPartPr>
      <w:docPartBody>
        <w:p w:rsidR="00D73EAB" w:rsidRDefault="00E317B0" w:rsidP="00E317B0">
          <w:pPr>
            <w:pStyle w:val="46E58FCD94CA4061A2FC4517141DD23B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3B383A17C0C4A88B8B521C7B05CA1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9807AB-7FC5-4C6A-90C4-820909DF48AE}"/>
      </w:docPartPr>
      <w:docPartBody>
        <w:p w:rsidR="00D73EAB" w:rsidRDefault="00E317B0" w:rsidP="00E317B0">
          <w:pPr>
            <w:pStyle w:val="53B383A17C0C4A88B8B521C7B05CA118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60D94C7A63041ECA4958C37F263C6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F6F07D-E54A-4891-BFCA-025853798A6C}"/>
      </w:docPartPr>
      <w:docPartBody>
        <w:p w:rsidR="00D73EAB" w:rsidRDefault="00E317B0" w:rsidP="00E317B0">
          <w:pPr>
            <w:pStyle w:val="160D94C7A63041ECA4958C37F263C655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12643008DEB4F239A0886D1E8E2E2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574C74-28B1-4E0B-9C09-3FDBC1F8046E}"/>
      </w:docPartPr>
      <w:docPartBody>
        <w:p w:rsidR="00D73EAB" w:rsidRDefault="00E317B0" w:rsidP="00E317B0">
          <w:pPr>
            <w:pStyle w:val="412643008DEB4F239A0886D1E8E2E28F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FE63F98FDA147A3A1EE080125A54C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8456FF-3A54-4812-BA1A-A14ED750067A}"/>
      </w:docPartPr>
      <w:docPartBody>
        <w:p w:rsidR="00D73EAB" w:rsidRDefault="00E317B0" w:rsidP="00E317B0">
          <w:pPr>
            <w:pStyle w:val="6FE63F98FDA147A3A1EE080125A54C34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631A6C48B3B4EE6A7367D261A9545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0DCEFA-F7D2-4793-A7C1-DD1EB6F9DDEE}"/>
      </w:docPartPr>
      <w:docPartBody>
        <w:p w:rsidR="00D73EAB" w:rsidRDefault="00E317B0" w:rsidP="00E317B0">
          <w:pPr>
            <w:pStyle w:val="1631A6C48B3B4EE6A7367D261A954599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0D0950B80024D2EAFC7B0B6639B74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A923C3-97E1-476D-935C-85C5B5063AAD}"/>
      </w:docPartPr>
      <w:docPartBody>
        <w:p w:rsidR="00D73EAB" w:rsidRDefault="00E317B0" w:rsidP="00E317B0">
          <w:pPr>
            <w:pStyle w:val="A0D0950B80024D2EAFC7B0B6639B743E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E8113E6D689498AABC8340AD7B21F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27E701-1E4E-4507-8AA6-8E836043700A}"/>
      </w:docPartPr>
      <w:docPartBody>
        <w:p w:rsidR="00D73EAB" w:rsidRDefault="00E317B0" w:rsidP="00E317B0">
          <w:pPr>
            <w:pStyle w:val="6E8113E6D689498AABC8340AD7B21F13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04FBAD5CE034F55BAAE9BCE185D4F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97BF0F-DE6F-4DC2-AC64-9D891D6FF3EA}"/>
      </w:docPartPr>
      <w:docPartBody>
        <w:p w:rsidR="00D73EAB" w:rsidRDefault="00E317B0" w:rsidP="00E317B0">
          <w:pPr>
            <w:pStyle w:val="804FBAD5CE034F55BAAE9BCE185D4F0E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CA5EC2B48ED4921ACDAF71BA9A227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07768A-D253-43DD-AE24-58306375778D}"/>
      </w:docPartPr>
      <w:docPartBody>
        <w:p w:rsidR="00D73EAB" w:rsidRDefault="00E317B0" w:rsidP="00E317B0">
          <w:pPr>
            <w:pStyle w:val="1CA5EC2B48ED4921ACDAF71BA9A2277E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E7317992CC149E59537DBADDBC2E3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150100-9826-4CBE-8418-DC406F9D8718}"/>
      </w:docPartPr>
      <w:docPartBody>
        <w:p w:rsidR="00D73EAB" w:rsidRDefault="00E317B0" w:rsidP="00E317B0">
          <w:pPr>
            <w:pStyle w:val="1E7317992CC149E59537DBADDBC2E356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7FB059B31574E8BB062EEBD6FF650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B9BC7D-C0C7-4EA1-9C3F-888C58A886DF}"/>
      </w:docPartPr>
      <w:docPartBody>
        <w:p w:rsidR="00D73EAB" w:rsidRDefault="00E317B0" w:rsidP="00E317B0">
          <w:pPr>
            <w:pStyle w:val="27FB059B31574E8BB062EEBD6FF650C2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900F9A6B8524BD6AA87CCEE90FE7C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8AC6B2-5158-496D-BFF5-3B9F9CBEBDCC}"/>
      </w:docPartPr>
      <w:docPartBody>
        <w:p w:rsidR="00D73EAB" w:rsidRDefault="00E317B0" w:rsidP="00E317B0">
          <w:pPr>
            <w:pStyle w:val="3900F9A6B8524BD6AA87CCEE90FE7C52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C8B6E78145B4BFE8ADDD5053BC354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B76E1F-8E79-48CF-BE31-BAAF972A478D}"/>
      </w:docPartPr>
      <w:docPartBody>
        <w:p w:rsidR="00D73EAB" w:rsidRDefault="00E317B0" w:rsidP="00E317B0">
          <w:pPr>
            <w:pStyle w:val="AC8B6E78145B4BFE8ADDD5053BC354A7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A8565AD7A0E441B9A560ACB0BC8A3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693C11-6264-449A-91A5-7DC91BA70CA0}"/>
      </w:docPartPr>
      <w:docPartBody>
        <w:p w:rsidR="00D73EAB" w:rsidRDefault="00E317B0" w:rsidP="00E317B0">
          <w:pPr>
            <w:pStyle w:val="1A8565AD7A0E441B9A560ACB0BC8A311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D614CA540094C00B5E4981D8EDA7A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0E6374-09FF-486D-A088-57350B5EDB6E}"/>
      </w:docPartPr>
      <w:docPartBody>
        <w:p w:rsidR="00D73EAB" w:rsidRDefault="00E317B0" w:rsidP="00E317B0">
          <w:pPr>
            <w:pStyle w:val="DD614CA540094C00B5E4981D8EDA7A77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D9E9608034246208D4FD237475C18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D4D780-8C5C-423B-85E7-3551C3F367F3}"/>
      </w:docPartPr>
      <w:docPartBody>
        <w:p w:rsidR="00D73EAB" w:rsidRDefault="00E317B0" w:rsidP="00E317B0">
          <w:pPr>
            <w:pStyle w:val="8D9E9608034246208D4FD237475C18EC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A064E74A8B94325811D18D28E900A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C20D3A-3BDD-46DE-A582-D1C91D48B770}"/>
      </w:docPartPr>
      <w:docPartBody>
        <w:p w:rsidR="00D73EAB" w:rsidRDefault="00E317B0" w:rsidP="00E317B0">
          <w:pPr>
            <w:pStyle w:val="3A064E74A8B94325811D18D28E900A16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3D81E50835A42C8A26DBB3A157778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A4E8B2-A114-4BCC-A36D-DBC62056CCE6}"/>
      </w:docPartPr>
      <w:docPartBody>
        <w:p w:rsidR="00D73EAB" w:rsidRDefault="00E317B0" w:rsidP="00E317B0">
          <w:pPr>
            <w:pStyle w:val="53D81E50835A42C8A26DBB3A157778F4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AD9BCEA08F24B5FB2107E8F5CF78A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3BF807-2DBB-4F05-A848-7A3729C7E553}"/>
      </w:docPartPr>
      <w:docPartBody>
        <w:p w:rsidR="00D73EAB" w:rsidRDefault="00E317B0" w:rsidP="00E317B0">
          <w:pPr>
            <w:pStyle w:val="4AD9BCEA08F24B5FB2107E8F5CF78AC6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4F59907807F46CD9C20DA888C827B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EEE4D5-EB97-4153-903F-356B42FB540A}"/>
      </w:docPartPr>
      <w:docPartBody>
        <w:p w:rsidR="00D73EAB" w:rsidRDefault="00E317B0" w:rsidP="00E317B0">
          <w:pPr>
            <w:pStyle w:val="44F59907807F46CD9C20DA888C827BB3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4A4EB818BB04B6CA75DCEDCF131CA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A9ADA0-7FCC-4D04-90D4-ADF59E8B5ECD}"/>
      </w:docPartPr>
      <w:docPartBody>
        <w:p w:rsidR="00D73EAB" w:rsidRDefault="00E317B0" w:rsidP="00E317B0">
          <w:pPr>
            <w:pStyle w:val="54A4EB818BB04B6CA75DCEDCF131CAED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DE9B21782B140BBA990DCA8B52559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3BC010-FE30-42F1-9186-B1464F7B8FA7}"/>
      </w:docPartPr>
      <w:docPartBody>
        <w:p w:rsidR="00D73EAB" w:rsidRDefault="00E317B0" w:rsidP="00E317B0">
          <w:pPr>
            <w:pStyle w:val="3DE9B21782B140BBA990DCA8B525590C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5C38797F5184BA5B6E5ABE941FEB0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6CF529-D873-4E3B-A52D-B11667B528F9}"/>
      </w:docPartPr>
      <w:docPartBody>
        <w:p w:rsidR="00D73EAB" w:rsidRDefault="00E317B0" w:rsidP="00E317B0">
          <w:pPr>
            <w:pStyle w:val="05C38797F5184BA5B6E5ABE941FEB0CC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76FA4ED06BC41AAA25C2C8B61F6C4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F9F59E-DDAC-4FC0-93BE-554E7F4BDAD5}"/>
      </w:docPartPr>
      <w:docPartBody>
        <w:p w:rsidR="00D73EAB" w:rsidRDefault="00E317B0" w:rsidP="00E317B0">
          <w:pPr>
            <w:pStyle w:val="876FA4ED06BC41AAA25C2C8B61F6C437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44F385F3D0C4EBD80DB307F1A08C2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8E436D-B9D1-4BEB-A107-234152D165FA}"/>
      </w:docPartPr>
      <w:docPartBody>
        <w:p w:rsidR="00D73EAB" w:rsidRDefault="00E317B0" w:rsidP="00E317B0">
          <w:pPr>
            <w:pStyle w:val="E44F385F3D0C4EBD80DB307F1A08C2DB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1593F2D9A4149489674D7FCA75901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178C29-309E-47B1-A321-B3EF6A3573CF}"/>
      </w:docPartPr>
      <w:docPartBody>
        <w:p w:rsidR="00D73EAB" w:rsidRDefault="00E317B0" w:rsidP="00E317B0">
          <w:pPr>
            <w:pStyle w:val="C1593F2D9A4149489674D7FCA75901A6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06E698000314751B79150ABACE938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04265B-659C-4812-B8F8-11DAD1F94C1F}"/>
      </w:docPartPr>
      <w:docPartBody>
        <w:p w:rsidR="00D73EAB" w:rsidRDefault="00E317B0" w:rsidP="00E317B0">
          <w:pPr>
            <w:pStyle w:val="C06E698000314751B79150ABACE938A1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EEE9B51B62B45F9AD3D1664B06C47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9E0278-E623-4629-9312-EE59B2EE51B2}"/>
      </w:docPartPr>
      <w:docPartBody>
        <w:p w:rsidR="00D73EAB" w:rsidRDefault="00E317B0" w:rsidP="00E317B0">
          <w:pPr>
            <w:pStyle w:val="5EEE9B51B62B45F9AD3D1664B06C4717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2DC6B4A756F42E6B9100DBB8B4096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4C8BFE-DCBF-4333-A458-246FB1237F98}"/>
      </w:docPartPr>
      <w:docPartBody>
        <w:p w:rsidR="00D73EAB" w:rsidRDefault="00E317B0" w:rsidP="00E317B0">
          <w:pPr>
            <w:pStyle w:val="E2DC6B4A756F42E6B9100DBB8B409608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F36BF5AA8B7436A81653672BF184C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0BC842-BF69-496A-846A-6432BB8CCC39}"/>
      </w:docPartPr>
      <w:docPartBody>
        <w:p w:rsidR="00D73EAB" w:rsidRDefault="00E317B0" w:rsidP="00E317B0">
          <w:pPr>
            <w:pStyle w:val="AF36BF5AA8B7436A81653672BF184C12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13C3020DE814A6CAAB745D7564866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D6DEE1-917F-4302-8A58-2C6DD5B5BFCF}"/>
      </w:docPartPr>
      <w:docPartBody>
        <w:p w:rsidR="00D73EAB" w:rsidRDefault="00E317B0" w:rsidP="00E317B0">
          <w:pPr>
            <w:pStyle w:val="A13C3020DE814A6CAAB745D756486680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81BEE7A907D40018A7B611A41AEA5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75E17A-AD9C-4099-93D5-1BD549917738}"/>
      </w:docPartPr>
      <w:docPartBody>
        <w:p w:rsidR="00D73EAB" w:rsidRDefault="00E317B0" w:rsidP="00E317B0">
          <w:pPr>
            <w:pStyle w:val="481BEE7A907D40018A7B611A41AEA569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5B830FD060240F6BC94F22139706E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335EC5-A60B-4065-AF88-BE37F60DAD4D}"/>
      </w:docPartPr>
      <w:docPartBody>
        <w:p w:rsidR="00D73EAB" w:rsidRDefault="00E317B0" w:rsidP="00E317B0">
          <w:pPr>
            <w:pStyle w:val="75B830FD060240F6BC94F22139706E91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6DBA12352FA466BB0805BF45C6E3D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9F4E37-A997-4FE5-B365-1B700DBD1AA9}"/>
      </w:docPartPr>
      <w:docPartBody>
        <w:p w:rsidR="00D73EAB" w:rsidRDefault="00E317B0" w:rsidP="00E317B0">
          <w:pPr>
            <w:pStyle w:val="96DBA12352FA466BB0805BF45C6E3DCF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6720B5C33D1459B9D93D8A9C220F4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AC2712-6D99-41A7-8BAE-9339749B9DEE}"/>
      </w:docPartPr>
      <w:docPartBody>
        <w:p w:rsidR="00D73EAB" w:rsidRDefault="00E317B0" w:rsidP="00E317B0">
          <w:pPr>
            <w:pStyle w:val="26720B5C33D1459B9D93D8A9C220F4FF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77EB32F5DFE404EA3FEBC8251F326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66838F-CAB1-4DD0-A782-AA8720715866}"/>
      </w:docPartPr>
      <w:docPartBody>
        <w:p w:rsidR="00D73EAB" w:rsidRDefault="00E317B0" w:rsidP="00E317B0">
          <w:pPr>
            <w:pStyle w:val="777EB32F5DFE404EA3FEBC8251F326ED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B8E00EBD0734D028961DAD4A4C233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AE44D1-F741-43DD-ABDC-1C0404869547}"/>
      </w:docPartPr>
      <w:docPartBody>
        <w:p w:rsidR="00D73EAB" w:rsidRDefault="00E317B0" w:rsidP="00E317B0">
          <w:pPr>
            <w:pStyle w:val="CB8E00EBD0734D028961DAD4A4C233E4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932133E01DF4B7F91EE31F77EA724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B408A5-0C74-4AEF-87C5-402A34AE9B81}"/>
      </w:docPartPr>
      <w:docPartBody>
        <w:p w:rsidR="00D73EAB" w:rsidRDefault="00E317B0" w:rsidP="00E317B0">
          <w:pPr>
            <w:pStyle w:val="9932133E01DF4B7F91EE31F77EA72492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678A5CF01D84B22B73905E5357E4D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CD8EAA-DDB3-49EC-B56A-4A6AF181C580}"/>
      </w:docPartPr>
      <w:docPartBody>
        <w:p w:rsidR="00D73EAB" w:rsidRDefault="00E317B0" w:rsidP="00E317B0">
          <w:pPr>
            <w:pStyle w:val="A678A5CF01D84B22B73905E5357E4DEA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F6D48705F534713B93B4E51E41073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207042-8E04-491F-B8AE-CE6210F3AB6D}"/>
      </w:docPartPr>
      <w:docPartBody>
        <w:p w:rsidR="00D73EAB" w:rsidRDefault="00E317B0" w:rsidP="00E317B0">
          <w:pPr>
            <w:pStyle w:val="CF6D48705F534713B93B4E51E4107320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D03015FF99D4806A096A45FBCFA56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EF222D-D6AB-41DD-8C65-84798F1EFE3D}"/>
      </w:docPartPr>
      <w:docPartBody>
        <w:p w:rsidR="00D73EAB" w:rsidRDefault="00E317B0" w:rsidP="00E317B0">
          <w:pPr>
            <w:pStyle w:val="6D03015FF99D4806A096A45FBCFA564E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AEA26B88D2840F8B52026133354A4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CAEE82-C045-4F67-8E0D-B3FBC7E18887}"/>
      </w:docPartPr>
      <w:docPartBody>
        <w:p w:rsidR="00D73EAB" w:rsidRDefault="00E317B0" w:rsidP="00E317B0">
          <w:pPr>
            <w:pStyle w:val="8AEA26B88D2840F8B52026133354A4FA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6FD16828EAA46CF82552881B9E7E3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B32745-9654-4E78-9C9C-71F21FE2B4B6}"/>
      </w:docPartPr>
      <w:docPartBody>
        <w:p w:rsidR="00D73EAB" w:rsidRDefault="00E317B0" w:rsidP="00E317B0">
          <w:pPr>
            <w:pStyle w:val="96FD16828EAA46CF82552881B9E7E35F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4709783F7B04A3893BCC8AFA149EE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1AE687-36B5-46D5-B307-238E941B344A}"/>
      </w:docPartPr>
      <w:docPartBody>
        <w:p w:rsidR="00D73EAB" w:rsidRDefault="00E317B0" w:rsidP="00E317B0">
          <w:pPr>
            <w:pStyle w:val="04709783F7B04A3893BCC8AFA149EE0B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92091A355FE4D618F3092C44E6CE3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C4DFFD-F304-44C9-8B5C-DA05B002DF7B}"/>
      </w:docPartPr>
      <w:docPartBody>
        <w:p w:rsidR="00D73EAB" w:rsidRDefault="00E317B0" w:rsidP="00E317B0">
          <w:pPr>
            <w:pStyle w:val="292091A355FE4D618F3092C44E6CE3C3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595897210044938BA350C6A1F6EF7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1233D0-917D-4C7C-8FC3-B917C48870E6}"/>
      </w:docPartPr>
      <w:docPartBody>
        <w:p w:rsidR="00D73EAB" w:rsidRDefault="00E317B0" w:rsidP="00E317B0">
          <w:pPr>
            <w:pStyle w:val="5595897210044938BA350C6A1F6EF7A7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76293E29FF1446E8A547DCC528030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3B99F9-7EB2-4A20-90A7-727E9E4C239F}"/>
      </w:docPartPr>
      <w:docPartBody>
        <w:p w:rsidR="00D73EAB" w:rsidRDefault="00E317B0" w:rsidP="00E317B0">
          <w:pPr>
            <w:pStyle w:val="176293E29FF1446E8A547DCC52803022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513FE9F25AE420DBB5E7167BD608B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B8AE11-C661-459A-B220-C1A88AF91E7F}"/>
      </w:docPartPr>
      <w:docPartBody>
        <w:p w:rsidR="00D73EAB" w:rsidRDefault="00E317B0" w:rsidP="00E317B0">
          <w:pPr>
            <w:pStyle w:val="5513FE9F25AE420DBB5E7167BD608BF3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9E0F9A4524F4A28ABA24924B4FB60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C10248-94AA-4E4D-8AE2-38703FDC606E}"/>
      </w:docPartPr>
      <w:docPartBody>
        <w:p w:rsidR="00D73EAB" w:rsidRDefault="00E317B0" w:rsidP="00E317B0">
          <w:pPr>
            <w:pStyle w:val="F9E0F9A4524F4A28ABA24924B4FB605D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8616BCC96BF44A4B2A3EE6617E2124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CC1B61-3715-4071-8B09-7719AAE88AB9}"/>
      </w:docPartPr>
      <w:docPartBody>
        <w:p w:rsidR="00D73EAB" w:rsidRDefault="00E317B0" w:rsidP="00E317B0">
          <w:pPr>
            <w:pStyle w:val="08616BCC96BF44A4B2A3EE6617E21241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35CFB986DF542B98C3D31B55C501D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FD3B35-D4B5-48E1-9AC2-56045AFBEAAD}"/>
      </w:docPartPr>
      <w:docPartBody>
        <w:p w:rsidR="00D73EAB" w:rsidRDefault="00E317B0" w:rsidP="00E317B0">
          <w:pPr>
            <w:pStyle w:val="835CFB986DF542B98C3D31B55C501DCA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E5DBE3D3F644EE3ABFC29B826E6A0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699B63-B38E-45F6-A584-9819734AE1A6}"/>
      </w:docPartPr>
      <w:docPartBody>
        <w:p w:rsidR="00D73EAB" w:rsidRDefault="00E317B0" w:rsidP="00E317B0">
          <w:pPr>
            <w:pStyle w:val="3E5DBE3D3F644EE3ABFC29B826E6A0C9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9F6EC5E61574D03AB3B577CF5E934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D55820-ACD9-4CD7-AEB4-AB1399032E23}"/>
      </w:docPartPr>
      <w:docPartBody>
        <w:p w:rsidR="00D73EAB" w:rsidRDefault="00E317B0" w:rsidP="00E317B0">
          <w:pPr>
            <w:pStyle w:val="E9F6EC5E61574D03AB3B577CF5E934C6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54D45B0571842E7830CAA77EAFBE7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ADE10C-C9EC-441C-9A79-153398E0D767}"/>
      </w:docPartPr>
      <w:docPartBody>
        <w:p w:rsidR="00D73EAB" w:rsidRDefault="00E317B0" w:rsidP="00E317B0">
          <w:pPr>
            <w:pStyle w:val="754D45B0571842E7830CAA77EAFBE7C4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A5D3BA2179047ABBF7131B45267ED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296901-1C82-4EC7-8B75-05363D29D1CB}"/>
      </w:docPartPr>
      <w:docPartBody>
        <w:p w:rsidR="00D73EAB" w:rsidRDefault="00E317B0" w:rsidP="00E317B0">
          <w:pPr>
            <w:pStyle w:val="4A5D3BA2179047ABBF7131B45267EDEF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B6722957B964CC683F5123BF3DD02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B1425C-36C5-4295-BA9D-4B9A68F22358}"/>
      </w:docPartPr>
      <w:docPartBody>
        <w:p w:rsidR="00D73EAB" w:rsidRDefault="00E317B0" w:rsidP="00E317B0">
          <w:pPr>
            <w:pStyle w:val="8B6722957B964CC683F5123BF3DD0252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5C3C3B86FB244359B8A35F6B73C20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D22B2E-37CC-4049-94DE-15C3D5745FAA}"/>
      </w:docPartPr>
      <w:docPartBody>
        <w:p w:rsidR="00D73EAB" w:rsidRDefault="00E317B0" w:rsidP="00E317B0">
          <w:pPr>
            <w:pStyle w:val="A5C3C3B86FB244359B8A35F6B73C204A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2E1E14CED3F4296A1DFDF19F27101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7262DB-FBBF-4302-8646-F1DACFB2F3E3}"/>
      </w:docPartPr>
      <w:docPartBody>
        <w:p w:rsidR="00D73EAB" w:rsidRDefault="00E317B0" w:rsidP="00E317B0">
          <w:pPr>
            <w:pStyle w:val="A2E1E14CED3F4296A1DFDF19F27101E1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31C40C5FE134A39BDE34780A0531C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D5C0BD-5C1A-4ECD-A6E0-C778795F7A1B}"/>
      </w:docPartPr>
      <w:docPartBody>
        <w:p w:rsidR="00D73EAB" w:rsidRDefault="00E317B0" w:rsidP="00E317B0">
          <w:pPr>
            <w:pStyle w:val="731C40C5FE134A39BDE34780A0531C85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4CAEBF9A13D44E4A3201F17CB891B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A2F8F1-B97A-4182-B559-981C9B95419C}"/>
      </w:docPartPr>
      <w:docPartBody>
        <w:p w:rsidR="00D73EAB" w:rsidRDefault="00E317B0" w:rsidP="00E317B0">
          <w:pPr>
            <w:pStyle w:val="44CAEBF9A13D44E4A3201F17CB891B69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990D1E77C9F420690C6B4E6DAD854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E6AF5A-DE69-4F51-BA28-77DF2C454FBB}"/>
      </w:docPartPr>
      <w:docPartBody>
        <w:p w:rsidR="00D73EAB" w:rsidRDefault="00E317B0" w:rsidP="00E317B0">
          <w:pPr>
            <w:pStyle w:val="6990D1E77C9F420690C6B4E6DAD854DC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1A0E22B647B45A3B80995EE2D7327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CA73D8-9B3F-47FE-B757-22B7EF8A6F30}"/>
      </w:docPartPr>
      <w:docPartBody>
        <w:p w:rsidR="00D73EAB" w:rsidRDefault="00E317B0" w:rsidP="00E317B0">
          <w:pPr>
            <w:pStyle w:val="A1A0E22B647B45A3B80995EE2D732700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D9940B9BFEF41C4BA23C082875009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D04FC6-D1C0-4051-95F9-56CA83DFEF49}"/>
      </w:docPartPr>
      <w:docPartBody>
        <w:p w:rsidR="00D73EAB" w:rsidRDefault="00E317B0" w:rsidP="00E317B0">
          <w:pPr>
            <w:pStyle w:val="7D9940B9BFEF41C4BA23C08287500956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C35A8AF8BA5432D8D098DE112BA73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76BDFF-9AAA-4381-A919-B7F43E596F73}"/>
      </w:docPartPr>
      <w:docPartBody>
        <w:p w:rsidR="00D73EAB" w:rsidRDefault="00E317B0" w:rsidP="00E317B0">
          <w:pPr>
            <w:pStyle w:val="DC35A8AF8BA5432D8D098DE112BA7342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29558DB13714352B266138AC7CACB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B56733-222B-48EB-B05E-13481AAA874F}"/>
      </w:docPartPr>
      <w:docPartBody>
        <w:p w:rsidR="00D73EAB" w:rsidRDefault="00E317B0" w:rsidP="00E317B0">
          <w:pPr>
            <w:pStyle w:val="429558DB13714352B266138AC7CACB9E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0E35D41EEDE479FBE470FBDB281D4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8EB8EDF-E984-45CC-A5E6-E0BA51154F3A}"/>
      </w:docPartPr>
      <w:docPartBody>
        <w:p w:rsidR="00D73EAB" w:rsidRDefault="00E317B0" w:rsidP="00E317B0">
          <w:pPr>
            <w:pStyle w:val="D0E35D41EEDE479FBE470FBDB281D42E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60CAF98051445AAA77F4E0180B681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6EB87C-D609-4C17-A7E8-FE879D748766}"/>
      </w:docPartPr>
      <w:docPartBody>
        <w:p w:rsidR="00D73EAB" w:rsidRDefault="00E317B0" w:rsidP="00E317B0">
          <w:pPr>
            <w:pStyle w:val="760CAF98051445AAA77F4E0180B68175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E7649E75A9442A6A85D78DD8960EC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F4337D-5A07-444B-BD45-DFF878F4B1D8}"/>
      </w:docPartPr>
      <w:docPartBody>
        <w:p w:rsidR="00D73EAB" w:rsidRDefault="00E317B0" w:rsidP="00E317B0">
          <w:pPr>
            <w:pStyle w:val="BE7649E75A9442A6A85D78DD8960EC26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A113E8E25B1438E893167CF343D39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C4E00A-5F49-4C53-8227-367A6E923A41}"/>
      </w:docPartPr>
      <w:docPartBody>
        <w:p w:rsidR="00D73EAB" w:rsidRDefault="00E317B0" w:rsidP="00E317B0">
          <w:pPr>
            <w:pStyle w:val="BA113E8E25B1438E893167CF343D39C9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17FFCCEBCD747A0B3176DEA960645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3913E0-BBD1-4903-871F-173A96E0E1B7}"/>
      </w:docPartPr>
      <w:docPartBody>
        <w:p w:rsidR="00D73EAB" w:rsidRDefault="00E317B0" w:rsidP="00E317B0">
          <w:pPr>
            <w:pStyle w:val="F17FFCCEBCD747A0B3176DEA960645C7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FC2B1F438C144AAA73DF02B097822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34CB38-3370-4125-A27F-63C67030BF9A}"/>
      </w:docPartPr>
      <w:docPartBody>
        <w:p w:rsidR="00FC2700" w:rsidRDefault="00E317B0" w:rsidP="00E317B0">
          <w:pPr>
            <w:pStyle w:val="EFC2B1F438C144AAA73DF02B09782265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FCFFF49B00B4C018A2870A10C9186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D8BB89-F46E-40B3-B0ED-8FC38AFDED93}"/>
      </w:docPartPr>
      <w:docPartBody>
        <w:p w:rsidR="00FC2700" w:rsidRDefault="00E317B0" w:rsidP="00E317B0">
          <w:pPr>
            <w:pStyle w:val="EFCFFF49B00B4C018A2870A10C918614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C8DE736770E4A37904079AE0042C0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8E7355-FEA0-4DB4-A332-5602D304BC64}"/>
      </w:docPartPr>
      <w:docPartBody>
        <w:p w:rsidR="00FC2700" w:rsidRDefault="00E317B0" w:rsidP="00E317B0">
          <w:pPr>
            <w:pStyle w:val="DC8DE736770E4A37904079AE0042C06B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DF538BC115A4DA89112CA9C6048EE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CC4448-F93C-48C3-8CE6-8F2FEB6E6365}"/>
      </w:docPartPr>
      <w:docPartBody>
        <w:p w:rsidR="00FC2700" w:rsidRDefault="00E317B0" w:rsidP="00E317B0">
          <w:pPr>
            <w:pStyle w:val="CDF538BC115A4DA89112CA9C6048EE5E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F8B947592DE45A6AB3D70CF0BB18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90DF2F-EEE9-4754-B020-0198A597CAF7}"/>
      </w:docPartPr>
      <w:docPartBody>
        <w:p w:rsidR="00FC2700" w:rsidRDefault="00E317B0" w:rsidP="00E317B0">
          <w:pPr>
            <w:pStyle w:val="0F8B947592DE45A6AB3D70CF0BB18518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97D4E0648F541728BBD3ED0AD6362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D2F896-55C4-4A07-BF5B-F4FEF1AEB798}"/>
      </w:docPartPr>
      <w:docPartBody>
        <w:p w:rsidR="00FC2700" w:rsidRDefault="00E317B0" w:rsidP="00E317B0">
          <w:pPr>
            <w:pStyle w:val="F97D4E0648F541728BBD3ED0AD6362D8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C7801A3381B47EA87D2123207C3B5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411F47-9FBC-4D14-B6BA-E1F154522F86}"/>
      </w:docPartPr>
      <w:docPartBody>
        <w:p w:rsidR="00FC2700" w:rsidRDefault="00E317B0" w:rsidP="00E317B0">
          <w:pPr>
            <w:pStyle w:val="FC7801A3381B47EA87D2123207C3B5CB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DEEC78B8AC244A5A3C1AB7FE0F2A4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BB7A95-FECC-47BA-A6C8-50E2D05E60E3}"/>
      </w:docPartPr>
      <w:docPartBody>
        <w:p w:rsidR="00FC2700" w:rsidRDefault="00E317B0" w:rsidP="00E317B0">
          <w:pPr>
            <w:pStyle w:val="BDEEC78B8AC244A5A3C1AB7FE0F2A4B9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B3A7D6E4AC54F77999A9506C87D68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A13D4D-FDEA-4616-9AC0-1E67DD923203}"/>
      </w:docPartPr>
      <w:docPartBody>
        <w:p w:rsidR="00FC2700" w:rsidRDefault="00E317B0" w:rsidP="00E317B0">
          <w:pPr>
            <w:pStyle w:val="4B3A7D6E4AC54F77999A9506C87D68D7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1311F4CD1774E49806F2502F2D818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16CFC7-D60D-4CA3-81DB-09FC9DCA7F7F}"/>
      </w:docPartPr>
      <w:docPartBody>
        <w:p w:rsidR="00FC2700" w:rsidRDefault="00E317B0" w:rsidP="00E317B0">
          <w:pPr>
            <w:pStyle w:val="61311F4CD1774E49806F2502F2D81875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F80ACBA35B94859A387E0504A5283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4CADA7-98DB-438A-9119-C853984D4F54}"/>
      </w:docPartPr>
      <w:docPartBody>
        <w:p w:rsidR="00FC2700" w:rsidRDefault="00E317B0" w:rsidP="00E317B0">
          <w:pPr>
            <w:pStyle w:val="BF80ACBA35B94859A387E0504A52837C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35043104C8F493A99DADB99CC94A9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7A2731-5603-4321-A2E8-8CA5857ED34D}"/>
      </w:docPartPr>
      <w:docPartBody>
        <w:p w:rsidR="00FC2700" w:rsidRDefault="00E317B0" w:rsidP="00E317B0">
          <w:pPr>
            <w:pStyle w:val="E35043104C8F493A99DADB99CC94A951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3A8D10E59EE47A8AF93112A57418D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879031-5ACA-45EB-9122-052FA9D554EA}"/>
      </w:docPartPr>
      <w:docPartBody>
        <w:p w:rsidR="00FC2700" w:rsidRDefault="00E317B0" w:rsidP="00E317B0">
          <w:pPr>
            <w:pStyle w:val="23A8D10E59EE47A8AF93112A57418D21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546BFE3251A43CBAB806F06542FA7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BEF365-414C-4151-BFFD-6106925B6193}"/>
      </w:docPartPr>
      <w:docPartBody>
        <w:p w:rsidR="00FC2700" w:rsidRDefault="00E317B0" w:rsidP="00E317B0">
          <w:pPr>
            <w:pStyle w:val="B546BFE3251A43CBAB806F06542FA75F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119CBCAD6114BFCAE26A968228D91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E8289B-B6B7-4D82-B6E1-8C9B079E2E02}"/>
      </w:docPartPr>
      <w:docPartBody>
        <w:p w:rsidR="00FC2700" w:rsidRDefault="00E317B0" w:rsidP="00E317B0">
          <w:pPr>
            <w:pStyle w:val="F119CBCAD6114BFCAE26A968228D919F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9AF7C68DE7D4F3189971C20AB3FD1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11754D-108A-4296-B301-EAA746751030}"/>
      </w:docPartPr>
      <w:docPartBody>
        <w:p w:rsidR="00FC2700" w:rsidRDefault="00E317B0" w:rsidP="00E317B0">
          <w:pPr>
            <w:pStyle w:val="09AF7C68DE7D4F3189971C20AB3FD106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3379E6510AE4FBE9AD1323D4E14B7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064959-7B03-4DE3-A485-A12AEE399447}"/>
      </w:docPartPr>
      <w:docPartBody>
        <w:p w:rsidR="00FC2700" w:rsidRDefault="00E317B0" w:rsidP="00E317B0">
          <w:pPr>
            <w:pStyle w:val="13379E6510AE4FBE9AD1323D4E14B72D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40B1F4C7D874564B473AE084F541F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891EEB-8932-482C-A866-088FF2FE5AEF}"/>
      </w:docPartPr>
      <w:docPartBody>
        <w:p w:rsidR="00FC2700" w:rsidRDefault="00E317B0" w:rsidP="00E317B0">
          <w:pPr>
            <w:pStyle w:val="A40B1F4C7D874564B473AE084F541FFE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6606B69D44F4EBB942E4D876F6A3B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FD2474-6AF3-4847-B12F-656CD93CBC70}"/>
      </w:docPartPr>
      <w:docPartBody>
        <w:p w:rsidR="00FC2700" w:rsidRDefault="00E317B0" w:rsidP="00E317B0">
          <w:pPr>
            <w:pStyle w:val="B6606B69D44F4EBB942E4D876F6A3BEF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ACF49E66A71472699A9EBEE6BA34A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7A27D2-391C-4F94-BC3F-4BCBFF09CA78}"/>
      </w:docPartPr>
      <w:docPartBody>
        <w:p w:rsidR="00FC2700" w:rsidRDefault="00E317B0" w:rsidP="00E317B0">
          <w:pPr>
            <w:pStyle w:val="DACF49E66A71472699A9EBEE6BA34A31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FC38C990EF74C8887F92B91D4E768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E27CD4-0782-433E-AADF-F53090DE43DC}"/>
      </w:docPartPr>
      <w:docPartBody>
        <w:p w:rsidR="00FC2700" w:rsidRDefault="00E317B0" w:rsidP="00E317B0">
          <w:pPr>
            <w:pStyle w:val="DFC38C990EF74C8887F92B91D4E76813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0AF10C97ECD4CABA7E527EABCBE75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3B1D66-897D-41FB-8241-6523809BD107}"/>
      </w:docPartPr>
      <w:docPartBody>
        <w:p w:rsidR="00FC2700" w:rsidRDefault="00E317B0" w:rsidP="00E317B0">
          <w:pPr>
            <w:pStyle w:val="30AF10C97ECD4CABA7E527EABCBE759E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6843CAD01A440BD97483BD5A1A84E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5F219F-00C9-4D05-A501-020BACF58A61}"/>
      </w:docPartPr>
      <w:docPartBody>
        <w:p w:rsidR="00FC2700" w:rsidRDefault="00E317B0" w:rsidP="00E317B0">
          <w:pPr>
            <w:pStyle w:val="C6843CAD01A440BD97483BD5A1A84E22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75601A12D764C2785FEAB10403274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80D4BE-17C5-4F5A-9D8E-FB1205DB9038}"/>
      </w:docPartPr>
      <w:docPartBody>
        <w:p w:rsidR="00FC2700" w:rsidRDefault="00E317B0" w:rsidP="00E317B0">
          <w:pPr>
            <w:pStyle w:val="E75601A12D764C2785FEAB1040327429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563C5FC7382432C998938B8595E9E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EFABDD-9054-4D17-BA79-BAE2567FCAAD}"/>
      </w:docPartPr>
      <w:docPartBody>
        <w:p w:rsidR="00FC2700" w:rsidRDefault="00E317B0" w:rsidP="00E317B0">
          <w:pPr>
            <w:pStyle w:val="C563C5FC7382432C998938B8595E9EFC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C316834331E492F81C0BF94DBB02E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59F6F0-656A-47A6-AFDF-A47C700CA74A}"/>
      </w:docPartPr>
      <w:docPartBody>
        <w:p w:rsidR="00FC2700" w:rsidRDefault="00E317B0" w:rsidP="00E317B0">
          <w:pPr>
            <w:pStyle w:val="1C316834331E492F81C0BF94DBB02E29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E72EB07110B405899442629205676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EEF1AF-DD99-41E7-82A1-3EEC78CD15BB}"/>
      </w:docPartPr>
      <w:docPartBody>
        <w:p w:rsidR="00FC2700" w:rsidRDefault="00E317B0" w:rsidP="00E317B0">
          <w:pPr>
            <w:pStyle w:val="4E72EB07110B4058994426292056769F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4E24BB1BC9F4473B8863013258DFA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4D58E0-15EB-4E1B-A1B7-A501B87B16C9}"/>
      </w:docPartPr>
      <w:docPartBody>
        <w:p w:rsidR="00FC2700" w:rsidRDefault="00E317B0" w:rsidP="00E317B0">
          <w:pPr>
            <w:pStyle w:val="14E24BB1BC9F4473B8863013258DFA18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26F81C187B74E3EABE97095947F9F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A349EC-36E7-4CD0-ADFE-D45F3C103E74}"/>
      </w:docPartPr>
      <w:docPartBody>
        <w:p w:rsidR="00FC2700" w:rsidRDefault="00E317B0" w:rsidP="00E317B0">
          <w:pPr>
            <w:pStyle w:val="C26F81C187B74E3EABE97095947F9FE8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608EA0FAF8645D58897CE6E416481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988024-5D27-4E3E-B4B7-38554C00196B}"/>
      </w:docPartPr>
      <w:docPartBody>
        <w:p w:rsidR="00FC2700" w:rsidRDefault="00E317B0" w:rsidP="00E317B0">
          <w:pPr>
            <w:pStyle w:val="A608EA0FAF8645D58897CE6E41648172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8581BA36A994F7BB67FAD941CFC44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9A63FE-CFCE-47A7-A631-EBB748395A0F}"/>
      </w:docPartPr>
      <w:docPartBody>
        <w:p w:rsidR="00FC2700" w:rsidRDefault="00E317B0" w:rsidP="00E317B0">
          <w:pPr>
            <w:pStyle w:val="18581BA36A994F7BB67FAD941CFC443A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376593260114E17A8CD7BB1077EFA9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9F51DA-7CE4-4DDC-B3ED-0420C38E3C66}"/>
      </w:docPartPr>
      <w:docPartBody>
        <w:p w:rsidR="00FC2700" w:rsidRDefault="00E317B0" w:rsidP="00E317B0">
          <w:pPr>
            <w:pStyle w:val="5376593260114E17A8CD7BB1077EFA95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C94C6F02F484410A4C7CEA4A2A372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F8A4B1-F042-4340-86B7-88984735DD7B}"/>
      </w:docPartPr>
      <w:docPartBody>
        <w:p w:rsidR="00FC2700" w:rsidRDefault="00E317B0" w:rsidP="00E317B0">
          <w:pPr>
            <w:pStyle w:val="0C94C6F02F484410A4C7CEA4A2A37271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ED73C99EE754EB1BD381242DF9B53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6541ED-D391-41BA-819D-AB2EAC888A9A}"/>
      </w:docPartPr>
      <w:docPartBody>
        <w:p w:rsidR="00FC2700" w:rsidRDefault="00E317B0" w:rsidP="00E317B0">
          <w:pPr>
            <w:pStyle w:val="EED73C99EE754EB1BD381242DF9B5363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2A3D2ED3B6C4A2798795B72355E0E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F65F13-BA96-4E52-B128-48B8B6F858E0}"/>
      </w:docPartPr>
      <w:docPartBody>
        <w:p w:rsidR="00FC2700" w:rsidRDefault="00E317B0" w:rsidP="00E317B0">
          <w:pPr>
            <w:pStyle w:val="82A3D2ED3B6C4A2798795B72355E0E10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8CB01140BF0456E95F18C66C3C815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42F466-D411-4F0D-BA84-F0192FB956A9}"/>
      </w:docPartPr>
      <w:docPartBody>
        <w:p w:rsidR="00FC2700" w:rsidRDefault="00E317B0" w:rsidP="00E317B0">
          <w:pPr>
            <w:pStyle w:val="18CB01140BF0456E95F18C66C3C81593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94E0FC08C444FF6B2CF689FEB3E5C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39FA71-59D3-4CA2-B68E-CCC588413CC9}"/>
      </w:docPartPr>
      <w:docPartBody>
        <w:p w:rsidR="00FC2700" w:rsidRDefault="00E317B0" w:rsidP="00E317B0">
          <w:pPr>
            <w:pStyle w:val="094E0FC08C444FF6B2CF689FEB3E5C94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10674401F11492D87753FCC286D80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7921D5-31AE-4157-B5D2-7E010246709A}"/>
      </w:docPartPr>
      <w:docPartBody>
        <w:p w:rsidR="00FC2700" w:rsidRDefault="00E317B0" w:rsidP="00E317B0">
          <w:pPr>
            <w:pStyle w:val="910674401F11492D87753FCC286D8091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AB649DB44C44B2994CEEA1ACE6888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B642E6-6C6C-4332-A62F-53414AF86697}"/>
      </w:docPartPr>
      <w:docPartBody>
        <w:p w:rsidR="00FC2700" w:rsidRDefault="00E317B0" w:rsidP="00E317B0">
          <w:pPr>
            <w:pStyle w:val="AAB649DB44C44B2994CEEA1ACE68883D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3B45919638F42438A7CAD01C554BA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F036FD-6C93-4028-B73F-3965F401DF1D}"/>
      </w:docPartPr>
      <w:docPartBody>
        <w:p w:rsidR="00FC2700" w:rsidRDefault="00E317B0" w:rsidP="00E317B0">
          <w:pPr>
            <w:pStyle w:val="C3B45919638F42438A7CAD01C554BADF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F20ADB03AE74A29BD720EE35FC810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273532-D4A8-4B1A-A064-22BE7042813A}"/>
      </w:docPartPr>
      <w:docPartBody>
        <w:p w:rsidR="00FC2700" w:rsidRDefault="00E317B0" w:rsidP="00E317B0">
          <w:pPr>
            <w:pStyle w:val="AF20ADB03AE74A29BD720EE35FC8104A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AD39C03C2EC494C9BE2656D2077C7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8F28AC-77C5-451C-8411-D2C8AACE0E00}"/>
      </w:docPartPr>
      <w:docPartBody>
        <w:p w:rsidR="00FC2700" w:rsidRDefault="00E317B0" w:rsidP="00E317B0">
          <w:pPr>
            <w:pStyle w:val="FAD39C03C2EC494C9BE2656D2077C774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3F1372CF5E14DBF99D8201866958F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F84299-DC5B-46FE-98EA-263F5ADEC3FE}"/>
      </w:docPartPr>
      <w:docPartBody>
        <w:p w:rsidR="00FC2700" w:rsidRDefault="00E317B0" w:rsidP="00E317B0">
          <w:pPr>
            <w:pStyle w:val="F3F1372CF5E14DBF99D8201866958F60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F64FB7855F44C1899C1778759C28B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739227-347E-4DF5-A1FF-FFCE153B0901}"/>
      </w:docPartPr>
      <w:docPartBody>
        <w:p w:rsidR="00FC2700" w:rsidRDefault="00E317B0" w:rsidP="00E317B0">
          <w:pPr>
            <w:pStyle w:val="6F64FB7855F44C1899C1778759C28BC8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4A3614A2FFD4F8882B701726647D1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E07665-31D3-4C73-80D1-984953D7D803}"/>
      </w:docPartPr>
      <w:docPartBody>
        <w:p w:rsidR="00FC2700" w:rsidRDefault="00E317B0" w:rsidP="00E317B0">
          <w:pPr>
            <w:pStyle w:val="14A3614A2FFD4F8882B701726647D16B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76259141A874986A5ADBC94C65673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7E171A-54F6-4684-A704-71B55DF6A4DF}"/>
      </w:docPartPr>
      <w:docPartBody>
        <w:p w:rsidR="00A50337" w:rsidRDefault="00A140D7" w:rsidP="00A140D7">
          <w:pPr>
            <w:pStyle w:val="276259141A874986A5ADBC94C6567370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6C479EE460D408891A516F8D19BECA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A7DF09-2D68-4F39-9B87-D05BA6670051}"/>
      </w:docPartPr>
      <w:docPartBody>
        <w:p w:rsidR="00A50337" w:rsidRDefault="00A140D7" w:rsidP="00A140D7">
          <w:pPr>
            <w:pStyle w:val="E6C479EE460D408891A516F8D19BECAC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FFCD4CAE4C547C68A45AD48D0299A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A850E4-D373-41D8-849B-11ECEA07A309}"/>
      </w:docPartPr>
      <w:docPartBody>
        <w:p w:rsidR="00A50337" w:rsidRDefault="00A140D7" w:rsidP="00A140D7">
          <w:pPr>
            <w:pStyle w:val="1FFCD4CAE4C547C68A45AD48D0299AB8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ECBF79A4EE34CB794A4B85D4BE36A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4D5114-C178-4FBC-A0C4-F5EA11F9A23A}"/>
      </w:docPartPr>
      <w:docPartBody>
        <w:p w:rsidR="00A50337" w:rsidRDefault="00A140D7" w:rsidP="00A140D7">
          <w:pPr>
            <w:pStyle w:val="8ECBF79A4EE34CB794A4B85D4BE36AFA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0425988DC1441549C3B604EF5B0FC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6B8E4C-001F-4323-A09C-E6D9C291E074}"/>
      </w:docPartPr>
      <w:docPartBody>
        <w:p w:rsidR="00A50337" w:rsidRDefault="00A140D7" w:rsidP="00A140D7">
          <w:pPr>
            <w:pStyle w:val="D0425988DC1441549C3B604EF5B0FCDA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E9E8110EE4545059DEE88910D78FF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962F13-36CF-44B6-BBFA-F169F3AE3946}"/>
      </w:docPartPr>
      <w:docPartBody>
        <w:p w:rsidR="00A50337" w:rsidRDefault="00A140D7" w:rsidP="00A140D7">
          <w:pPr>
            <w:pStyle w:val="4E9E8110EE4545059DEE88910D78FFE6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E5D2DA2C08E485382BC310AA5773F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413979-2D80-4D59-9D1F-42FDDFD5D3AD}"/>
      </w:docPartPr>
      <w:docPartBody>
        <w:p w:rsidR="00A50337" w:rsidRDefault="00A140D7" w:rsidP="00A140D7">
          <w:pPr>
            <w:pStyle w:val="AE5D2DA2C08E485382BC310AA5773F1E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9E1E73663A94CE396A0F05C15B00D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C7CB39-2E24-4CFC-8773-CE150DD0A9DA}"/>
      </w:docPartPr>
      <w:docPartBody>
        <w:p w:rsidR="00A50337" w:rsidRDefault="00A140D7" w:rsidP="00A140D7">
          <w:pPr>
            <w:pStyle w:val="29E1E73663A94CE396A0F05C15B00D0C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B46379521774D0DAFFB10564B667E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9EFC5C-281B-413C-B6A0-9AFA55B4C17F}"/>
      </w:docPartPr>
      <w:docPartBody>
        <w:p w:rsidR="00A50337" w:rsidRDefault="00A140D7" w:rsidP="00A140D7">
          <w:pPr>
            <w:pStyle w:val="1B46379521774D0DAFFB10564B667E49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617241C70F04EDF8AE4F3F43D321E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42F418-F13B-4CF8-AC2B-BA04A6587674}"/>
      </w:docPartPr>
      <w:docPartBody>
        <w:p w:rsidR="00A50337" w:rsidRDefault="00A140D7" w:rsidP="00A140D7">
          <w:pPr>
            <w:pStyle w:val="3617241C70F04EDF8AE4F3F43D321E87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03502AEC19F410AB6E41873AD4907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366F8A-8016-4BA5-94CC-36445CBE56B7}"/>
      </w:docPartPr>
      <w:docPartBody>
        <w:p w:rsidR="00A50337" w:rsidRDefault="00A140D7" w:rsidP="00A140D7">
          <w:pPr>
            <w:pStyle w:val="E03502AEC19F410AB6E41873AD4907A9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8779B9A125C412598FE8D392BAEFC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6D7529-624C-4092-BCCA-7AB7497D625C}"/>
      </w:docPartPr>
      <w:docPartBody>
        <w:p w:rsidR="00A50337" w:rsidRDefault="00A140D7" w:rsidP="00A140D7">
          <w:pPr>
            <w:pStyle w:val="88779B9A125C412598FE8D392BAEFC08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3E606495198408CBBF06B2957D631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12A50F-B2B1-4B48-88F9-C259D0AD0AD2}"/>
      </w:docPartPr>
      <w:docPartBody>
        <w:p w:rsidR="00A50337" w:rsidRDefault="00A140D7" w:rsidP="00A140D7">
          <w:pPr>
            <w:pStyle w:val="D3E606495198408CBBF06B2957D63197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90768566F8E4122AB3235938AA31E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76AA8C-D876-4B98-98F6-1EFE4EE96190}"/>
      </w:docPartPr>
      <w:docPartBody>
        <w:p w:rsidR="00A50337" w:rsidRDefault="00A140D7" w:rsidP="00A140D7">
          <w:pPr>
            <w:pStyle w:val="090768566F8E4122AB3235938AA31E29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94ECEA440184E0D9289A7C71D116C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9D203A-7192-4252-858D-58F9DCDF1278}"/>
      </w:docPartPr>
      <w:docPartBody>
        <w:p w:rsidR="00A50337" w:rsidRDefault="00A140D7" w:rsidP="00A140D7">
          <w:pPr>
            <w:pStyle w:val="394ECEA440184E0D9289A7C71D116C64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680ADCBD3FF4ACD811A6B946DDF34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EF5231-8D7C-4DD8-9F1D-72B39AE4E3D7}"/>
      </w:docPartPr>
      <w:docPartBody>
        <w:p w:rsidR="00A50337" w:rsidRDefault="00A140D7" w:rsidP="00A140D7">
          <w:pPr>
            <w:pStyle w:val="3680ADCBD3FF4ACD811A6B946DDF3464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F92B8612B6A419291BA6CB49433BF1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A5FA84-55E8-4191-9594-C3284DCB5345}"/>
      </w:docPartPr>
      <w:docPartBody>
        <w:p w:rsidR="00A50337" w:rsidRDefault="00A140D7" w:rsidP="00A140D7">
          <w:pPr>
            <w:pStyle w:val="DF92B8612B6A419291BA6CB49433BF15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AE0DC7077DB42D3B39179BCECC868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4D9C5D-D8E6-49AA-982F-2E86859EA9E3}"/>
      </w:docPartPr>
      <w:docPartBody>
        <w:p w:rsidR="00A50337" w:rsidRDefault="00A140D7" w:rsidP="00A140D7">
          <w:pPr>
            <w:pStyle w:val="0AE0DC7077DB42D3B39179BCECC86870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3BA7C937F4048E6872735C3AFC472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533961-8245-47BF-9549-C0D11763230B}"/>
      </w:docPartPr>
      <w:docPartBody>
        <w:p w:rsidR="00A50337" w:rsidRDefault="00A140D7" w:rsidP="00A140D7">
          <w:pPr>
            <w:pStyle w:val="C3BA7C937F4048E6872735C3AFC472AF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A84959852644ECCB97E10CDA989AF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8275D9-5036-4497-9A6B-940F7A643B40}"/>
      </w:docPartPr>
      <w:docPartBody>
        <w:p w:rsidR="00A50337" w:rsidRDefault="00A140D7" w:rsidP="00A140D7">
          <w:pPr>
            <w:pStyle w:val="2A84959852644ECCB97E10CDA989AFCA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8D543DC683C48B588F7D04B1793304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9C7B40-D674-4224-A829-3F93B639F4AA}"/>
      </w:docPartPr>
      <w:docPartBody>
        <w:p w:rsidR="00A50337" w:rsidRDefault="00A140D7" w:rsidP="00A140D7">
          <w:pPr>
            <w:pStyle w:val="C8D543DC683C48B588F7D04B1793304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8407716B1E845E1BE49A70CE74CD6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3BE6C2-7322-43A0-AB0E-4CB0B27B94EF}"/>
      </w:docPartPr>
      <w:docPartBody>
        <w:p w:rsidR="00A50337" w:rsidRDefault="00A140D7" w:rsidP="00A140D7">
          <w:pPr>
            <w:pStyle w:val="38407716B1E845E1BE49A70CE74CD6F9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DC08A9146FD408792D81C3E65ED86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957FEC-463D-45A8-8D7E-AC79E7682300}"/>
      </w:docPartPr>
      <w:docPartBody>
        <w:p w:rsidR="00A50337" w:rsidRDefault="00A140D7" w:rsidP="00A140D7">
          <w:pPr>
            <w:pStyle w:val="8DC08A9146FD408792D81C3E65ED8623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1528E79979148D18E151E31794DAD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42F266-B5B7-42CE-B1BE-F0D84FD75663}"/>
      </w:docPartPr>
      <w:docPartBody>
        <w:p w:rsidR="00A50337" w:rsidRDefault="00A140D7" w:rsidP="00A140D7">
          <w:pPr>
            <w:pStyle w:val="21528E79979148D18E151E31794DADD8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C7819645CE641A9A866F42FA36A49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2ED164-5D6F-4F81-9EF9-0AECB77F7902}"/>
      </w:docPartPr>
      <w:docPartBody>
        <w:p w:rsidR="00A50337" w:rsidRDefault="00A140D7" w:rsidP="00A140D7">
          <w:pPr>
            <w:pStyle w:val="5C7819645CE641A9A866F42FA36A4957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595586665524F39BD6EAA6223F63D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BA00E7-4C17-4E02-B0A3-A3E90BFB3D24}"/>
      </w:docPartPr>
      <w:docPartBody>
        <w:p w:rsidR="00A50337" w:rsidRDefault="00A140D7" w:rsidP="00A140D7">
          <w:pPr>
            <w:pStyle w:val="5595586665524F39BD6EAA6223F63DCE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8B33C134EDC4CEB9FCA94448E71E2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7AC9C5-3470-4CA7-99C0-BF20C64528EB}"/>
      </w:docPartPr>
      <w:docPartBody>
        <w:p w:rsidR="00A50337" w:rsidRDefault="00A140D7" w:rsidP="00A140D7">
          <w:pPr>
            <w:pStyle w:val="08B33C134EDC4CEB9FCA94448E71E245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74021909A764BA6AA875A69525E96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16046F-178C-40AB-886E-2A06F0B48AF0}"/>
      </w:docPartPr>
      <w:docPartBody>
        <w:p w:rsidR="00A50337" w:rsidRDefault="00A140D7" w:rsidP="00A140D7">
          <w:pPr>
            <w:pStyle w:val="474021909A764BA6AA875A69525E9623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BFE11A720D441209A159EA3414016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0355B5-81D6-4BAE-B8F8-59AEF91B13AF}"/>
      </w:docPartPr>
      <w:docPartBody>
        <w:p w:rsidR="00A50337" w:rsidRDefault="00A140D7" w:rsidP="00A140D7">
          <w:pPr>
            <w:pStyle w:val="7BFE11A720D441209A159EA3414016BC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402E43EB6DF48B0AEF43E2AAB906E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B8B065-0375-4285-8265-E1F343F91625}"/>
      </w:docPartPr>
      <w:docPartBody>
        <w:p w:rsidR="00A50337" w:rsidRDefault="00A140D7" w:rsidP="00A140D7">
          <w:pPr>
            <w:pStyle w:val="4402E43EB6DF48B0AEF43E2AAB906ED3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CFCAFA8A69A47328175506BEB6741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A52119-FC76-4E4D-B72A-5615465383F3}"/>
      </w:docPartPr>
      <w:docPartBody>
        <w:p w:rsidR="00A50337" w:rsidRDefault="00A140D7" w:rsidP="00A140D7">
          <w:pPr>
            <w:pStyle w:val="ACFCAFA8A69A47328175506BEB6741E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5A143D4340842509C1FF185BDF197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BEFCBD-BC90-4B06-B42F-DAAF1AC4628A}"/>
      </w:docPartPr>
      <w:docPartBody>
        <w:p w:rsidR="00A50337" w:rsidRDefault="00A140D7" w:rsidP="00A140D7">
          <w:pPr>
            <w:pStyle w:val="F5A143D4340842509C1FF185BDF197BA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C0A1C32AD224935842FF1F3A1443E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727543-8075-4CA9-B6BE-23AA1497BB76}"/>
      </w:docPartPr>
      <w:docPartBody>
        <w:p w:rsidR="00A50337" w:rsidRDefault="00A140D7" w:rsidP="00A140D7">
          <w:pPr>
            <w:pStyle w:val="3C0A1C32AD224935842FF1F3A1443E02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52DB56D497245CDAED159C3E5EC9D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5998E6-EF7D-4670-B714-2376D6CBD753}"/>
      </w:docPartPr>
      <w:docPartBody>
        <w:p w:rsidR="00A50337" w:rsidRDefault="00A140D7" w:rsidP="00A140D7">
          <w:pPr>
            <w:pStyle w:val="752DB56D497245CDAED159C3E5EC9D6D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56DF06F17C244A2AA620F093BC75E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09CDFC-4E4E-484C-B8A3-77B6084B2613}"/>
      </w:docPartPr>
      <w:docPartBody>
        <w:p w:rsidR="00A50337" w:rsidRDefault="00A140D7" w:rsidP="00A140D7">
          <w:pPr>
            <w:pStyle w:val="356DF06F17C244A2AA620F093BC75EFC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06C703BF8134D98B7863756A18A9E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0E98BC-D448-4306-94C9-9A6E45F5FBBA}"/>
      </w:docPartPr>
      <w:docPartBody>
        <w:p w:rsidR="00A50337" w:rsidRDefault="00A140D7" w:rsidP="00A140D7">
          <w:pPr>
            <w:pStyle w:val="E06C703BF8134D98B7863756A18A9E2A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DFACF210E8C490A88D2D30D79C08D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F57D9F-8116-462F-9893-518A3DAEA9DC}"/>
      </w:docPartPr>
      <w:docPartBody>
        <w:p w:rsidR="00A50337" w:rsidRDefault="00A140D7" w:rsidP="00A140D7">
          <w:pPr>
            <w:pStyle w:val="EDFACF210E8C490A88D2D30D79C08D92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6B6571C1A98463BA98D6A27885278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D4286A-14C3-4C7A-BC68-CA2AF5F6A402}"/>
      </w:docPartPr>
      <w:docPartBody>
        <w:p w:rsidR="00A50337" w:rsidRDefault="00A140D7" w:rsidP="00A140D7">
          <w:pPr>
            <w:pStyle w:val="46B6571C1A98463BA98D6A27885278DA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3DB3366C78049E198B7F7752C0BD6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DCA936-2C08-4A22-B008-774B1A54AC28}"/>
      </w:docPartPr>
      <w:docPartBody>
        <w:p w:rsidR="00A50337" w:rsidRDefault="00A140D7" w:rsidP="00A140D7">
          <w:pPr>
            <w:pStyle w:val="13DB3366C78049E198B7F7752C0BD60F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263F171972B4C31B028B22E8E61A5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3EA0C1-FDCD-4D29-8F6E-ABC0F18A6D38}"/>
      </w:docPartPr>
      <w:docPartBody>
        <w:p w:rsidR="00A50337" w:rsidRDefault="00A140D7" w:rsidP="00A140D7">
          <w:pPr>
            <w:pStyle w:val="9263F171972B4C31B028B22E8E61A5C8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2ED17056326473DBF87380599F2C7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9EA434-494B-40A2-8AED-F7BE1EAA4EB0}"/>
      </w:docPartPr>
      <w:docPartBody>
        <w:p w:rsidR="00A50337" w:rsidRDefault="00A140D7" w:rsidP="00A140D7">
          <w:pPr>
            <w:pStyle w:val="F2ED17056326473DBF87380599F2C770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2C49C73410F43E09BCC48AF51B342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F1A19A-5519-468E-A07B-F277224D40C9}"/>
      </w:docPartPr>
      <w:docPartBody>
        <w:p w:rsidR="00A50337" w:rsidRDefault="00A140D7" w:rsidP="00A140D7">
          <w:pPr>
            <w:pStyle w:val="B2C49C73410F43E09BCC48AF51B342CB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22C66F98CF3463290F914218747C4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B7D3A4-F372-4F77-A382-832A57A8EDBC}"/>
      </w:docPartPr>
      <w:docPartBody>
        <w:p w:rsidR="00A50337" w:rsidRDefault="00A140D7" w:rsidP="00A140D7">
          <w:pPr>
            <w:pStyle w:val="A22C66F98CF3463290F914218747C417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DF2DE8BE2B54404A40D58C39112D1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3DBA82-E99E-4FBF-B00F-F81B60359E56}"/>
      </w:docPartPr>
      <w:docPartBody>
        <w:p w:rsidR="00A50337" w:rsidRDefault="00A140D7" w:rsidP="00A140D7">
          <w:pPr>
            <w:pStyle w:val="3DF2DE8BE2B54404A40D58C39112D1F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4593C9B88514FE5B2542273EB479F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2F1EF5-9DF1-4A42-A74E-204C9B557AD3}"/>
      </w:docPartPr>
      <w:docPartBody>
        <w:p w:rsidR="00A50337" w:rsidRDefault="00A140D7" w:rsidP="00A140D7">
          <w:pPr>
            <w:pStyle w:val="24593C9B88514FE5B2542273EB479F83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4F4AE1916384F2F8A823674136077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EB772B-3CC1-4D6C-8E42-EBB3639C3E7C}"/>
      </w:docPartPr>
      <w:docPartBody>
        <w:p w:rsidR="00A50337" w:rsidRDefault="00A140D7" w:rsidP="00A140D7">
          <w:pPr>
            <w:pStyle w:val="44F4AE1916384F2F8A8236741360776A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34B3F3E9B7C4EAB9A0FFFD3D51F2E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D1553D-0AB5-4B49-9A4B-DC0B53C177C1}"/>
      </w:docPartPr>
      <w:docPartBody>
        <w:p w:rsidR="00A50337" w:rsidRDefault="00A140D7" w:rsidP="00A140D7">
          <w:pPr>
            <w:pStyle w:val="F34B3F3E9B7C4EAB9A0FFFD3D51F2E7D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B2610EF75DB485BA731DF2B547747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74E5EE-95BF-4E26-A372-F46346300F61}"/>
      </w:docPartPr>
      <w:docPartBody>
        <w:p w:rsidR="00A50337" w:rsidRDefault="00A140D7" w:rsidP="00A140D7">
          <w:pPr>
            <w:pStyle w:val="0B2610EF75DB485BA731DF2B5477478E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276CEE9021D41CC86E2253CFE4D16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0DEF4F-B098-4EC1-82E4-54BDD3EDA4C9}"/>
      </w:docPartPr>
      <w:docPartBody>
        <w:p w:rsidR="00A50337" w:rsidRDefault="00A140D7" w:rsidP="00A140D7">
          <w:pPr>
            <w:pStyle w:val="3276CEE9021D41CC86E2253CFE4D162E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1C9C00AE554447EB3474A4CEB57AF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7887BE-D46F-4A22-A249-BE69ED10EB65}"/>
      </w:docPartPr>
      <w:docPartBody>
        <w:p w:rsidR="00A50337" w:rsidRDefault="00A140D7" w:rsidP="00A140D7">
          <w:pPr>
            <w:pStyle w:val="E1C9C00AE554447EB3474A4CEB57AF08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B9382E3DBE34400833CC43BFF8485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5DCD22-3789-4662-B757-75851513CFEF}"/>
      </w:docPartPr>
      <w:docPartBody>
        <w:p w:rsidR="00A50337" w:rsidRDefault="00A140D7" w:rsidP="00A140D7">
          <w:pPr>
            <w:pStyle w:val="6B9382E3DBE34400833CC43BFF848597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94E533954F543848F51318EA22AF0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28558E-D08C-425D-9176-0A98211E867A}"/>
      </w:docPartPr>
      <w:docPartBody>
        <w:p w:rsidR="00A50337" w:rsidRDefault="00A140D7" w:rsidP="00A140D7">
          <w:pPr>
            <w:pStyle w:val="994E533954F543848F51318EA22AF070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714C91CD56943238ADC2F442EF548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5645C5-F9C6-487E-B16D-CC17DEB87770}"/>
      </w:docPartPr>
      <w:docPartBody>
        <w:p w:rsidR="00A50337" w:rsidRDefault="00A140D7" w:rsidP="00A140D7">
          <w:pPr>
            <w:pStyle w:val="C714C91CD56943238ADC2F442EF54805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FBA7E17EA3F47C08DD504BD2BFE75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E408EA-321A-44BD-9FE7-0F46B1DCE337}"/>
      </w:docPartPr>
      <w:docPartBody>
        <w:p w:rsidR="00A50337" w:rsidRDefault="00A140D7" w:rsidP="00A140D7">
          <w:pPr>
            <w:pStyle w:val="2FBA7E17EA3F47C08DD504BD2BFE751D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0F58EDEAC2D47189C08C34D2C41AC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536A09-7503-4C60-8477-7EA3238FBE84}"/>
      </w:docPartPr>
      <w:docPartBody>
        <w:p w:rsidR="00A50337" w:rsidRDefault="00A140D7" w:rsidP="00A140D7">
          <w:pPr>
            <w:pStyle w:val="B0F58EDEAC2D47189C08C34D2C41ACA0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2DDF9334A8D4EB39A10B1E33EA128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19776A-5499-47E3-9E62-314D11A1E4F2}"/>
      </w:docPartPr>
      <w:docPartBody>
        <w:p w:rsidR="00A50337" w:rsidRDefault="00A140D7" w:rsidP="00A140D7">
          <w:pPr>
            <w:pStyle w:val="92DDF9334A8D4EB39A10B1E33EA1289E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0705F5D171143E1A9D302105D0F8D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9BA55B-9A79-4BB8-9DBF-B8AF9551F288}"/>
      </w:docPartPr>
      <w:docPartBody>
        <w:p w:rsidR="00A50337" w:rsidRDefault="00A140D7" w:rsidP="00A140D7">
          <w:pPr>
            <w:pStyle w:val="F0705F5D171143E1A9D302105D0F8DE6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FD51FAF11A44E5A99AD81B5430E0F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3E79F7-1CEE-43CD-B8E0-65862C3FA0EC}"/>
      </w:docPartPr>
      <w:docPartBody>
        <w:p w:rsidR="00A50337" w:rsidRDefault="00A140D7" w:rsidP="00A140D7">
          <w:pPr>
            <w:pStyle w:val="DFD51FAF11A44E5A99AD81B5430E0FC3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2C64AFE3F174129BEBE94006152EA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0D9A57-43B0-47FA-A617-B802B719B0BA}"/>
      </w:docPartPr>
      <w:docPartBody>
        <w:p w:rsidR="00A50337" w:rsidRDefault="00A140D7" w:rsidP="00A140D7">
          <w:pPr>
            <w:pStyle w:val="C2C64AFE3F174129BEBE94006152EA20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DC07CD096464C57999DF598A7F41F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6A0DD5-75AB-47B2-BD62-C1E072B5DA4D}"/>
      </w:docPartPr>
      <w:docPartBody>
        <w:p w:rsidR="00A50337" w:rsidRDefault="00A140D7" w:rsidP="00A140D7">
          <w:pPr>
            <w:pStyle w:val="EDC07CD096464C57999DF598A7F41F73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00F245A6ECE41D394D79D47CDA888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039D78-3AB7-402E-8B0C-88D02181D559}"/>
      </w:docPartPr>
      <w:docPartBody>
        <w:p w:rsidR="00A50337" w:rsidRDefault="00A140D7" w:rsidP="00A140D7">
          <w:pPr>
            <w:pStyle w:val="D00F245A6ECE41D394D79D47CDA888C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6C3E091FED74426B1851DC1F1F38B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FF3FF3-B062-4465-B6CE-397D2B075F6E}"/>
      </w:docPartPr>
      <w:docPartBody>
        <w:p w:rsidR="00A50337" w:rsidRDefault="00A140D7" w:rsidP="00A140D7">
          <w:pPr>
            <w:pStyle w:val="36C3E091FED74426B1851DC1F1F38BFE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13609AEF20A465DA73FAD4458E8AE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1DE31E-566A-4F43-8077-08427013481D}"/>
      </w:docPartPr>
      <w:docPartBody>
        <w:p w:rsidR="00A50337" w:rsidRDefault="00A140D7" w:rsidP="00A140D7">
          <w:pPr>
            <w:pStyle w:val="813609AEF20A465DA73FAD4458E8AEC0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AE9177BC6094616B1D2964194F066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0B5F54-C126-4F3B-AEF5-2B0313745BB3}"/>
      </w:docPartPr>
      <w:docPartBody>
        <w:p w:rsidR="00A50337" w:rsidRDefault="00A140D7" w:rsidP="00A140D7">
          <w:pPr>
            <w:pStyle w:val="CAE9177BC6094616B1D2964194F0665F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0F854D7287645AEB9D00FDDB8BFC4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06D76C-4A98-4783-A894-3DC308C069A3}"/>
      </w:docPartPr>
      <w:docPartBody>
        <w:p w:rsidR="00A50337" w:rsidRDefault="00A140D7" w:rsidP="00A140D7">
          <w:pPr>
            <w:pStyle w:val="60F854D7287645AEB9D00FDDB8BFC47F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42DBC4A1BDA42CAA0F8CE4DAF2322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D8604F-4369-4970-85D7-9A1921F2EA04}"/>
      </w:docPartPr>
      <w:docPartBody>
        <w:p w:rsidR="00A50337" w:rsidRDefault="00A140D7" w:rsidP="00A140D7">
          <w:pPr>
            <w:pStyle w:val="142DBC4A1BDA42CAA0F8CE4DAF232280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2CFE1ECFDDB4666884CED0717E41E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4D9A94-349A-4B7A-B6AA-92D9E68C01B3}"/>
      </w:docPartPr>
      <w:docPartBody>
        <w:p w:rsidR="00A50337" w:rsidRDefault="00A140D7" w:rsidP="00A140D7">
          <w:pPr>
            <w:pStyle w:val="E2CFE1ECFDDB4666884CED0717E41EA4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5FB3663CDD644EDA9E4326216F4A1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2CCEFC-1BE5-43E6-AAD2-4B5FC757B688}"/>
      </w:docPartPr>
      <w:docPartBody>
        <w:p w:rsidR="00A50337" w:rsidRDefault="00A140D7" w:rsidP="00A140D7">
          <w:pPr>
            <w:pStyle w:val="05FB3663CDD644EDA9E4326216F4A1CB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04680CA64F64A58B2FE13770DD430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354AE4-E0DF-4965-8635-4C3F79D2ABC7}"/>
      </w:docPartPr>
      <w:docPartBody>
        <w:p w:rsidR="00A50337" w:rsidRDefault="00A140D7" w:rsidP="00A140D7">
          <w:pPr>
            <w:pStyle w:val="404680CA64F64A58B2FE13770DD430D2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BB9A244A604272AB27BB9C2BBB8D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AA908E-AE97-4E96-8589-8BC28C77A6EA}"/>
      </w:docPartPr>
      <w:docPartBody>
        <w:p w:rsidR="00A50337" w:rsidRDefault="00A140D7" w:rsidP="00A140D7">
          <w:pPr>
            <w:pStyle w:val="DEBB9A244A604272AB27BB9C2BBB8D78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22102ED27D7411C8ABF7D3C678E67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CBA976-6DEF-42B4-9B34-4E2B6E69F46B}"/>
      </w:docPartPr>
      <w:docPartBody>
        <w:p w:rsidR="00A50337" w:rsidRDefault="00A140D7" w:rsidP="00A140D7">
          <w:pPr>
            <w:pStyle w:val="A22102ED27D7411C8ABF7D3C678E67D5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B38F2E3BC4D44FAACC83FB46D1AA4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1E3A3D-FE2D-4AD0-B3AF-DF54AB1549C2}"/>
      </w:docPartPr>
      <w:docPartBody>
        <w:p w:rsidR="00A50337" w:rsidRDefault="00A140D7" w:rsidP="00A140D7">
          <w:pPr>
            <w:pStyle w:val="6B38F2E3BC4D44FAACC83FB46D1AA452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2FC8DE85E314BE79E72A4462462B7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296B2B-86FC-41AD-8E42-23DAE1C7522F}"/>
      </w:docPartPr>
      <w:docPartBody>
        <w:p w:rsidR="00A50337" w:rsidRDefault="00A140D7" w:rsidP="00A140D7">
          <w:pPr>
            <w:pStyle w:val="22FC8DE85E314BE79E72A4462462B75D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003F6108F3647CEB54CDB0E4067E2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36C549-6189-418D-A2CD-741231500118}"/>
      </w:docPartPr>
      <w:docPartBody>
        <w:p w:rsidR="00A50337" w:rsidRDefault="00A140D7" w:rsidP="00A140D7">
          <w:pPr>
            <w:pStyle w:val="D003F6108F3647CEB54CDB0E4067E252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38F603AE92A4B8C94C81E821605DC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3EF028-C84E-449E-B67A-CCE914B948C7}"/>
      </w:docPartPr>
      <w:docPartBody>
        <w:p w:rsidR="00A50337" w:rsidRDefault="00A140D7" w:rsidP="00A140D7">
          <w:pPr>
            <w:pStyle w:val="B38F603AE92A4B8C94C81E821605DCD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28FE4A5F65F4211A431E989F795EF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B1BB69-0A07-4D9D-B440-E0A6E63D3D18}"/>
      </w:docPartPr>
      <w:docPartBody>
        <w:p w:rsidR="00A50337" w:rsidRDefault="00A140D7" w:rsidP="00A140D7">
          <w:pPr>
            <w:pStyle w:val="A28FE4A5F65F4211A431E989F795EF0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5D010E5265243D987309BD03A2DED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0F91C9-0BFA-4019-ABE9-5CFA108C1C65}"/>
      </w:docPartPr>
      <w:docPartBody>
        <w:p w:rsidR="00A50337" w:rsidRDefault="00A140D7" w:rsidP="00A140D7">
          <w:pPr>
            <w:pStyle w:val="D5D010E5265243D987309BD03A2DED9C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D32623D9754482988170868EABBE3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24CEEB-98FA-477B-BDCF-AEA05E2EA65F}"/>
      </w:docPartPr>
      <w:docPartBody>
        <w:p w:rsidR="00A50337" w:rsidRDefault="00A140D7" w:rsidP="00A140D7">
          <w:pPr>
            <w:pStyle w:val="DD32623D9754482988170868EABBE343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AF70E0320D54632B6A2EBEDE4608E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56B202-28B3-4C83-96B2-787A9B8E5312}"/>
      </w:docPartPr>
      <w:docPartBody>
        <w:p w:rsidR="00A50337" w:rsidRDefault="00A140D7" w:rsidP="00A140D7">
          <w:pPr>
            <w:pStyle w:val="DAF70E0320D54632B6A2EBEDE4608EB3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4C04E2713A94366AF29FFBB951E9E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3E97C8-212E-47E3-BBCF-E522FA4F5C28}"/>
      </w:docPartPr>
      <w:docPartBody>
        <w:p w:rsidR="00A50337" w:rsidRDefault="00A140D7" w:rsidP="00A140D7">
          <w:pPr>
            <w:pStyle w:val="34C04E2713A94366AF29FFBB951E9E1B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980063E47EE44EC97E8B37D90F1B7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FB8535-19DE-436B-8972-363383FA3586}"/>
      </w:docPartPr>
      <w:docPartBody>
        <w:p w:rsidR="00A50337" w:rsidRDefault="00A140D7" w:rsidP="00A140D7">
          <w:pPr>
            <w:pStyle w:val="8980063E47EE44EC97E8B37D90F1B793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880607F2AA04C6A88A56187C07867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511C8C-C5DF-431D-9211-7702CD2E8C28}"/>
      </w:docPartPr>
      <w:docPartBody>
        <w:p w:rsidR="00A50337" w:rsidRDefault="00A140D7" w:rsidP="00A140D7">
          <w:pPr>
            <w:pStyle w:val="7880607F2AA04C6A88A56187C0786785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88AB3C8EC6B4B31861550A9B74BE2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2F9ADC5-E29E-451A-99C2-8D88C884EA24}"/>
      </w:docPartPr>
      <w:docPartBody>
        <w:p w:rsidR="00A50337" w:rsidRDefault="00A140D7" w:rsidP="00A140D7">
          <w:pPr>
            <w:pStyle w:val="888AB3C8EC6B4B31861550A9B74BE240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23C5B5125A0424BADE0BF24F0054F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B10ED5-BA70-4529-91A0-4868EDF650C8}"/>
      </w:docPartPr>
      <w:docPartBody>
        <w:p w:rsidR="00A50337" w:rsidRDefault="00A140D7" w:rsidP="00A140D7">
          <w:pPr>
            <w:pStyle w:val="F23C5B5125A0424BADE0BF24F0054F78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38FFD356979446C9924489FE5721F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3E0361-5920-450E-A2D2-A1239BA3C229}"/>
      </w:docPartPr>
      <w:docPartBody>
        <w:p w:rsidR="00A50337" w:rsidRDefault="00A140D7" w:rsidP="00A140D7">
          <w:pPr>
            <w:pStyle w:val="538FFD356979446C9924489FE5721F02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DC090DC43054452ABBE7714E078C5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DEA9D2-451A-4FB1-9EED-400126464108}"/>
      </w:docPartPr>
      <w:docPartBody>
        <w:p w:rsidR="00A50337" w:rsidRDefault="00A140D7" w:rsidP="00A140D7">
          <w:pPr>
            <w:pStyle w:val="8DC090DC43054452ABBE7714E078C50A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FD921F58DD04711AED22D88CBCD7C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CE6DEE-7265-49AC-8BFD-F56CCD7B8A2E}"/>
      </w:docPartPr>
      <w:docPartBody>
        <w:p w:rsidR="00A50337" w:rsidRDefault="00A140D7" w:rsidP="00A140D7">
          <w:pPr>
            <w:pStyle w:val="1FD921F58DD04711AED22D88CBCD7C2F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A9EC987F34B4682B89C7D77462F23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B943BD-E981-4F2B-895B-CD1BED3C44BB}"/>
      </w:docPartPr>
      <w:docPartBody>
        <w:p w:rsidR="00A50337" w:rsidRDefault="00A140D7" w:rsidP="00A140D7">
          <w:pPr>
            <w:pStyle w:val="2A9EC987F34B4682B89C7D77462F2382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FDD11E1E43D44F3BC0A90E5163294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9941D9-4AD9-4BA7-94B6-2594945B28BB}"/>
      </w:docPartPr>
      <w:docPartBody>
        <w:p w:rsidR="00A50337" w:rsidRDefault="00A140D7" w:rsidP="00A140D7">
          <w:pPr>
            <w:pStyle w:val="2FDD11E1E43D44F3BC0A90E516329453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12EA63CF8FC4320A79F327059DBB8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86BF09-74C6-4EA4-9344-ADCBF09E6F71}"/>
      </w:docPartPr>
      <w:docPartBody>
        <w:p w:rsidR="00A50337" w:rsidRDefault="00A140D7" w:rsidP="00A140D7">
          <w:pPr>
            <w:pStyle w:val="912EA63CF8FC4320A79F327059DBB889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571CADE3D6E47309A12FD7EDBF91F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820114F-BEF8-40BB-A706-ECF53B1406C8}"/>
      </w:docPartPr>
      <w:docPartBody>
        <w:p w:rsidR="00A50337" w:rsidRDefault="00A140D7" w:rsidP="00A140D7">
          <w:pPr>
            <w:pStyle w:val="5571CADE3D6E47309A12FD7EDBF91F8B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6296D3581EE47E08A94BD7EB4D556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8CFB86-77DE-4749-8F2C-1855D75A6224}"/>
      </w:docPartPr>
      <w:docPartBody>
        <w:p w:rsidR="00A50337" w:rsidRDefault="00A140D7" w:rsidP="00A140D7">
          <w:pPr>
            <w:pStyle w:val="06296D3581EE47E08A94BD7EB4D55617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C5BC818E77A4C5AB0A37B401025E4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ECC676-879C-4E01-B9A2-BE01608F254E}"/>
      </w:docPartPr>
      <w:docPartBody>
        <w:p w:rsidR="00A50337" w:rsidRDefault="00A140D7" w:rsidP="00A140D7">
          <w:pPr>
            <w:pStyle w:val="8C5BC818E77A4C5AB0A37B401025E48E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7B129C9D4DA4DF38A0B136C38DFC2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0A5246-BCC3-4353-9DBD-648D07559280}"/>
      </w:docPartPr>
      <w:docPartBody>
        <w:p w:rsidR="00A50337" w:rsidRDefault="00A140D7" w:rsidP="00A140D7">
          <w:pPr>
            <w:pStyle w:val="F7B129C9D4DA4DF38A0B136C38DFC2A9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D152D75B2DB4D5AB77A64FDE65095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CE70B3-D1CF-452B-9238-8AF566DDA48A}"/>
      </w:docPartPr>
      <w:docPartBody>
        <w:p w:rsidR="00A50337" w:rsidRDefault="00A140D7" w:rsidP="00A140D7">
          <w:pPr>
            <w:pStyle w:val="7D152D75B2DB4D5AB77A64FDE650955A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2DA5A15D87C4303A60B3E3EA195E0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FC94F2-7403-4B5A-B57B-52CEF7ADAF62}"/>
      </w:docPartPr>
      <w:docPartBody>
        <w:p w:rsidR="00A50337" w:rsidRDefault="00A140D7" w:rsidP="00A140D7">
          <w:pPr>
            <w:pStyle w:val="A2DA5A15D87C4303A60B3E3EA195E0C7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5E8FB4D1CAD4F17B616B4F35575EA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588E85-622F-4778-AA6A-702666D36592}"/>
      </w:docPartPr>
      <w:docPartBody>
        <w:p w:rsidR="00A50337" w:rsidRDefault="00A140D7" w:rsidP="00A140D7">
          <w:pPr>
            <w:pStyle w:val="D5E8FB4D1CAD4F17B616B4F35575EABD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E4EA251A3C14A7D99365742E69089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0F5898-E052-415E-9205-E7FCEB4495FD}"/>
      </w:docPartPr>
      <w:docPartBody>
        <w:p w:rsidR="00A50337" w:rsidRDefault="00A140D7" w:rsidP="00A140D7">
          <w:pPr>
            <w:pStyle w:val="7E4EA251A3C14A7D99365742E69089B8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116FA64EC3447F3866BE149C9D999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018C35-97A8-4142-B2E9-BAC730B13EC8}"/>
      </w:docPartPr>
      <w:docPartBody>
        <w:p w:rsidR="00A50337" w:rsidRDefault="00A140D7" w:rsidP="00A140D7">
          <w:pPr>
            <w:pStyle w:val="8116FA64EC3447F3866BE149C9D9992B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A20586826BF409680F55D830888DB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06B5C4-60F8-4BF0-9132-17DD2F549AE3}"/>
      </w:docPartPr>
      <w:docPartBody>
        <w:p w:rsidR="00A50337" w:rsidRDefault="00A140D7" w:rsidP="00A140D7">
          <w:pPr>
            <w:pStyle w:val="EA20586826BF409680F55D830888DB8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8D02EDA3291414F8534D6D05273CE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83BA97-34EE-410F-8EFD-89D886EE445F}"/>
      </w:docPartPr>
      <w:docPartBody>
        <w:p w:rsidR="00A50337" w:rsidRDefault="00A140D7" w:rsidP="00A140D7">
          <w:pPr>
            <w:pStyle w:val="98D02EDA3291414F8534D6D05273CE0A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0FB2A07E8834EF59377636A2AF490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77CA4C-4BB4-49B2-BB11-0DA6336233D5}"/>
      </w:docPartPr>
      <w:docPartBody>
        <w:p w:rsidR="00A50337" w:rsidRDefault="00A140D7" w:rsidP="00A140D7">
          <w:pPr>
            <w:pStyle w:val="70FB2A07E8834EF59377636A2AF49099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C1F8BE826F546DD83292FF4A8BAF4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1ED05D-73CD-49CB-8F40-12349B884B34}"/>
      </w:docPartPr>
      <w:docPartBody>
        <w:p w:rsidR="00A50337" w:rsidRDefault="00A140D7" w:rsidP="00A140D7">
          <w:pPr>
            <w:pStyle w:val="9C1F8BE826F546DD83292FF4A8BAF46D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5A70282B7D843919BD40D0616089D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A59EBD-CD59-4E62-965A-3B2391B05D3F}"/>
      </w:docPartPr>
      <w:docPartBody>
        <w:p w:rsidR="00A50337" w:rsidRDefault="00A140D7" w:rsidP="00A140D7">
          <w:pPr>
            <w:pStyle w:val="45A70282B7D843919BD40D0616089DB2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10CB687D40F450AAD4044AE5C499E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4BEB19-020A-4C4C-A692-755A3700EBEF}"/>
      </w:docPartPr>
      <w:docPartBody>
        <w:p w:rsidR="00A50337" w:rsidRDefault="00A140D7" w:rsidP="00A140D7">
          <w:pPr>
            <w:pStyle w:val="910CB687D40F450AAD4044AE5C499EF5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716DE7051FD4BE6B5FB9A2BF72FC9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FEF37A-B902-4AC3-9664-824219D89B8C}"/>
      </w:docPartPr>
      <w:docPartBody>
        <w:p w:rsidR="00A50337" w:rsidRDefault="00A140D7" w:rsidP="00A140D7">
          <w:pPr>
            <w:pStyle w:val="4716DE7051FD4BE6B5FB9A2BF72FC974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38FA4B98CB344348878884BE8E58B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5852B3-78C5-458B-AEC9-DBD6B6FCCCE7}"/>
      </w:docPartPr>
      <w:docPartBody>
        <w:p w:rsidR="00A50337" w:rsidRDefault="00A140D7" w:rsidP="00A140D7">
          <w:pPr>
            <w:pStyle w:val="738FA4B98CB344348878884BE8E58B0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2CF1C0D52784F368461B25AFA8AD7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5DF1D6-C3BC-4EC2-B1C6-8C078E4E76E8}"/>
      </w:docPartPr>
      <w:docPartBody>
        <w:p w:rsidR="00A50337" w:rsidRDefault="00A140D7" w:rsidP="00A140D7">
          <w:pPr>
            <w:pStyle w:val="E2CF1C0D52784F368461B25AFA8AD7A0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D36ACEB7511479098955FF2395E9D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FA0617-B3CB-4B42-B872-8CEC94726556}"/>
      </w:docPartPr>
      <w:docPartBody>
        <w:p w:rsidR="00A50337" w:rsidRDefault="00A140D7" w:rsidP="00A140D7">
          <w:pPr>
            <w:pStyle w:val="3D36ACEB7511479098955FF2395E9D5F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BD80CD9CAA4445D96EE0D8C7E71C2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FC2016-7204-49CE-9F63-2B6E0072E666}"/>
      </w:docPartPr>
      <w:docPartBody>
        <w:p w:rsidR="00A50337" w:rsidRDefault="00A140D7" w:rsidP="00A140D7">
          <w:pPr>
            <w:pStyle w:val="FBD80CD9CAA4445D96EE0D8C7E71C22C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0D95C574B844645AAD32BF7D9F372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CFC331-9F8C-4ED4-A7DF-847C7AE462BA}"/>
      </w:docPartPr>
      <w:docPartBody>
        <w:p w:rsidR="00A50337" w:rsidRDefault="00A140D7" w:rsidP="00A140D7">
          <w:pPr>
            <w:pStyle w:val="C0D95C574B844645AAD32BF7D9F3727D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2DA83E262C74C7F8766737E648F7B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BE75A2-2DB2-420E-A395-34F07B0A41F6}"/>
      </w:docPartPr>
      <w:docPartBody>
        <w:p w:rsidR="00A50337" w:rsidRDefault="00A140D7" w:rsidP="00A140D7">
          <w:pPr>
            <w:pStyle w:val="82DA83E262C74C7F8766737E648F7B92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3B951C2A8344550875F9DAC1048A2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ED4D71-5945-4677-B91B-49D764F22F6E}"/>
      </w:docPartPr>
      <w:docPartBody>
        <w:p w:rsidR="00A50337" w:rsidRDefault="00A140D7" w:rsidP="00A140D7">
          <w:pPr>
            <w:pStyle w:val="D3B951C2A8344550875F9DAC1048A252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EDFA2E2FB4D4AD486657C915945DF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C03B69-1BB0-419B-8AA5-ECD152751C99}"/>
      </w:docPartPr>
      <w:docPartBody>
        <w:p w:rsidR="00A50337" w:rsidRDefault="00A140D7" w:rsidP="00A140D7">
          <w:pPr>
            <w:pStyle w:val="AEDFA2E2FB4D4AD486657C915945DF66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45B48652F1B4F31B1CCD774FA936A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F3EC32-A3F2-4B9B-8C67-706CA246744E}"/>
      </w:docPartPr>
      <w:docPartBody>
        <w:p w:rsidR="00A50337" w:rsidRDefault="00A140D7" w:rsidP="00A140D7">
          <w:pPr>
            <w:pStyle w:val="445B48652F1B4F31B1CCD774FA936A5E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F9ED13922AE4041A739791D624FA4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228FE1-0DEF-43F8-B6ED-F060A31CC2E9}"/>
      </w:docPartPr>
      <w:docPartBody>
        <w:p w:rsidR="00A50337" w:rsidRDefault="00A140D7" w:rsidP="00A140D7">
          <w:pPr>
            <w:pStyle w:val="2F9ED13922AE4041A739791D624FA43C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6B04C5938D543B6B924EF1355CC8E9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1B8E54-C6B3-4C5F-9B60-DFF051F7DF81}"/>
      </w:docPartPr>
      <w:docPartBody>
        <w:p w:rsidR="00A50337" w:rsidRDefault="00A140D7" w:rsidP="00A140D7">
          <w:pPr>
            <w:pStyle w:val="36B04C5938D543B6B924EF1355CC8E95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00A37C7CEDA4A22A8B714FF9E4CD7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D98236-603D-4965-B783-10028B4A8EF0}"/>
      </w:docPartPr>
      <w:docPartBody>
        <w:p w:rsidR="00A50337" w:rsidRDefault="00A140D7" w:rsidP="00A140D7">
          <w:pPr>
            <w:pStyle w:val="B00A37C7CEDA4A22A8B714FF9E4CD72A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EBA68AA19484A13B22E19169C4B10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258F4E-52BC-4980-B226-00712F1AED53}"/>
      </w:docPartPr>
      <w:docPartBody>
        <w:p w:rsidR="00A50337" w:rsidRDefault="00A140D7" w:rsidP="00A140D7">
          <w:pPr>
            <w:pStyle w:val="8EBA68AA19484A13B22E19169C4B10B1"/>
          </w:pPr>
          <w:r w:rsidRPr="00326723">
            <w:rPr>
              <w:rStyle w:val="Platzhaltertext"/>
              <w:highlight w:val="yellow"/>
            </w:rPr>
            <w:t>Klicken Sie hier, um Text einzugeben.</w:t>
          </w:r>
        </w:p>
      </w:docPartBody>
    </w:docPart>
    <w:docPart>
      <w:docPartPr>
        <w:name w:val="76EFE18E9985418F99068AA2AA0378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899F8C-5CC7-45A1-B09A-03AEF653112F}"/>
      </w:docPartPr>
      <w:docPartBody>
        <w:p w:rsidR="00A50337" w:rsidRDefault="00A140D7" w:rsidP="00A140D7">
          <w:pPr>
            <w:pStyle w:val="76EFE18E9985418F99068AA2AA0378AF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9EA7CB52CAF425CA549421609C1F6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0EB76C-F60C-4B87-8E51-34F12BBEC21B}"/>
      </w:docPartPr>
      <w:docPartBody>
        <w:p w:rsidR="00A50337" w:rsidRDefault="00A140D7" w:rsidP="00A140D7">
          <w:pPr>
            <w:pStyle w:val="E9EA7CB52CAF425CA549421609C1F6C8"/>
          </w:pPr>
          <w:r w:rsidRPr="00326723">
            <w:rPr>
              <w:rStyle w:val="Platzhaltertext"/>
              <w:highlight w:val="yellow"/>
            </w:rPr>
            <w:t>Klicken Sie hier, um Text einzugeben.</w:t>
          </w:r>
        </w:p>
      </w:docPartBody>
    </w:docPart>
    <w:docPart>
      <w:docPartPr>
        <w:name w:val="01887700AAA1413FA7911AB9A328379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E5026F-90C3-40AE-9941-88A7703ECA69}"/>
      </w:docPartPr>
      <w:docPartBody>
        <w:p w:rsidR="00A50337" w:rsidRDefault="00A140D7" w:rsidP="00A140D7">
          <w:pPr>
            <w:pStyle w:val="01887700AAA1413FA7911AB9A3283795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CE6E1F2C7A54C65BC64B4C8CC97ED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2F0FA6-760D-432D-86CD-59EF556E3D9E}"/>
      </w:docPartPr>
      <w:docPartBody>
        <w:p w:rsidR="00A50337" w:rsidRDefault="00A140D7" w:rsidP="00A140D7">
          <w:pPr>
            <w:pStyle w:val="4CE6E1F2C7A54C65BC64B4C8CC97ED2D"/>
          </w:pPr>
          <w:r w:rsidRPr="00326723">
            <w:rPr>
              <w:rStyle w:val="Platzhaltertext"/>
              <w:highlight w:val="yellow"/>
            </w:rPr>
            <w:t>Klicken Sie hier, um Text einzugeben.</w:t>
          </w:r>
        </w:p>
      </w:docPartBody>
    </w:docPart>
    <w:docPart>
      <w:docPartPr>
        <w:name w:val="E7319ED3DB834E5BB20C2BC13C855C4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6A7BCB-0E22-421E-BFFD-E62E387FC6D1}"/>
      </w:docPartPr>
      <w:docPartBody>
        <w:p w:rsidR="00A50337" w:rsidRDefault="00A140D7" w:rsidP="00A140D7">
          <w:pPr>
            <w:pStyle w:val="E7319ED3DB834E5BB20C2BC13C855C4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CB5ECA88EE54E29A9189652DD8811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D69AD6-F9AA-4ED0-82B7-BFBA954AF231}"/>
      </w:docPartPr>
      <w:docPartBody>
        <w:p w:rsidR="00A50337" w:rsidRDefault="00A140D7" w:rsidP="00A140D7">
          <w:pPr>
            <w:pStyle w:val="1CB5ECA88EE54E29A9189652DD8811E8"/>
          </w:pPr>
          <w:r w:rsidRPr="00326723">
            <w:rPr>
              <w:rStyle w:val="Platzhaltertext"/>
              <w:highlight w:val="yellow"/>
            </w:rPr>
            <w:t>Klicken Sie hier, um Text einzugeben.</w:t>
          </w:r>
        </w:p>
      </w:docPartBody>
    </w:docPart>
    <w:docPart>
      <w:docPartPr>
        <w:name w:val="3E479D5DB98C4DA197A555244503B8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2FA649-645C-4C52-B5C1-42519823172A}"/>
      </w:docPartPr>
      <w:docPartBody>
        <w:p w:rsidR="00A50337" w:rsidRDefault="00A140D7" w:rsidP="00A140D7">
          <w:pPr>
            <w:pStyle w:val="3E479D5DB98C4DA197A555244503B83D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53C3C9090DB4CA58F8CE713B48D9E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8D80B7-F8E1-49A4-A0C8-F5A0CDCBA427}"/>
      </w:docPartPr>
      <w:docPartBody>
        <w:p w:rsidR="00A50337" w:rsidRDefault="00A140D7" w:rsidP="00A140D7">
          <w:pPr>
            <w:pStyle w:val="253C3C9090DB4CA58F8CE713B48D9ED6"/>
          </w:pPr>
          <w:r w:rsidRPr="00326723">
            <w:rPr>
              <w:rStyle w:val="Platzhaltertext"/>
              <w:highlight w:val="yellow"/>
            </w:rPr>
            <w:t>Klicken Sie hier, um Text einzugeben.</w:t>
          </w:r>
        </w:p>
      </w:docPartBody>
    </w:docPart>
    <w:docPart>
      <w:docPartPr>
        <w:name w:val="A10CD9C7D9634520BC3FFAEDF79DB3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D2B44B-E760-4EF5-A4DD-757E2B01F8B1}"/>
      </w:docPartPr>
      <w:docPartBody>
        <w:p w:rsidR="00A50337" w:rsidRDefault="00A140D7" w:rsidP="00A140D7">
          <w:pPr>
            <w:pStyle w:val="A10CD9C7D9634520BC3FFAEDF79DB3A5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8452EF1DFE5466FB90AA0863C5DFF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B9EEDF-ED2D-4E66-8C7D-59FDF8DF173D}"/>
      </w:docPartPr>
      <w:docPartBody>
        <w:p w:rsidR="00A50337" w:rsidRDefault="00A140D7" w:rsidP="00A140D7">
          <w:pPr>
            <w:pStyle w:val="B8452EF1DFE5466FB90AA0863C5DFF0D"/>
          </w:pPr>
          <w:r w:rsidRPr="00326723">
            <w:rPr>
              <w:rStyle w:val="Platzhaltertext"/>
              <w:highlight w:val="yellow"/>
            </w:rPr>
            <w:t>Klicken Sie hier, um Text einzugeben.</w:t>
          </w:r>
        </w:p>
      </w:docPartBody>
    </w:docPart>
    <w:docPart>
      <w:docPartPr>
        <w:name w:val="3F370D1D24B74746B7D66B581D88CF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E81A50-D958-461E-B47E-7A6AC9EEBD85}"/>
      </w:docPartPr>
      <w:docPartBody>
        <w:p w:rsidR="00A50337" w:rsidRDefault="00A140D7" w:rsidP="00A140D7">
          <w:pPr>
            <w:pStyle w:val="3F370D1D24B74746B7D66B581D88CFB7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14B08BD99B04227945275477461E8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E47B7F-5250-4391-B7B7-F19A0BDF6574}"/>
      </w:docPartPr>
      <w:docPartBody>
        <w:p w:rsidR="00AD656D" w:rsidRDefault="00AD656D" w:rsidP="00AD656D">
          <w:pPr>
            <w:pStyle w:val="514B08BD99B04227945275477461E8F4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F3F5C59035245F387A86DB1EEDF4D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9970A6-F40A-472B-AC91-8797B5557E91}"/>
      </w:docPartPr>
      <w:docPartBody>
        <w:p w:rsidR="00AD656D" w:rsidRDefault="00AD656D" w:rsidP="00AD656D">
          <w:pPr>
            <w:pStyle w:val="0F3F5C59035245F387A86DB1EEDF4DCD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6CA489557BA46BBB949E0025A6D21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3D2C15-C9C9-47C0-B9DB-B34EF36FBD95}"/>
      </w:docPartPr>
      <w:docPartBody>
        <w:p w:rsidR="00AD656D" w:rsidRDefault="00AD656D" w:rsidP="00AD656D">
          <w:pPr>
            <w:pStyle w:val="A6CA489557BA46BBB949E0025A6D21D3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4C561D893334910973B1C3259D473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879C54A-0444-4160-AA09-69AD1F56CB09}"/>
      </w:docPartPr>
      <w:docPartBody>
        <w:p w:rsidR="00AD656D" w:rsidRDefault="00AD656D" w:rsidP="00AD656D">
          <w:pPr>
            <w:pStyle w:val="A4C561D893334910973B1C3259D47375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EC281DAD1884DFC9B6BDC72BC42F5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721B6F-881B-4116-9CC7-DE5C2344A629}"/>
      </w:docPartPr>
      <w:docPartBody>
        <w:p w:rsidR="00AD656D" w:rsidRDefault="00AD656D" w:rsidP="00AD656D">
          <w:pPr>
            <w:pStyle w:val="6EC281DAD1884DFC9B6BDC72BC42F5A7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F637C9F674E48FE8EC12A3EDA1023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AE8A07-0BAF-4ABC-BC6B-8FDC576E12DE}"/>
      </w:docPartPr>
      <w:docPartBody>
        <w:p w:rsidR="00AD656D" w:rsidRDefault="00AD656D" w:rsidP="00AD656D">
          <w:pPr>
            <w:pStyle w:val="CF637C9F674E48FE8EC12A3EDA1023FD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7D0C3B7F4DF4924A09DA0420F45B4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8DC101-4099-41D6-B914-7AFA7ACC0FA0}"/>
      </w:docPartPr>
      <w:docPartBody>
        <w:p w:rsidR="00AD656D" w:rsidRDefault="00AD656D" w:rsidP="00AD656D">
          <w:pPr>
            <w:pStyle w:val="A7D0C3B7F4DF4924A09DA0420F45B470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AFB0C0E5D3749BE9E853D9F5995BB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CA2C39-6DD2-4A29-AF4E-EF434C352F46}"/>
      </w:docPartPr>
      <w:docPartBody>
        <w:p w:rsidR="00AD656D" w:rsidRDefault="00AD656D" w:rsidP="00AD656D">
          <w:pPr>
            <w:pStyle w:val="9AFB0C0E5D3749BE9E853D9F5995BB01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6C51837FD7943E4962F5AD5FC88F5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9FE322-C283-47B8-A87F-3B761848CF05}"/>
      </w:docPartPr>
      <w:docPartBody>
        <w:p w:rsidR="00F444D7" w:rsidRDefault="00AD656D" w:rsidP="00AD656D">
          <w:pPr>
            <w:pStyle w:val="E6C51837FD7943E4962F5AD5FC88F510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010976C69A648D091A4DC207ECF2E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7CB121-CF97-43EB-A74A-637E4786F357}"/>
      </w:docPartPr>
      <w:docPartBody>
        <w:p w:rsidR="00F444D7" w:rsidRDefault="00AD656D" w:rsidP="00AD656D">
          <w:pPr>
            <w:pStyle w:val="6010976C69A648D091A4DC207ECF2ECA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A37F67923E449B08B8E94B55A4B72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1FC98B-3180-46BA-BFAD-D3E407831EDC}"/>
      </w:docPartPr>
      <w:docPartBody>
        <w:p w:rsidR="00F444D7" w:rsidRDefault="00AD656D" w:rsidP="00AD656D">
          <w:pPr>
            <w:pStyle w:val="AA37F67923E449B08B8E94B55A4B72C2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15BF11CEF714F879184CAE748705D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162C22-5467-4B3A-B276-FE6806CA1923}"/>
      </w:docPartPr>
      <w:docPartBody>
        <w:p w:rsidR="00AA4C27" w:rsidRDefault="00AA4C27" w:rsidP="00AA4C27">
          <w:pPr>
            <w:pStyle w:val="A15BF11CEF714F879184CAE748705D76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3E499596B094FDB8F2519E3B76121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FC3A1-2FDE-4F15-9BD6-19D0CAFC3FE0}"/>
      </w:docPartPr>
      <w:docPartBody>
        <w:p w:rsidR="00AA4C27" w:rsidRDefault="00AA4C27" w:rsidP="00AA4C27">
          <w:pPr>
            <w:pStyle w:val="83E499596B094FDB8F2519E3B7612144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2884A4E3A394E0A962316A6B860CC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DEDADC-9AF3-41CB-A059-E37BFFE88729}"/>
      </w:docPartPr>
      <w:docPartBody>
        <w:p w:rsidR="00AA4C27" w:rsidRDefault="00AA4C27" w:rsidP="00AA4C27">
          <w:pPr>
            <w:pStyle w:val="B2884A4E3A394E0A962316A6B860CC5C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50FFFF698D14FF98201A2AD86D398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ACA188-9108-4ACB-A380-2DAB2F9696C8}"/>
      </w:docPartPr>
      <w:docPartBody>
        <w:p w:rsidR="00AA4C27" w:rsidRDefault="00AA4C27" w:rsidP="00AA4C27">
          <w:pPr>
            <w:pStyle w:val="350FFFF698D14FF98201A2AD86D39832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E74515A07674AF897F92BAE5511B8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4C9E20-0D86-4BC7-BC7E-FC762358E95F}"/>
      </w:docPartPr>
      <w:docPartBody>
        <w:p w:rsidR="00DB670C" w:rsidRDefault="00DB670C" w:rsidP="00DB670C">
          <w:pPr>
            <w:pStyle w:val="2E74515A07674AF897F92BAE5511B883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1D4018EFED549568C634EB29AD098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50B325-7B8C-4AA9-A8B4-6644BC235F89}"/>
      </w:docPartPr>
      <w:docPartBody>
        <w:p w:rsidR="005A2687" w:rsidRDefault="00D55587" w:rsidP="00D55587">
          <w:pPr>
            <w:pStyle w:val="F1D4018EFED549568C634EB29AD098E5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BC6F426E43E449D89745C758E8266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565765-1436-4D7E-963B-A1BB4E868A24}"/>
      </w:docPartPr>
      <w:docPartBody>
        <w:p w:rsidR="005A2687" w:rsidRDefault="00D55587" w:rsidP="00D55587">
          <w:pPr>
            <w:pStyle w:val="EBC6F426E43E449D89745C758E8266D4"/>
          </w:pPr>
          <w:r w:rsidRPr="00C45AC2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B98"/>
    <w:rsid w:val="000555C3"/>
    <w:rsid w:val="00265563"/>
    <w:rsid w:val="003260AA"/>
    <w:rsid w:val="00363B98"/>
    <w:rsid w:val="003F37A1"/>
    <w:rsid w:val="003F4AE9"/>
    <w:rsid w:val="003F7A5F"/>
    <w:rsid w:val="004014F7"/>
    <w:rsid w:val="004404EF"/>
    <w:rsid w:val="00583CEB"/>
    <w:rsid w:val="005A2687"/>
    <w:rsid w:val="005C3145"/>
    <w:rsid w:val="006623FB"/>
    <w:rsid w:val="00820ECA"/>
    <w:rsid w:val="008B3DA1"/>
    <w:rsid w:val="009076BF"/>
    <w:rsid w:val="00954AAF"/>
    <w:rsid w:val="00A140D7"/>
    <w:rsid w:val="00A2675A"/>
    <w:rsid w:val="00A50337"/>
    <w:rsid w:val="00A665F9"/>
    <w:rsid w:val="00AA4C27"/>
    <w:rsid w:val="00AD656D"/>
    <w:rsid w:val="00C200F5"/>
    <w:rsid w:val="00CF3D6E"/>
    <w:rsid w:val="00D55587"/>
    <w:rsid w:val="00D73EAB"/>
    <w:rsid w:val="00DB670C"/>
    <w:rsid w:val="00E317B0"/>
    <w:rsid w:val="00E7560E"/>
    <w:rsid w:val="00E76FB8"/>
    <w:rsid w:val="00ED53DA"/>
    <w:rsid w:val="00F444D7"/>
    <w:rsid w:val="00F451EE"/>
    <w:rsid w:val="00FC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55587"/>
    <w:rPr>
      <w:color w:val="808080"/>
    </w:rPr>
  </w:style>
  <w:style w:type="paragraph" w:customStyle="1" w:styleId="5E9095AF4FF5428984DF93D0E04676031">
    <w:name w:val="5E9095AF4FF5428984DF93D0E04676031"/>
    <w:rsid w:val="00E317B0"/>
    <w:rPr>
      <w:rFonts w:ascii="Tahoma" w:eastAsiaTheme="minorHAnsi" w:hAnsi="Tahoma" w:cs="Tahoma"/>
      <w:lang w:eastAsia="en-US"/>
    </w:rPr>
  </w:style>
  <w:style w:type="paragraph" w:customStyle="1" w:styleId="10C439832A0A419988940DFFFB9714D51">
    <w:name w:val="10C439832A0A419988940DFFFB9714D51"/>
    <w:rsid w:val="00E317B0"/>
    <w:rPr>
      <w:rFonts w:ascii="Tahoma" w:eastAsiaTheme="minorHAnsi" w:hAnsi="Tahoma" w:cs="Tahoma"/>
      <w:lang w:eastAsia="en-US"/>
    </w:rPr>
  </w:style>
  <w:style w:type="paragraph" w:customStyle="1" w:styleId="AED84645498748E0BF39C135BACA91081">
    <w:name w:val="AED84645498748E0BF39C135BACA91081"/>
    <w:rsid w:val="00E317B0"/>
    <w:rPr>
      <w:rFonts w:ascii="Tahoma" w:eastAsiaTheme="minorHAnsi" w:hAnsi="Tahoma" w:cs="Tahoma"/>
      <w:lang w:eastAsia="en-US"/>
    </w:rPr>
  </w:style>
  <w:style w:type="paragraph" w:customStyle="1" w:styleId="26687A6E970642B6B1B5B029281C53AC1">
    <w:name w:val="26687A6E970642B6B1B5B029281C53AC1"/>
    <w:rsid w:val="00E317B0"/>
    <w:rPr>
      <w:rFonts w:ascii="Tahoma" w:eastAsiaTheme="minorHAnsi" w:hAnsi="Tahoma" w:cs="Tahoma"/>
      <w:lang w:eastAsia="en-US"/>
    </w:rPr>
  </w:style>
  <w:style w:type="paragraph" w:customStyle="1" w:styleId="5563BAB40E73421B818D6DA7D81BB8B31">
    <w:name w:val="5563BAB40E73421B818D6DA7D81BB8B31"/>
    <w:rsid w:val="00E317B0"/>
    <w:rPr>
      <w:rFonts w:ascii="Tahoma" w:eastAsiaTheme="minorHAnsi" w:hAnsi="Tahoma" w:cs="Tahoma"/>
      <w:lang w:eastAsia="en-US"/>
    </w:rPr>
  </w:style>
  <w:style w:type="paragraph" w:customStyle="1" w:styleId="659416A87D6C44D9A66C1B89E1933A2B1">
    <w:name w:val="659416A87D6C44D9A66C1B89E1933A2B1"/>
    <w:rsid w:val="00E317B0"/>
    <w:rPr>
      <w:rFonts w:ascii="Tahoma" w:eastAsiaTheme="minorHAnsi" w:hAnsi="Tahoma" w:cs="Tahoma"/>
      <w:lang w:eastAsia="en-US"/>
    </w:rPr>
  </w:style>
  <w:style w:type="paragraph" w:customStyle="1" w:styleId="A6D3377F5439475DA9B525F2173B42491">
    <w:name w:val="A6D3377F5439475DA9B525F2173B42491"/>
    <w:rsid w:val="00E317B0"/>
    <w:rPr>
      <w:rFonts w:ascii="Tahoma" w:eastAsiaTheme="minorHAnsi" w:hAnsi="Tahoma" w:cs="Tahoma"/>
      <w:lang w:eastAsia="en-US"/>
    </w:rPr>
  </w:style>
  <w:style w:type="paragraph" w:customStyle="1" w:styleId="88CE1C43809E4B80B78EC0923630D6AE1">
    <w:name w:val="88CE1C43809E4B80B78EC0923630D6AE1"/>
    <w:rsid w:val="00E317B0"/>
    <w:rPr>
      <w:rFonts w:ascii="Tahoma" w:eastAsiaTheme="minorHAnsi" w:hAnsi="Tahoma" w:cs="Tahoma"/>
      <w:lang w:eastAsia="en-US"/>
    </w:rPr>
  </w:style>
  <w:style w:type="paragraph" w:customStyle="1" w:styleId="01EDDB0BAD3D42EDACB29DEE10B306A71">
    <w:name w:val="01EDDB0BAD3D42EDACB29DEE10B306A71"/>
    <w:rsid w:val="00E317B0"/>
    <w:rPr>
      <w:rFonts w:ascii="Tahoma" w:eastAsiaTheme="minorHAnsi" w:hAnsi="Tahoma" w:cs="Tahoma"/>
      <w:lang w:eastAsia="en-US"/>
    </w:rPr>
  </w:style>
  <w:style w:type="paragraph" w:customStyle="1" w:styleId="6106423115BD44F5A43923D5A330647B1">
    <w:name w:val="6106423115BD44F5A43923D5A330647B1"/>
    <w:rsid w:val="00E317B0"/>
    <w:rPr>
      <w:rFonts w:ascii="Tahoma" w:eastAsiaTheme="minorHAnsi" w:hAnsi="Tahoma" w:cs="Tahoma"/>
      <w:lang w:eastAsia="en-US"/>
    </w:rPr>
  </w:style>
  <w:style w:type="paragraph" w:customStyle="1" w:styleId="B52805A804D841B1A49B2232C2319BA91">
    <w:name w:val="B52805A804D841B1A49B2232C2319BA91"/>
    <w:rsid w:val="00E317B0"/>
    <w:rPr>
      <w:rFonts w:ascii="Tahoma" w:eastAsiaTheme="minorHAnsi" w:hAnsi="Tahoma" w:cs="Tahoma"/>
      <w:lang w:eastAsia="en-US"/>
    </w:rPr>
  </w:style>
  <w:style w:type="paragraph" w:customStyle="1" w:styleId="37B76121C3C042B8B9E023AAF51163BE1">
    <w:name w:val="37B76121C3C042B8B9E023AAF51163BE1"/>
    <w:rsid w:val="00E317B0"/>
    <w:rPr>
      <w:rFonts w:ascii="Tahoma" w:eastAsiaTheme="minorHAnsi" w:hAnsi="Tahoma" w:cs="Tahoma"/>
      <w:lang w:eastAsia="en-US"/>
    </w:rPr>
  </w:style>
  <w:style w:type="paragraph" w:customStyle="1" w:styleId="4603C14A25AC42CB94BC923268BBCD031">
    <w:name w:val="4603C14A25AC42CB94BC923268BBCD031"/>
    <w:rsid w:val="00E317B0"/>
    <w:rPr>
      <w:rFonts w:ascii="Tahoma" w:eastAsiaTheme="minorHAnsi" w:hAnsi="Tahoma" w:cs="Tahoma"/>
      <w:lang w:eastAsia="en-US"/>
    </w:rPr>
  </w:style>
  <w:style w:type="paragraph" w:customStyle="1" w:styleId="A0C5A3CACE3E450CAA8365309BF74C321">
    <w:name w:val="A0C5A3CACE3E450CAA8365309BF74C321"/>
    <w:rsid w:val="00E317B0"/>
    <w:rPr>
      <w:rFonts w:ascii="Tahoma" w:eastAsiaTheme="minorHAnsi" w:hAnsi="Tahoma" w:cs="Tahoma"/>
      <w:lang w:eastAsia="en-US"/>
    </w:rPr>
  </w:style>
  <w:style w:type="paragraph" w:customStyle="1" w:styleId="DD2AE7CA767F411B9E8793625B3E75591">
    <w:name w:val="DD2AE7CA767F411B9E8793625B3E75591"/>
    <w:rsid w:val="00E317B0"/>
    <w:rPr>
      <w:rFonts w:ascii="Tahoma" w:eastAsiaTheme="minorHAnsi" w:hAnsi="Tahoma" w:cs="Tahoma"/>
      <w:lang w:eastAsia="en-US"/>
    </w:rPr>
  </w:style>
  <w:style w:type="paragraph" w:customStyle="1" w:styleId="0044BF7041DF4FF39C93344112AD973E1">
    <w:name w:val="0044BF7041DF4FF39C93344112AD973E1"/>
    <w:rsid w:val="00E317B0"/>
    <w:rPr>
      <w:rFonts w:ascii="Tahoma" w:eastAsiaTheme="minorHAnsi" w:hAnsi="Tahoma" w:cs="Tahoma"/>
      <w:lang w:eastAsia="en-US"/>
    </w:rPr>
  </w:style>
  <w:style w:type="paragraph" w:customStyle="1" w:styleId="82C2820A0A634A419D210E78DED35B601">
    <w:name w:val="82C2820A0A634A419D210E78DED35B601"/>
    <w:rsid w:val="00E317B0"/>
    <w:rPr>
      <w:rFonts w:ascii="Tahoma" w:eastAsiaTheme="minorHAnsi" w:hAnsi="Tahoma" w:cs="Tahoma"/>
      <w:lang w:eastAsia="en-US"/>
    </w:rPr>
  </w:style>
  <w:style w:type="paragraph" w:customStyle="1" w:styleId="88B2337F06E046919674EA203A28B86C1">
    <w:name w:val="88B2337F06E046919674EA203A28B86C1"/>
    <w:rsid w:val="00E317B0"/>
    <w:rPr>
      <w:rFonts w:ascii="Tahoma" w:eastAsiaTheme="minorHAnsi" w:hAnsi="Tahoma" w:cs="Tahoma"/>
      <w:lang w:eastAsia="en-US"/>
    </w:rPr>
  </w:style>
  <w:style w:type="paragraph" w:customStyle="1" w:styleId="AFA90FE6434F471BB41B4DC9EB3C74DB1">
    <w:name w:val="AFA90FE6434F471BB41B4DC9EB3C74DB1"/>
    <w:rsid w:val="00E317B0"/>
    <w:rPr>
      <w:rFonts w:ascii="Tahoma" w:eastAsiaTheme="minorHAnsi" w:hAnsi="Tahoma" w:cs="Tahoma"/>
      <w:lang w:eastAsia="en-US"/>
    </w:rPr>
  </w:style>
  <w:style w:type="paragraph" w:customStyle="1" w:styleId="10D5EB74D5344EFEA30C45A848FF51D71">
    <w:name w:val="10D5EB74D5344EFEA30C45A848FF51D71"/>
    <w:rsid w:val="00E317B0"/>
    <w:rPr>
      <w:rFonts w:ascii="Tahoma" w:eastAsiaTheme="minorHAnsi" w:hAnsi="Tahoma" w:cs="Tahoma"/>
      <w:lang w:eastAsia="en-US"/>
    </w:rPr>
  </w:style>
  <w:style w:type="paragraph" w:customStyle="1" w:styleId="DE9617A99A474F9D963DFFD713FCAF9D1">
    <w:name w:val="DE9617A99A474F9D963DFFD713FCAF9D1"/>
    <w:rsid w:val="00E317B0"/>
    <w:rPr>
      <w:rFonts w:ascii="Tahoma" w:eastAsiaTheme="minorHAnsi" w:hAnsi="Tahoma" w:cs="Tahoma"/>
      <w:lang w:eastAsia="en-US"/>
    </w:rPr>
  </w:style>
  <w:style w:type="paragraph" w:customStyle="1" w:styleId="499401FEAAA4439C9137F21DE6E813021">
    <w:name w:val="499401FEAAA4439C9137F21DE6E813021"/>
    <w:rsid w:val="00E317B0"/>
    <w:rPr>
      <w:rFonts w:ascii="Tahoma" w:eastAsiaTheme="minorHAnsi" w:hAnsi="Tahoma" w:cs="Tahoma"/>
      <w:lang w:eastAsia="en-US"/>
    </w:rPr>
  </w:style>
  <w:style w:type="paragraph" w:customStyle="1" w:styleId="DE614BBEDFB2449285BCD230DD6684FC1">
    <w:name w:val="DE614BBEDFB2449285BCD230DD6684FC1"/>
    <w:rsid w:val="00E317B0"/>
    <w:rPr>
      <w:rFonts w:ascii="Tahoma" w:eastAsiaTheme="minorHAnsi" w:hAnsi="Tahoma" w:cs="Tahoma"/>
      <w:lang w:eastAsia="en-US"/>
    </w:rPr>
  </w:style>
  <w:style w:type="paragraph" w:customStyle="1" w:styleId="38D0F914146E480382B6036A42FEE2AD1">
    <w:name w:val="38D0F914146E480382B6036A42FEE2AD1"/>
    <w:rsid w:val="00E317B0"/>
    <w:rPr>
      <w:rFonts w:ascii="Tahoma" w:eastAsiaTheme="minorHAnsi" w:hAnsi="Tahoma" w:cs="Tahoma"/>
      <w:lang w:eastAsia="en-US"/>
    </w:rPr>
  </w:style>
  <w:style w:type="paragraph" w:customStyle="1" w:styleId="1D628FE1EB5D44C7B5322B9736167A251">
    <w:name w:val="1D628FE1EB5D44C7B5322B9736167A251"/>
    <w:rsid w:val="00E317B0"/>
    <w:rPr>
      <w:rFonts w:ascii="Tahoma" w:eastAsiaTheme="minorHAnsi" w:hAnsi="Tahoma" w:cs="Tahoma"/>
      <w:lang w:eastAsia="en-US"/>
    </w:rPr>
  </w:style>
  <w:style w:type="paragraph" w:customStyle="1" w:styleId="63869DCE163A407F8C73F9C3D36EA0FA1">
    <w:name w:val="63869DCE163A407F8C73F9C3D36EA0FA1"/>
    <w:rsid w:val="00E317B0"/>
    <w:rPr>
      <w:rFonts w:ascii="Tahoma" w:eastAsiaTheme="minorHAnsi" w:hAnsi="Tahoma" w:cs="Tahoma"/>
      <w:lang w:eastAsia="en-US"/>
    </w:rPr>
  </w:style>
  <w:style w:type="paragraph" w:customStyle="1" w:styleId="FDA5F3D4F5534D3CBA2B90D83329CB391">
    <w:name w:val="FDA5F3D4F5534D3CBA2B90D83329CB391"/>
    <w:rsid w:val="00E317B0"/>
    <w:rPr>
      <w:rFonts w:ascii="Tahoma" w:eastAsiaTheme="minorHAnsi" w:hAnsi="Tahoma" w:cs="Tahoma"/>
      <w:lang w:eastAsia="en-US"/>
    </w:rPr>
  </w:style>
  <w:style w:type="paragraph" w:customStyle="1" w:styleId="0F380965703A43028D3501D37F3190171">
    <w:name w:val="0F380965703A43028D3501D37F3190171"/>
    <w:rsid w:val="00E317B0"/>
    <w:rPr>
      <w:rFonts w:ascii="Tahoma" w:eastAsiaTheme="minorHAnsi" w:hAnsi="Tahoma" w:cs="Tahoma"/>
      <w:lang w:eastAsia="en-US"/>
    </w:rPr>
  </w:style>
  <w:style w:type="paragraph" w:customStyle="1" w:styleId="59492E7B7A5046D891A2A7EDEB7B2E741">
    <w:name w:val="59492E7B7A5046D891A2A7EDEB7B2E741"/>
    <w:rsid w:val="00E317B0"/>
    <w:rPr>
      <w:rFonts w:ascii="Tahoma" w:eastAsiaTheme="minorHAnsi" w:hAnsi="Tahoma" w:cs="Tahoma"/>
      <w:lang w:eastAsia="en-US"/>
    </w:rPr>
  </w:style>
  <w:style w:type="paragraph" w:customStyle="1" w:styleId="D2AFD92D630A478D9D605473643590051">
    <w:name w:val="D2AFD92D630A478D9D605473643590051"/>
    <w:rsid w:val="00E317B0"/>
    <w:rPr>
      <w:rFonts w:ascii="Tahoma" w:eastAsiaTheme="minorHAnsi" w:hAnsi="Tahoma" w:cs="Tahoma"/>
      <w:lang w:eastAsia="en-US"/>
    </w:rPr>
  </w:style>
  <w:style w:type="paragraph" w:customStyle="1" w:styleId="E21D815F2B41410081C51F71860FF8821">
    <w:name w:val="E21D815F2B41410081C51F71860FF8821"/>
    <w:rsid w:val="00E317B0"/>
    <w:rPr>
      <w:rFonts w:ascii="Tahoma" w:eastAsiaTheme="minorHAnsi" w:hAnsi="Tahoma" w:cs="Tahoma"/>
      <w:lang w:eastAsia="en-US"/>
    </w:rPr>
  </w:style>
  <w:style w:type="paragraph" w:customStyle="1" w:styleId="9DF693732FF84A2481F7A565CE3151AA1">
    <w:name w:val="9DF693732FF84A2481F7A565CE3151AA1"/>
    <w:rsid w:val="00E317B0"/>
    <w:rPr>
      <w:rFonts w:ascii="Tahoma" w:eastAsiaTheme="minorHAnsi" w:hAnsi="Tahoma" w:cs="Tahoma"/>
      <w:lang w:eastAsia="en-US"/>
    </w:rPr>
  </w:style>
  <w:style w:type="paragraph" w:customStyle="1" w:styleId="5A4142992F944C44BD592713F3E16F971">
    <w:name w:val="5A4142992F944C44BD592713F3E16F971"/>
    <w:rsid w:val="00E317B0"/>
    <w:rPr>
      <w:rFonts w:ascii="Tahoma" w:eastAsiaTheme="minorHAnsi" w:hAnsi="Tahoma" w:cs="Tahoma"/>
      <w:lang w:eastAsia="en-US"/>
    </w:rPr>
  </w:style>
  <w:style w:type="paragraph" w:customStyle="1" w:styleId="22EAA917D602444B822EE41E4143020E1">
    <w:name w:val="22EAA917D602444B822EE41E4143020E1"/>
    <w:rsid w:val="00E317B0"/>
    <w:rPr>
      <w:rFonts w:ascii="Tahoma" w:eastAsiaTheme="minorHAnsi" w:hAnsi="Tahoma" w:cs="Tahoma"/>
      <w:lang w:eastAsia="en-US"/>
    </w:rPr>
  </w:style>
  <w:style w:type="paragraph" w:customStyle="1" w:styleId="A80F037684B247C8B4AD0D2C0F7941A91">
    <w:name w:val="A80F037684B247C8B4AD0D2C0F7941A91"/>
    <w:rsid w:val="00E317B0"/>
    <w:rPr>
      <w:rFonts w:ascii="Tahoma" w:eastAsiaTheme="minorHAnsi" w:hAnsi="Tahoma" w:cs="Tahoma"/>
      <w:lang w:eastAsia="en-US"/>
    </w:rPr>
  </w:style>
  <w:style w:type="paragraph" w:customStyle="1" w:styleId="1603523032774B1DB824342BB5C0DB391">
    <w:name w:val="1603523032774B1DB824342BB5C0DB391"/>
    <w:rsid w:val="00E317B0"/>
    <w:rPr>
      <w:rFonts w:ascii="Tahoma" w:eastAsiaTheme="minorHAnsi" w:hAnsi="Tahoma" w:cs="Tahoma"/>
      <w:lang w:eastAsia="en-US"/>
    </w:rPr>
  </w:style>
  <w:style w:type="paragraph" w:customStyle="1" w:styleId="67C774D4D3AD4F70838105A9F31F0E171">
    <w:name w:val="67C774D4D3AD4F70838105A9F31F0E171"/>
    <w:rsid w:val="00E317B0"/>
    <w:rPr>
      <w:rFonts w:ascii="Tahoma" w:eastAsiaTheme="minorHAnsi" w:hAnsi="Tahoma" w:cs="Tahoma"/>
      <w:lang w:eastAsia="en-US"/>
    </w:rPr>
  </w:style>
  <w:style w:type="paragraph" w:customStyle="1" w:styleId="E35043104C8F493A99DADB99CC94A9511">
    <w:name w:val="E35043104C8F493A99DADB99CC94A9511"/>
    <w:rsid w:val="00E317B0"/>
    <w:rPr>
      <w:rFonts w:ascii="Tahoma" w:eastAsiaTheme="minorHAnsi" w:hAnsi="Tahoma" w:cs="Tahoma"/>
      <w:lang w:eastAsia="en-US"/>
    </w:rPr>
  </w:style>
  <w:style w:type="paragraph" w:customStyle="1" w:styleId="23A8D10E59EE47A8AF93112A57418D211">
    <w:name w:val="23A8D10E59EE47A8AF93112A57418D211"/>
    <w:rsid w:val="00E317B0"/>
    <w:rPr>
      <w:rFonts w:ascii="Tahoma" w:eastAsiaTheme="minorHAnsi" w:hAnsi="Tahoma" w:cs="Tahoma"/>
      <w:lang w:eastAsia="en-US"/>
    </w:rPr>
  </w:style>
  <w:style w:type="paragraph" w:customStyle="1" w:styleId="B546BFE3251A43CBAB806F06542FA75F1">
    <w:name w:val="B546BFE3251A43CBAB806F06542FA75F1"/>
    <w:rsid w:val="00E317B0"/>
    <w:rPr>
      <w:rFonts w:ascii="Tahoma" w:eastAsiaTheme="minorHAnsi" w:hAnsi="Tahoma" w:cs="Tahoma"/>
      <w:lang w:eastAsia="en-US"/>
    </w:rPr>
  </w:style>
  <w:style w:type="paragraph" w:customStyle="1" w:styleId="F119CBCAD6114BFCAE26A968228D919F1">
    <w:name w:val="F119CBCAD6114BFCAE26A968228D919F1"/>
    <w:rsid w:val="00E317B0"/>
    <w:rPr>
      <w:rFonts w:ascii="Tahoma" w:eastAsiaTheme="minorHAnsi" w:hAnsi="Tahoma" w:cs="Tahoma"/>
      <w:lang w:eastAsia="en-US"/>
    </w:rPr>
  </w:style>
  <w:style w:type="paragraph" w:customStyle="1" w:styleId="09AF7C68DE7D4F3189971C20AB3FD1061">
    <w:name w:val="09AF7C68DE7D4F3189971C20AB3FD1061"/>
    <w:rsid w:val="00E317B0"/>
    <w:rPr>
      <w:rFonts w:ascii="Tahoma" w:eastAsiaTheme="minorHAnsi" w:hAnsi="Tahoma" w:cs="Tahoma"/>
      <w:lang w:eastAsia="en-US"/>
    </w:rPr>
  </w:style>
  <w:style w:type="paragraph" w:customStyle="1" w:styleId="13379E6510AE4FBE9AD1323D4E14B72D1">
    <w:name w:val="13379E6510AE4FBE9AD1323D4E14B72D1"/>
    <w:rsid w:val="00E317B0"/>
    <w:rPr>
      <w:rFonts w:ascii="Tahoma" w:eastAsiaTheme="minorHAnsi" w:hAnsi="Tahoma" w:cs="Tahoma"/>
      <w:lang w:eastAsia="en-US"/>
    </w:rPr>
  </w:style>
  <w:style w:type="paragraph" w:customStyle="1" w:styleId="A40B1F4C7D874564B473AE084F541FFE1">
    <w:name w:val="A40B1F4C7D874564B473AE084F541FFE1"/>
    <w:rsid w:val="00E317B0"/>
    <w:rPr>
      <w:rFonts w:ascii="Tahoma" w:eastAsiaTheme="minorHAnsi" w:hAnsi="Tahoma" w:cs="Tahoma"/>
      <w:lang w:eastAsia="en-US"/>
    </w:rPr>
  </w:style>
  <w:style w:type="paragraph" w:customStyle="1" w:styleId="B6606B69D44F4EBB942E4D876F6A3BEF1">
    <w:name w:val="B6606B69D44F4EBB942E4D876F6A3BEF1"/>
    <w:rsid w:val="00E317B0"/>
    <w:rPr>
      <w:rFonts w:ascii="Tahoma" w:eastAsiaTheme="minorHAnsi" w:hAnsi="Tahoma" w:cs="Tahoma"/>
      <w:lang w:eastAsia="en-US"/>
    </w:rPr>
  </w:style>
  <w:style w:type="paragraph" w:customStyle="1" w:styleId="DACF49E66A71472699A9EBEE6BA34A311">
    <w:name w:val="DACF49E66A71472699A9EBEE6BA34A311"/>
    <w:rsid w:val="00E317B0"/>
    <w:rPr>
      <w:rFonts w:ascii="Tahoma" w:eastAsiaTheme="minorHAnsi" w:hAnsi="Tahoma" w:cs="Tahoma"/>
      <w:lang w:eastAsia="en-US"/>
    </w:rPr>
  </w:style>
  <w:style w:type="paragraph" w:customStyle="1" w:styleId="DFC38C990EF74C8887F92B91D4E768131">
    <w:name w:val="DFC38C990EF74C8887F92B91D4E768131"/>
    <w:rsid w:val="00E317B0"/>
    <w:rPr>
      <w:rFonts w:ascii="Tahoma" w:eastAsiaTheme="minorHAnsi" w:hAnsi="Tahoma" w:cs="Tahoma"/>
      <w:lang w:eastAsia="en-US"/>
    </w:rPr>
  </w:style>
  <w:style w:type="paragraph" w:customStyle="1" w:styleId="30AF10C97ECD4CABA7E527EABCBE759E1">
    <w:name w:val="30AF10C97ECD4CABA7E527EABCBE759E1"/>
    <w:rsid w:val="00E317B0"/>
    <w:rPr>
      <w:rFonts w:ascii="Tahoma" w:eastAsiaTheme="minorHAnsi" w:hAnsi="Tahoma" w:cs="Tahoma"/>
      <w:lang w:eastAsia="en-US"/>
    </w:rPr>
  </w:style>
  <w:style w:type="paragraph" w:customStyle="1" w:styleId="C6843CAD01A440BD97483BD5A1A84E221">
    <w:name w:val="C6843CAD01A440BD97483BD5A1A84E221"/>
    <w:rsid w:val="00E317B0"/>
    <w:rPr>
      <w:rFonts w:ascii="Tahoma" w:eastAsiaTheme="minorHAnsi" w:hAnsi="Tahoma" w:cs="Tahoma"/>
      <w:lang w:eastAsia="en-US"/>
    </w:rPr>
  </w:style>
  <w:style w:type="paragraph" w:customStyle="1" w:styleId="E75601A12D764C2785FEAB10403274291">
    <w:name w:val="E75601A12D764C2785FEAB10403274291"/>
    <w:rsid w:val="00E317B0"/>
    <w:rPr>
      <w:rFonts w:ascii="Tahoma" w:eastAsiaTheme="minorHAnsi" w:hAnsi="Tahoma" w:cs="Tahoma"/>
      <w:lang w:eastAsia="en-US"/>
    </w:rPr>
  </w:style>
  <w:style w:type="paragraph" w:customStyle="1" w:styleId="C563C5FC7382432C998938B8595E9EFC1">
    <w:name w:val="C563C5FC7382432C998938B8595E9EFC1"/>
    <w:rsid w:val="00E317B0"/>
    <w:rPr>
      <w:rFonts w:ascii="Tahoma" w:eastAsiaTheme="minorHAnsi" w:hAnsi="Tahoma" w:cs="Tahoma"/>
      <w:lang w:eastAsia="en-US"/>
    </w:rPr>
  </w:style>
  <w:style w:type="paragraph" w:customStyle="1" w:styleId="1C316834331E492F81C0BF94DBB02E291">
    <w:name w:val="1C316834331E492F81C0BF94DBB02E291"/>
    <w:rsid w:val="00E317B0"/>
    <w:rPr>
      <w:rFonts w:ascii="Tahoma" w:eastAsiaTheme="minorHAnsi" w:hAnsi="Tahoma" w:cs="Tahoma"/>
      <w:lang w:eastAsia="en-US"/>
    </w:rPr>
  </w:style>
  <w:style w:type="paragraph" w:customStyle="1" w:styleId="4E72EB07110B4058994426292056769F1">
    <w:name w:val="4E72EB07110B4058994426292056769F1"/>
    <w:rsid w:val="00E317B0"/>
    <w:rPr>
      <w:rFonts w:ascii="Tahoma" w:eastAsiaTheme="minorHAnsi" w:hAnsi="Tahoma" w:cs="Tahoma"/>
      <w:lang w:eastAsia="en-US"/>
    </w:rPr>
  </w:style>
  <w:style w:type="paragraph" w:customStyle="1" w:styleId="14E24BB1BC9F4473B8863013258DFA181">
    <w:name w:val="14E24BB1BC9F4473B8863013258DFA181"/>
    <w:rsid w:val="00E317B0"/>
    <w:rPr>
      <w:rFonts w:ascii="Tahoma" w:eastAsiaTheme="minorHAnsi" w:hAnsi="Tahoma" w:cs="Tahoma"/>
      <w:lang w:eastAsia="en-US"/>
    </w:rPr>
  </w:style>
  <w:style w:type="paragraph" w:customStyle="1" w:styleId="C26F81C187B74E3EABE97095947F9FE81">
    <w:name w:val="C26F81C187B74E3EABE97095947F9FE81"/>
    <w:rsid w:val="00E317B0"/>
    <w:rPr>
      <w:rFonts w:ascii="Tahoma" w:eastAsiaTheme="minorHAnsi" w:hAnsi="Tahoma" w:cs="Tahoma"/>
      <w:lang w:eastAsia="en-US"/>
    </w:rPr>
  </w:style>
  <w:style w:type="paragraph" w:customStyle="1" w:styleId="A608EA0FAF8645D58897CE6E416481721">
    <w:name w:val="A608EA0FAF8645D58897CE6E416481721"/>
    <w:rsid w:val="00E317B0"/>
    <w:rPr>
      <w:rFonts w:ascii="Tahoma" w:eastAsiaTheme="minorHAnsi" w:hAnsi="Tahoma" w:cs="Tahoma"/>
      <w:lang w:eastAsia="en-US"/>
    </w:rPr>
  </w:style>
  <w:style w:type="paragraph" w:customStyle="1" w:styleId="18581BA36A994F7BB67FAD941CFC443A1">
    <w:name w:val="18581BA36A994F7BB67FAD941CFC443A1"/>
    <w:rsid w:val="00E317B0"/>
    <w:rPr>
      <w:rFonts w:ascii="Tahoma" w:eastAsiaTheme="minorHAnsi" w:hAnsi="Tahoma" w:cs="Tahoma"/>
      <w:lang w:eastAsia="en-US"/>
    </w:rPr>
  </w:style>
  <w:style w:type="paragraph" w:customStyle="1" w:styleId="5376593260114E17A8CD7BB1077EFA951">
    <w:name w:val="5376593260114E17A8CD7BB1077EFA951"/>
    <w:rsid w:val="00E317B0"/>
    <w:rPr>
      <w:rFonts w:ascii="Tahoma" w:eastAsiaTheme="minorHAnsi" w:hAnsi="Tahoma" w:cs="Tahoma"/>
      <w:lang w:eastAsia="en-US"/>
    </w:rPr>
  </w:style>
  <w:style w:type="paragraph" w:customStyle="1" w:styleId="0C94C6F02F484410A4C7CEA4A2A372711">
    <w:name w:val="0C94C6F02F484410A4C7CEA4A2A372711"/>
    <w:rsid w:val="00E317B0"/>
    <w:rPr>
      <w:rFonts w:ascii="Tahoma" w:eastAsiaTheme="minorHAnsi" w:hAnsi="Tahoma" w:cs="Tahoma"/>
      <w:lang w:eastAsia="en-US"/>
    </w:rPr>
  </w:style>
  <w:style w:type="paragraph" w:customStyle="1" w:styleId="EED73C99EE754EB1BD381242DF9B53631">
    <w:name w:val="EED73C99EE754EB1BD381242DF9B53631"/>
    <w:rsid w:val="00E317B0"/>
    <w:rPr>
      <w:rFonts w:ascii="Tahoma" w:eastAsiaTheme="minorHAnsi" w:hAnsi="Tahoma" w:cs="Tahoma"/>
      <w:lang w:eastAsia="en-US"/>
    </w:rPr>
  </w:style>
  <w:style w:type="paragraph" w:customStyle="1" w:styleId="82A3D2ED3B6C4A2798795B72355E0E101">
    <w:name w:val="82A3D2ED3B6C4A2798795B72355E0E101"/>
    <w:rsid w:val="00E317B0"/>
    <w:rPr>
      <w:rFonts w:ascii="Tahoma" w:eastAsiaTheme="minorHAnsi" w:hAnsi="Tahoma" w:cs="Tahoma"/>
      <w:lang w:eastAsia="en-US"/>
    </w:rPr>
  </w:style>
  <w:style w:type="paragraph" w:customStyle="1" w:styleId="18CB01140BF0456E95F18C66C3C815931">
    <w:name w:val="18CB01140BF0456E95F18C66C3C815931"/>
    <w:rsid w:val="00E317B0"/>
    <w:rPr>
      <w:rFonts w:ascii="Tahoma" w:eastAsiaTheme="minorHAnsi" w:hAnsi="Tahoma" w:cs="Tahoma"/>
      <w:lang w:eastAsia="en-US"/>
    </w:rPr>
  </w:style>
  <w:style w:type="paragraph" w:customStyle="1" w:styleId="094E0FC08C444FF6B2CF689FEB3E5C941">
    <w:name w:val="094E0FC08C444FF6B2CF689FEB3E5C941"/>
    <w:rsid w:val="00E317B0"/>
    <w:rPr>
      <w:rFonts w:ascii="Tahoma" w:eastAsiaTheme="minorHAnsi" w:hAnsi="Tahoma" w:cs="Tahoma"/>
      <w:lang w:eastAsia="en-US"/>
    </w:rPr>
  </w:style>
  <w:style w:type="paragraph" w:customStyle="1" w:styleId="910674401F11492D87753FCC286D80911">
    <w:name w:val="910674401F11492D87753FCC286D80911"/>
    <w:rsid w:val="00E317B0"/>
    <w:rPr>
      <w:rFonts w:ascii="Tahoma" w:eastAsiaTheme="minorHAnsi" w:hAnsi="Tahoma" w:cs="Tahoma"/>
      <w:lang w:eastAsia="en-US"/>
    </w:rPr>
  </w:style>
  <w:style w:type="paragraph" w:customStyle="1" w:styleId="AAB649DB44C44B2994CEEA1ACE68883D1">
    <w:name w:val="AAB649DB44C44B2994CEEA1ACE68883D1"/>
    <w:rsid w:val="00E317B0"/>
    <w:rPr>
      <w:rFonts w:ascii="Tahoma" w:eastAsiaTheme="minorHAnsi" w:hAnsi="Tahoma" w:cs="Tahoma"/>
      <w:lang w:eastAsia="en-US"/>
    </w:rPr>
  </w:style>
  <w:style w:type="paragraph" w:customStyle="1" w:styleId="C3B45919638F42438A7CAD01C554BADF1">
    <w:name w:val="C3B45919638F42438A7CAD01C554BADF1"/>
    <w:rsid w:val="00E317B0"/>
    <w:rPr>
      <w:rFonts w:ascii="Tahoma" w:eastAsiaTheme="minorHAnsi" w:hAnsi="Tahoma" w:cs="Tahoma"/>
      <w:lang w:eastAsia="en-US"/>
    </w:rPr>
  </w:style>
  <w:style w:type="paragraph" w:customStyle="1" w:styleId="EFC2B1F438C144AAA73DF02B097822651">
    <w:name w:val="EFC2B1F438C144AAA73DF02B097822651"/>
    <w:rsid w:val="00E317B0"/>
    <w:rPr>
      <w:rFonts w:ascii="Tahoma" w:eastAsiaTheme="minorHAnsi" w:hAnsi="Tahoma" w:cs="Tahoma"/>
      <w:lang w:eastAsia="en-US"/>
    </w:rPr>
  </w:style>
  <w:style w:type="paragraph" w:customStyle="1" w:styleId="EFCFFF49B00B4C018A2870A10C9186141">
    <w:name w:val="EFCFFF49B00B4C018A2870A10C9186141"/>
    <w:rsid w:val="00E317B0"/>
    <w:rPr>
      <w:rFonts w:ascii="Tahoma" w:eastAsiaTheme="minorHAnsi" w:hAnsi="Tahoma" w:cs="Tahoma"/>
      <w:lang w:eastAsia="en-US"/>
    </w:rPr>
  </w:style>
  <w:style w:type="paragraph" w:customStyle="1" w:styleId="DC8DE736770E4A37904079AE0042C06B1">
    <w:name w:val="DC8DE736770E4A37904079AE0042C06B1"/>
    <w:rsid w:val="00E317B0"/>
    <w:rPr>
      <w:rFonts w:ascii="Tahoma" w:eastAsiaTheme="minorHAnsi" w:hAnsi="Tahoma" w:cs="Tahoma"/>
      <w:lang w:eastAsia="en-US"/>
    </w:rPr>
  </w:style>
  <w:style w:type="paragraph" w:customStyle="1" w:styleId="CDF538BC115A4DA89112CA9C6048EE5E1">
    <w:name w:val="CDF538BC115A4DA89112CA9C6048EE5E1"/>
    <w:rsid w:val="00E317B0"/>
    <w:rPr>
      <w:rFonts w:ascii="Tahoma" w:eastAsiaTheme="minorHAnsi" w:hAnsi="Tahoma" w:cs="Tahoma"/>
      <w:lang w:eastAsia="en-US"/>
    </w:rPr>
  </w:style>
  <w:style w:type="paragraph" w:customStyle="1" w:styleId="0F8B947592DE45A6AB3D70CF0BB185181">
    <w:name w:val="0F8B947592DE45A6AB3D70CF0BB185181"/>
    <w:rsid w:val="00E317B0"/>
    <w:rPr>
      <w:rFonts w:ascii="Tahoma" w:eastAsiaTheme="minorHAnsi" w:hAnsi="Tahoma" w:cs="Tahoma"/>
      <w:lang w:eastAsia="en-US"/>
    </w:rPr>
  </w:style>
  <w:style w:type="paragraph" w:customStyle="1" w:styleId="F97D4E0648F541728BBD3ED0AD6362D81">
    <w:name w:val="F97D4E0648F541728BBD3ED0AD6362D81"/>
    <w:rsid w:val="00E317B0"/>
    <w:rPr>
      <w:rFonts w:ascii="Tahoma" w:eastAsiaTheme="minorHAnsi" w:hAnsi="Tahoma" w:cs="Tahoma"/>
      <w:lang w:eastAsia="en-US"/>
    </w:rPr>
  </w:style>
  <w:style w:type="paragraph" w:customStyle="1" w:styleId="FC7801A3381B47EA87D2123207C3B5CB1">
    <w:name w:val="FC7801A3381B47EA87D2123207C3B5CB1"/>
    <w:rsid w:val="00E317B0"/>
    <w:rPr>
      <w:rFonts w:ascii="Tahoma" w:eastAsiaTheme="minorHAnsi" w:hAnsi="Tahoma" w:cs="Tahoma"/>
      <w:lang w:eastAsia="en-US"/>
    </w:rPr>
  </w:style>
  <w:style w:type="paragraph" w:customStyle="1" w:styleId="BDEEC78B8AC244A5A3C1AB7FE0F2A4B91">
    <w:name w:val="BDEEC78B8AC244A5A3C1AB7FE0F2A4B91"/>
    <w:rsid w:val="00E317B0"/>
    <w:rPr>
      <w:rFonts w:ascii="Tahoma" w:eastAsiaTheme="minorHAnsi" w:hAnsi="Tahoma" w:cs="Tahoma"/>
      <w:lang w:eastAsia="en-US"/>
    </w:rPr>
  </w:style>
  <w:style w:type="paragraph" w:customStyle="1" w:styleId="4B3A7D6E4AC54F77999A9506C87D68D71">
    <w:name w:val="4B3A7D6E4AC54F77999A9506C87D68D71"/>
    <w:rsid w:val="00E317B0"/>
    <w:rPr>
      <w:rFonts w:ascii="Tahoma" w:eastAsiaTheme="minorHAnsi" w:hAnsi="Tahoma" w:cs="Tahoma"/>
      <w:lang w:eastAsia="en-US"/>
    </w:rPr>
  </w:style>
  <w:style w:type="paragraph" w:customStyle="1" w:styleId="61311F4CD1774E49806F2502F2D818751">
    <w:name w:val="61311F4CD1774E49806F2502F2D818751"/>
    <w:rsid w:val="00E317B0"/>
    <w:rPr>
      <w:rFonts w:ascii="Tahoma" w:eastAsiaTheme="minorHAnsi" w:hAnsi="Tahoma" w:cs="Tahoma"/>
      <w:lang w:eastAsia="en-US"/>
    </w:rPr>
  </w:style>
  <w:style w:type="paragraph" w:customStyle="1" w:styleId="BF80ACBA35B94859A387E0504A52837C1">
    <w:name w:val="BF80ACBA35B94859A387E0504A52837C1"/>
    <w:rsid w:val="00E317B0"/>
    <w:rPr>
      <w:rFonts w:ascii="Tahoma" w:eastAsiaTheme="minorHAnsi" w:hAnsi="Tahoma" w:cs="Tahoma"/>
      <w:lang w:eastAsia="en-US"/>
    </w:rPr>
  </w:style>
  <w:style w:type="paragraph" w:customStyle="1" w:styleId="AF20ADB03AE74A29BD720EE35FC8104A1">
    <w:name w:val="AF20ADB03AE74A29BD720EE35FC8104A1"/>
    <w:rsid w:val="00E317B0"/>
    <w:rPr>
      <w:rFonts w:ascii="Tahoma" w:eastAsiaTheme="minorHAnsi" w:hAnsi="Tahoma" w:cs="Tahoma"/>
      <w:lang w:eastAsia="en-US"/>
    </w:rPr>
  </w:style>
  <w:style w:type="paragraph" w:customStyle="1" w:styleId="B9BE2F89B32A4D46A077EBBFB4D571071">
    <w:name w:val="B9BE2F89B32A4D46A077EBBFB4D571071"/>
    <w:rsid w:val="00E317B0"/>
    <w:rPr>
      <w:rFonts w:ascii="Tahoma" w:eastAsiaTheme="minorHAnsi" w:hAnsi="Tahoma" w:cs="Tahoma"/>
      <w:lang w:eastAsia="en-US"/>
    </w:rPr>
  </w:style>
  <w:style w:type="paragraph" w:customStyle="1" w:styleId="8E01CFE93B92482B85C31581F88AD77D1">
    <w:name w:val="8E01CFE93B92482B85C31581F88AD77D1"/>
    <w:rsid w:val="00E317B0"/>
    <w:rPr>
      <w:rFonts w:ascii="Tahoma" w:eastAsiaTheme="minorHAnsi" w:hAnsi="Tahoma" w:cs="Tahoma"/>
      <w:lang w:eastAsia="en-US"/>
    </w:rPr>
  </w:style>
  <w:style w:type="paragraph" w:customStyle="1" w:styleId="D6162E3580FD44548A683B5554DA851A1">
    <w:name w:val="D6162E3580FD44548A683B5554DA851A1"/>
    <w:rsid w:val="00E317B0"/>
    <w:rPr>
      <w:rFonts w:ascii="Tahoma" w:eastAsiaTheme="minorHAnsi" w:hAnsi="Tahoma" w:cs="Tahoma"/>
      <w:lang w:eastAsia="en-US"/>
    </w:rPr>
  </w:style>
  <w:style w:type="paragraph" w:customStyle="1" w:styleId="F962DED635D94AE898DF30AD0D6F62F71">
    <w:name w:val="F962DED635D94AE898DF30AD0D6F62F71"/>
    <w:rsid w:val="00E317B0"/>
    <w:rPr>
      <w:rFonts w:ascii="Tahoma" w:eastAsiaTheme="minorHAnsi" w:hAnsi="Tahoma" w:cs="Tahoma"/>
      <w:lang w:eastAsia="en-US"/>
    </w:rPr>
  </w:style>
  <w:style w:type="paragraph" w:customStyle="1" w:styleId="CAE76D388F6E4575B037059175C72FEA1">
    <w:name w:val="CAE76D388F6E4575B037059175C72FEA1"/>
    <w:rsid w:val="00E317B0"/>
    <w:rPr>
      <w:rFonts w:ascii="Tahoma" w:eastAsiaTheme="minorHAnsi" w:hAnsi="Tahoma" w:cs="Tahoma"/>
      <w:lang w:eastAsia="en-US"/>
    </w:rPr>
  </w:style>
  <w:style w:type="paragraph" w:customStyle="1" w:styleId="8C8F8C7CD88E477494B62B98117A38BC1">
    <w:name w:val="8C8F8C7CD88E477494B62B98117A38BC1"/>
    <w:rsid w:val="00E317B0"/>
    <w:rPr>
      <w:rFonts w:ascii="Tahoma" w:eastAsiaTheme="minorHAnsi" w:hAnsi="Tahoma" w:cs="Tahoma"/>
      <w:lang w:eastAsia="en-US"/>
    </w:rPr>
  </w:style>
  <w:style w:type="paragraph" w:customStyle="1" w:styleId="1ED82F24E8094AAAAD53FBC53F3F738B1">
    <w:name w:val="1ED82F24E8094AAAAD53FBC53F3F738B1"/>
    <w:rsid w:val="00E317B0"/>
    <w:rPr>
      <w:rFonts w:ascii="Tahoma" w:eastAsiaTheme="minorHAnsi" w:hAnsi="Tahoma" w:cs="Tahoma"/>
      <w:lang w:eastAsia="en-US"/>
    </w:rPr>
  </w:style>
  <w:style w:type="paragraph" w:customStyle="1" w:styleId="195066362426470A8497481E0966FA961">
    <w:name w:val="195066362426470A8497481E0966FA961"/>
    <w:rsid w:val="00E317B0"/>
    <w:rPr>
      <w:rFonts w:ascii="Tahoma" w:eastAsiaTheme="minorHAnsi" w:hAnsi="Tahoma" w:cs="Tahoma"/>
      <w:lang w:eastAsia="en-US"/>
    </w:rPr>
  </w:style>
  <w:style w:type="paragraph" w:customStyle="1" w:styleId="55BED7CCB0EF492983860A7A93D543D71">
    <w:name w:val="55BED7CCB0EF492983860A7A93D543D71"/>
    <w:rsid w:val="00E317B0"/>
    <w:rPr>
      <w:rFonts w:ascii="Tahoma" w:eastAsiaTheme="minorHAnsi" w:hAnsi="Tahoma" w:cs="Tahoma"/>
      <w:lang w:eastAsia="en-US"/>
    </w:rPr>
  </w:style>
  <w:style w:type="paragraph" w:customStyle="1" w:styleId="90B3640227D34045A17D61AEEE6773861">
    <w:name w:val="90B3640227D34045A17D61AEEE6773861"/>
    <w:rsid w:val="00E317B0"/>
    <w:rPr>
      <w:rFonts w:ascii="Tahoma" w:eastAsiaTheme="minorHAnsi" w:hAnsi="Tahoma" w:cs="Tahoma"/>
      <w:lang w:eastAsia="en-US"/>
    </w:rPr>
  </w:style>
  <w:style w:type="paragraph" w:customStyle="1" w:styleId="021348ED16C24699A228B3D8AFEA74131">
    <w:name w:val="021348ED16C24699A228B3D8AFEA74131"/>
    <w:rsid w:val="00E317B0"/>
    <w:rPr>
      <w:rFonts w:ascii="Tahoma" w:eastAsiaTheme="minorHAnsi" w:hAnsi="Tahoma" w:cs="Tahoma"/>
      <w:lang w:eastAsia="en-US"/>
    </w:rPr>
  </w:style>
  <w:style w:type="paragraph" w:customStyle="1" w:styleId="A7AEF9EF2DDB49AEB4C937F61A89244E1">
    <w:name w:val="A7AEF9EF2DDB49AEB4C937F61A89244E1"/>
    <w:rsid w:val="00E317B0"/>
    <w:rPr>
      <w:rFonts w:ascii="Tahoma" w:eastAsiaTheme="minorHAnsi" w:hAnsi="Tahoma" w:cs="Tahoma"/>
      <w:lang w:eastAsia="en-US"/>
    </w:rPr>
  </w:style>
  <w:style w:type="paragraph" w:customStyle="1" w:styleId="FB1CE995C5BE475FB6EA2B529F05726B1">
    <w:name w:val="FB1CE995C5BE475FB6EA2B529F05726B1"/>
    <w:rsid w:val="00E317B0"/>
    <w:rPr>
      <w:rFonts w:ascii="Tahoma" w:eastAsiaTheme="minorHAnsi" w:hAnsi="Tahoma" w:cs="Tahoma"/>
      <w:lang w:eastAsia="en-US"/>
    </w:rPr>
  </w:style>
  <w:style w:type="paragraph" w:customStyle="1" w:styleId="A24632BAD70E4D8BB4F70BE55F98B0531">
    <w:name w:val="A24632BAD70E4D8BB4F70BE55F98B0531"/>
    <w:rsid w:val="00E317B0"/>
    <w:rPr>
      <w:rFonts w:ascii="Tahoma" w:eastAsiaTheme="minorHAnsi" w:hAnsi="Tahoma" w:cs="Tahoma"/>
      <w:lang w:eastAsia="en-US"/>
    </w:rPr>
  </w:style>
  <w:style w:type="paragraph" w:customStyle="1" w:styleId="91BCF070523744C2A2226D53CA6F14DC1">
    <w:name w:val="91BCF070523744C2A2226D53CA6F14DC1"/>
    <w:rsid w:val="00E317B0"/>
    <w:rPr>
      <w:rFonts w:ascii="Tahoma" w:eastAsiaTheme="minorHAnsi" w:hAnsi="Tahoma" w:cs="Tahoma"/>
      <w:lang w:eastAsia="en-US"/>
    </w:rPr>
  </w:style>
  <w:style w:type="paragraph" w:customStyle="1" w:styleId="F678965B903248B48FD57587C6A68CB21">
    <w:name w:val="F678965B903248B48FD57587C6A68CB21"/>
    <w:rsid w:val="00E317B0"/>
    <w:rPr>
      <w:rFonts w:ascii="Tahoma" w:eastAsiaTheme="minorHAnsi" w:hAnsi="Tahoma" w:cs="Tahoma"/>
      <w:lang w:eastAsia="en-US"/>
    </w:rPr>
  </w:style>
  <w:style w:type="paragraph" w:customStyle="1" w:styleId="DF0D456CE1E84F24856AD4E9257091F91">
    <w:name w:val="DF0D456CE1E84F24856AD4E9257091F91"/>
    <w:rsid w:val="00E317B0"/>
    <w:rPr>
      <w:rFonts w:ascii="Tahoma" w:eastAsiaTheme="minorHAnsi" w:hAnsi="Tahoma" w:cs="Tahoma"/>
      <w:lang w:eastAsia="en-US"/>
    </w:rPr>
  </w:style>
  <w:style w:type="paragraph" w:customStyle="1" w:styleId="80972DFA4F1248EA9B8B67A87CFD34331">
    <w:name w:val="80972DFA4F1248EA9B8B67A87CFD34331"/>
    <w:rsid w:val="00E317B0"/>
    <w:rPr>
      <w:rFonts w:ascii="Tahoma" w:eastAsiaTheme="minorHAnsi" w:hAnsi="Tahoma" w:cs="Tahoma"/>
      <w:lang w:eastAsia="en-US"/>
    </w:rPr>
  </w:style>
  <w:style w:type="paragraph" w:customStyle="1" w:styleId="F3C731B0DF8C4AAB997E29CDAD7B48681">
    <w:name w:val="F3C731B0DF8C4AAB997E29CDAD7B48681"/>
    <w:rsid w:val="00E317B0"/>
    <w:rPr>
      <w:rFonts w:ascii="Tahoma" w:eastAsiaTheme="minorHAnsi" w:hAnsi="Tahoma" w:cs="Tahoma"/>
      <w:lang w:eastAsia="en-US"/>
    </w:rPr>
  </w:style>
  <w:style w:type="paragraph" w:customStyle="1" w:styleId="947D4DE51CC54B008BFB3631B7003E591">
    <w:name w:val="947D4DE51CC54B008BFB3631B7003E591"/>
    <w:rsid w:val="00E317B0"/>
    <w:rPr>
      <w:rFonts w:ascii="Tahoma" w:eastAsiaTheme="minorHAnsi" w:hAnsi="Tahoma" w:cs="Tahoma"/>
      <w:lang w:eastAsia="en-US"/>
    </w:rPr>
  </w:style>
  <w:style w:type="paragraph" w:customStyle="1" w:styleId="8DC40C260E304F638CBE09BB23AC2F441">
    <w:name w:val="8DC40C260E304F638CBE09BB23AC2F441"/>
    <w:rsid w:val="00E317B0"/>
    <w:rPr>
      <w:rFonts w:ascii="Tahoma" w:eastAsiaTheme="minorHAnsi" w:hAnsi="Tahoma" w:cs="Tahoma"/>
      <w:lang w:eastAsia="en-US"/>
    </w:rPr>
  </w:style>
  <w:style w:type="paragraph" w:customStyle="1" w:styleId="AB2DAF80289944398175E92BE2909E9C1">
    <w:name w:val="AB2DAF80289944398175E92BE2909E9C1"/>
    <w:rsid w:val="00E317B0"/>
    <w:rPr>
      <w:rFonts w:ascii="Tahoma" w:eastAsiaTheme="minorHAnsi" w:hAnsi="Tahoma" w:cs="Tahoma"/>
      <w:lang w:eastAsia="en-US"/>
    </w:rPr>
  </w:style>
  <w:style w:type="paragraph" w:customStyle="1" w:styleId="335565452DFC46AF9B5AE58FE190E64C1">
    <w:name w:val="335565452DFC46AF9B5AE58FE190E64C1"/>
    <w:rsid w:val="00E317B0"/>
    <w:rPr>
      <w:rFonts w:ascii="Tahoma" w:eastAsiaTheme="minorHAnsi" w:hAnsi="Tahoma" w:cs="Tahoma"/>
      <w:lang w:eastAsia="en-US"/>
    </w:rPr>
  </w:style>
  <w:style w:type="paragraph" w:customStyle="1" w:styleId="397FBE48797B4D059B346B6C6919A53B1">
    <w:name w:val="397FBE48797B4D059B346B6C6919A53B1"/>
    <w:rsid w:val="00E317B0"/>
    <w:rPr>
      <w:rFonts w:ascii="Tahoma" w:eastAsiaTheme="minorHAnsi" w:hAnsi="Tahoma" w:cs="Tahoma"/>
      <w:lang w:eastAsia="en-US"/>
    </w:rPr>
  </w:style>
  <w:style w:type="paragraph" w:customStyle="1" w:styleId="8176CC4F198B445AAAD997149095E5C51">
    <w:name w:val="8176CC4F198B445AAAD997149095E5C51"/>
    <w:rsid w:val="00E317B0"/>
    <w:rPr>
      <w:rFonts w:ascii="Tahoma" w:eastAsiaTheme="minorHAnsi" w:hAnsi="Tahoma" w:cs="Tahoma"/>
      <w:lang w:eastAsia="en-US"/>
    </w:rPr>
  </w:style>
  <w:style w:type="paragraph" w:customStyle="1" w:styleId="052072EDB3064076A123200ED306ECA81">
    <w:name w:val="052072EDB3064076A123200ED306ECA81"/>
    <w:rsid w:val="00E317B0"/>
    <w:rPr>
      <w:rFonts w:ascii="Tahoma" w:eastAsiaTheme="minorHAnsi" w:hAnsi="Tahoma" w:cs="Tahoma"/>
      <w:lang w:eastAsia="en-US"/>
    </w:rPr>
  </w:style>
  <w:style w:type="paragraph" w:customStyle="1" w:styleId="C5D24B16E5014E8782CF090DECB8B6CF1">
    <w:name w:val="C5D24B16E5014E8782CF090DECB8B6CF1"/>
    <w:rsid w:val="00E317B0"/>
    <w:rPr>
      <w:rFonts w:ascii="Tahoma" w:eastAsiaTheme="minorHAnsi" w:hAnsi="Tahoma" w:cs="Tahoma"/>
      <w:lang w:eastAsia="en-US"/>
    </w:rPr>
  </w:style>
  <w:style w:type="paragraph" w:customStyle="1" w:styleId="4FB1E344B08645A2A7DCA2F1A5BE9F7B1">
    <w:name w:val="4FB1E344B08645A2A7DCA2F1A5BE9F7B1"/>
    <w:rsid w:val="00E317B0"/>
    <w:rPr>
      <w:rFonts w:ascii="Tahoma" w:eastAsiaTheme="minorHAnsi" w:hAnsi="Tahoma" w:cs="Tahoma"/>
      <w:lang w:eastAsia="en-US"/>
    </w:rPr>
  </w:style>
  <w:style w:type="paragraph" w:customStyle="1" w:styleId="20F310B536FE4088BEC9EB588C3AC7D11">
    <w:name w:val="20F310B536FE4088BEC9EB588C3AC7D11"/>
    <w:rsid w:val="00E317B0"/>
    <w:rPr>
      <w:rFonts w:ascii="Tahoma" w:eastAsiaTheme="minorHAnsi" w:hAnsi="Tahoma" w:cs="Tahoma"/>
      <w:lang w:eastAsia="en-US"/>
    </w:rPr>
  </w:style>
  <w:style w:type="paragraph" w:customStyle="1" w:styleId="7912B35A09514976AAF4E4E02A8F11351">
    <w:name w:val="7912B35A09514976AAF4E4E02A8F11351"/>
    <w:rsid w:val="00E317B0"/>
    <w:rPr>
      <w:rFonts w:ascii="Tahoma" w:eastAsiaTheme="minorHAnsi" w:hAnsi="Tahoma" w:cs="Tahoma"/>
      <w:lang w:eastAsia="en-US"/>
    </w:rPr>
  </w:style>
  <w:style w:type="paragraph" w:customStyle="1" w:styleId="E28A93D52A054C54B77B72D18486AA871">
    <w:name w:val="E28A93D52A054C54B77B72D18486AA871"/>
    <w:rsid w:val="00E317B0"/>
    <w:rPr>
      <w:rFonts w:ascii="Tahoma" w:eastAsiaTheme="minorHAnsi" w:hAnsi="Tahoma" w:cs="Tahoma"/>
      <w:lang w:eastAsia="en-US"/>
    </w:rPr>
  </w:style>
  <w:style w:type="paragraph" w:customStyle="1" w:styleId="BF586C5542B742CA92D094FD54F261161">
    <w:name w:val="BF586C5542B742CA92D094FD54F261161"/>
    <w:rsid w:val="00E317B0"/>
    <w:rPr>
      <w:rFonts w:ascii="Tahoma" w:eastAsiaTheme="minorHAnsi" w:hAnsi="Tahoma" w:cs="Tahoma"/>
      <w:lang w:eastAsia="en-US"/>
    </w:rPr>
  </w:style>
  <w:style w:type="paragraph" w:customStyle="1" w:styleId="DF220511970041BC9AED67554122C26F1">
    <w:name w:val="DF220511970041BC9AED67554122C26F1"/>
    <w:rsid w:val="00E317B0"/>
    <w:rPr>
      <w:rFonts w:ascii="Tahoma" w:eastAsiaTheme="minorHAnsi" w:hAnsi="Tahoma" w:cs="Tahoma"/>
      <w:lang w:eastAsia="en-US"/>
    </w:rPr>
  </w:style>
  <w:style w:type="paragraph" w:customStyle="1" w:styleId="2BCDB9F2E07A46129D1BD7B87AA15B281">
    <w:name w:val="2BCDB9F2E07A46129D1BD7B87AA15B281"/>
    <w:rsid w:val="00E317B0"/>
    <w:rPr>
      <w:rFonts w:ascii="Tahoma" w:eastAsiaTheme="minorHAnsi" w:hAnsi="Tahoma" w:cs="Tahoma"/>
      <w:lang w:eastAsia="en-US"/>
    </w:rPr>
  </w:style>
  <w:style w:type="paragraph" w:customStyle="1" w:styleId="AB45B3022DC44808BE7C29631E560BA41">
    <w:name w:val="AB45B3022DC44808BE7C29631E560BA41"/>
    <w:rsid w:val="00E317B0"/>
    <w:rPr>
      <w:rFonts w:ascii="Tahoma" w:eastAsiaTheme="minorHAnsi" w:hAnsi="Tahoma" w:cs="Tahoma"/>
      <w:lang w:eastAsia="en-US"/>
    </w:rPr>
  </w:style>
  <w:style w:type="paragraph" w:customStyle="1" w:styleId="687D8A1D4D3B439BB3466B6FFA99A1891">
    <w:name w:val="687D8A1D4D3B439BB3466B6FFA99A1891"/>
    <w:rsid w:val="00E317B0"/>
    <w:rPr>
      <w:rFonts w:ascii="Tahoma" w:eastAsiaTheme="minorHAnsi" w:hAnsi="Tahoma" w:cs="Tahoma"/>
      <w:lang w:eastAsia="en-US"/>
    </w:rPr>
  </w:style>
  <w:style w:type="paragraph" w:customStyle="1" w:styleId="76D3554779394CA2B8DCB5361E00CDB81">
    <w:name w:val="76D3554779394CA2B8DCB5361E00CDB81"/>
    <w:rsid w:val="00E317B0"/>
    <w:rPr>
      <w:rFonts w:ascii="Tahoma" w:eastAsiaTheme="minorHAnsi" w:hAnsi="Tahoma" w:cs="Tahoma"/>
      <w:lang w:eastAsia="en-US"/>
    </w:rPr>
  </w:style>
  <w:style w:type="paragraph" w:customStyle="1" w:styleId="CFCB541E5CEF46ACB5A7D53AEDE9C1671">
    <w:name w:val="CFCB541E5CEF46ACB5A7D53AEDE9C1671"/>
    <w:rsid w:val="00E317B0"/>
    <w:rPr>
      <w:rFonts w:ascii="Tahoma" w:eastAsiaTheme="minorHAnsi" w:hAnsi="Tahoma" w:cs="Tahoma"/>
      <w:lang w:eastAsia="en-US"/>
    </w:rPr>
  </w:style>
  <w:style w:type="paragraph" w:customStyle="1" w:styleId="02A50AD938EE4A73B29ECDD6B70C105C1">
    <w:name w:val="02A50AD938EE4A73B29ECDD6B70C105C1"/>
    <w:rsid w:val="00E317B0"/>
    <w:rPr>
      <w:rFonts w:ascii="Tahoma" w:eastAsiaTheme="minorHAnsi" w:hAnsi="Tahoma" w:cs="Tahoma"/>
      <w:lang w:eastAsia="en-US"/>
    </w:rPr>
  </w:style>
  <w:style w:type="paragraph" w:customStyle="1" w:styleId="14B8C931A8A84EF0BB189047A5B28E5D1">
    <w:name w:val="14B8C931A8A84EF0BB189047A5B28E5D1"/>
    <w:rsid w:val="00E317B0"/>
    <w:rPr>
      <w:rFonts w:ascii="Tahoma" w:eastAsiaTheme="minorHAnsi" w:hAnsi="Tahoma" w:cs="Tahoma"/>
      <w:lang w:eastAsia="en-US"/>
    </w:rPr>
  </w:style>
  <w:style w:type="paragraph" w:customStyle="1" w:styleId="5AC55D54D52149F68B29C4DE99F99E1B1">
    <w:name w:val="5AC55D54D52149F68B29C4DE99F99E1B1"/>
    <w:rsid w:val="00E317B0"/>
    <w:rPr>
      <w:rFonts w:ascii="Tahoma" w:eastAsiaTheme="minorHAnsi" w:hAnsi="Tahoma" w:cs="Tahoma"/>
      <w:lang w:eastAsia="en-US"/>
    </w:rPr>
  </w:style>
  <w:style w:type="paragraph" w:customStyle="1" w:styleId="AFC843684C3C4D74ACB9B384665534BA1">
    <w:name w:val="AFC843684C3C4D74ACB9B384665534BA1"/>
    <w:rsid w:val="00E317B0"/>
    <w:rPr>
      <w:rFonts w:ascii="Tahoma" w:eastAsiaTheme="minorHAnsi" w:hAnsi="Tahoma" w:cs="Tahoma"/>
      <w:lang w:eastAsia="en-US"/>
    </w:rPr>
  </w:style>
  <w:style w:type="paragraph" w:customStyle="1" w:styleId="C05C24EE950D4B1EA198E146F25FA47C1">
    <w:name w:val="C05C24EE950D4B1EA198E146F25FA47C1"/>
    <w:rsid w:val="00E317B0"/>
    <w:rPr>
      <w:rFonts w:ascii="Tahoma" w:eastAsiaTheme="minorHAnsi" w:hAnsi="Tahoma" w:cs="Tahoma"/>
      <w:lang w:eastAsia="en-US"/>
    </w:rPr>
  </w:style>
  <w:style w:type="paragraph" w:customStyle="1" w:styleId="6A42F65763914AE0AD41A654235071D91">
    <w:name w:val="6A42F65763914AE0AD41A654235071D91"/>
    <w:rsid w:val="00E317B0"/>
    <w:rPr>
      <w:rFonts w:ascii="Tahoma" w:eastAsiaTheme="minorHAnsi" w:hAnsi="Tahoma" w:cs="Tahoma"/>
      <w:lang w:eastAsia="en-US"/>
    </w:rPr>
  </w:style>
  <w:style w:type="paragraph" w:customStyle="1" w:styleId="B5E419F2E6FA4EB4AF0C08BF8D573A6E1">
    <w:name w:val="B5E419F2E6FA4EB4AF0C08BF8D573A6E1"/>
    <w:rsid w:val="00E317B0"/>
    <w:rPr>
      <w:rFonts w:ascii="Tahoma" w:eastAsiaTheme="minorHAnsi" w:hAnsi="Tahoma" w:cs="Tahoma"/>
      <w:lang w:eastAsia="en-US"/>
    </w:rPr>
  </w:style>
  <w:style w:type="paragraph" w:customStyle="1" w:styleId="42D615405D1B4267A6B4453DD5B5D24A1">
    <w:name w:val="42D615405D1B4267A6B4453DD5B5D24A1"/>
    <w:rsid w:val="00E317B0"/>
    <w:rPr>
      <w:rFonts w:ascii="Tahoma" w:eastAsiaTheme="minorHAnsi" w:hAnsi="Tahoma" w:cs="Tahoma"/>
      <w:lang w:eastAsia="en-US"/>
    </w:rPr>
  </w:style>
  <w:style w:type="paragraph" w:customStyle="1" w:styleId="72315B5675934B0995A739310056687A1">
    <w:name w:val="72315B5675934B0995A739310056687A1"/>
    <w:rsid w:val="00E317B0"/>
    <w:rPr>
      <w:rFonts w:ascii="Tahoma" w:eastAsiaTheme="minorHAnsi" w:hAnsi="Tahoma" w:cs="Tahoma"/>
      <w:lang w:eastAsia="en-US"/>
    </w:rPr>
  </w:style>
  <w:style w:type="paragraph" w:customStyle="1" w:styleId="BDBE9E7B739B4BFCB5C28591046A402E1">
    <w:name w:val="BDBE9E7B739B4BFCB5C28591046A402E1"/>
    <w:rsid w:val="00E317B0"/>
    <w:rPr>
      <w:rFonts w:ascii="Tahoma" w:eastAsiaTheme="minorHAnsi" w:hAnsi="Tahoma" w:cs="Tahoma"/>
      <w:lang w:eastAsia="en-US"/>
    </w:rPr>
  </w:style>
  <w:style w:type="paragraph" w:customStyle="1" w:styleId="8D32356E9D5B4638A61B8F896543C2931">
    <w:name w:val="8D32356E9D5B4638A61B8F896543C2931"/>
    <w:rsid w:val="00E317B0"/>
    <w:rPr>
      <w:rFonts w:ascii="Tahoma" w:eastAsiaTheme="minorHAnsi" w:hAnsi="Tahoma" w:cs="Tahoma"/>
      <w:lang w:eastAsia="en-US"/>
    </w:rPr>
  </w:style>
  <w:style w:type="paragraph" w:customStyle="1" w:styleId="07F01C0855EA4631AD00FB2F0E2F32811">
    <w:name w:val="07F01C0855EA4631AD00FB2F0E2F32811"/>
    <w:rsid w:val="00E317B0"/>
    <w:rPr>
      <w:rFonts w:ascii="Tahoma" w:eastAsiaTheme="minorHAnsi" w:hAnsi="Tahoma" w:cs="Tahoma"/>
      <w:lang w:eastAsia="en-US"/>
    </w:rPr>
  </w:style>
  <w:style w:type="paragraph" w:customStyle="1" w:styleId="A4A8100C9C9249D6800D1E69EDA3E18E1">
    <w:name w:val="A4A8100C9C9249D6800D1E69EDA3E18E1"/>
    <w:rsid w:val="00E317B0"/>
    <w:rPr>
      <w:rFonts w:ascii="Tahoma" w:eastAsiaTheme="minorHAnsi" w:hAnsi="Tahoma" w:cs="Tahoma"/>
      <w:lang w:eastAsia="en-US"/>
    </w:rPr>
  </w:style>
  <w:style w:type="paragraph" w:customStyle="1" w:styleId="18C0981539BA4D51BF654552F71BA42E1">
    <w:name w:val="18C0981539BA4D51BF654552F71BA42E1"/>
    <w:rsid w:val="00E317B0"/>
    <w:rPr>
      <w:rFonts w:ascii="Tahoma" w:eastAsiaTheme="minorHAnsi" w:hAnsi="Tahoma" w:cs="Tahoma"/>
      <w:lang w:eastAsia="en-US"/>
    </w:rPr>
  </w:style>
  <w:style w:type="paragraph" w:customStyle="1" w:styleId="FAD39C03C2EC494C9BE2656D2077C7741">
    <w:name w:val="FAD39C03C2EC494C9BE2656D2077C7741"/>
    <w:rsid w:val="00E317B0"/>
    <w:rPr>
      <w:rFonts w:ascii="Tahoma" w:eastAsiaTheme="minorHAnsi" w:hAnsi="Tahoma" w:cs="Tahoma"/>
      <w:lang w:eastAsia="en-US"/>
    </w:rPr>
  </w:style>
  <w:style w:type="paragraph" w:customStyle="1" w:styleId="F3F1372CF5E14DBF99D8201866958F601">
    <w:name w:val="F3F1372CF5E14DBF99D8201866958F601"/>
    <w:rsid w:val="00E317B0"/>
    <w:rPr>
      <w:rFonts w:ascii="Tahoma" w:eastAsiaTheme="minorHAnsi" w:hAnsi="Tahoma" w:cs="Tahoma"/>
      <w:lang w:eastAsia="en-US"/>
    </w:rPr>
  </w:style>
  <w:style w:type="paragraph" w:customStyle="1" w:styleId="6F64FB7855F44C1899C1778759C28BC81">
    <w:name w:val="6F64FB7855F44C1899C1778759C28BC81"/>
    <w:rsid w:val="00E317B0"/>
    <w:rPr>
      <w:rFonts w:ascii="Tahoma" w:eastAsiaTheme="minorHAnsi" w:hAnsi="Tahoma" w:cs="Tahoma"/>
      <w:lang w:eastAsia="en-US"/>
    </w:rPr>
  </w:style>
  <w:style w:type="paragraph" w:customStyle="1" w:styleId="14A3614A2FFD4F8882B701726647D16B1">
    <w:name w:val="14A3614A2FFD4F8882B701726647D16B1"/>
    <w:rsid w:val="00E317B0"/>
    <w:rPr>
      <w:rFonts w:ascii="Tahoma" w:eastAsiaTheme="minorHAnsi" w:hAnsi="Tahoma" w:cs="Tahoma"/>
      <w:lang w:eastAsia="en-US"/>
    </w:rPr>
  </w:style>
  <w:style w:type="paragraph" w:customStyle="1" w:styleId="4B6BD812558A47E8B897B6F33776404F1">
    <w:name w:val="4B6BD812558A47E8B897B6F33776404F1"/>
    <w:rsid w:val="00E317B0"/>
    <w:rPr>
      <w:rFonts w:ascii="Tahoma" w:eastAsiaTheme="minorHAnsi" w:hAnsi="Tahoma" w:cs="Tahoma"/>
      <w:lang w:eastAsia="en-US"/>
    </w:rPr>
  </w:style>
  <w:style w:type="paragraph" w:customStyle="1" w:styleId="8F42A8954A3749B49E91BB0D0F827E571">
    <w:name w:val="8F42A8954A3749B49E91BB0D0F827E571"/>
    <w:rsid w:val="00E317B0"/>
    <w:rPr>
      <w:rFonts w:ascii="Tahoma" w:eastAsiaTheme="minorHAnsi" w:hAnsi="Tahoma" w:cs="Tahoma"/>
      <w:lang w:eastAsia="en-US"/>
    </w:rPr>
  </w:style>
  <w:style w:type="paragraph" w:customStyle="1" w:styleId="BA5D3A0D2AD0482DA4EEF4FD7D3D01651">
    <w:name w:val="BA5D3A0D2AD0482DA4EEF4FD7D3D01651"/>
    <w:rsid w:val="00E317B0"/>
    <w:rPr>
      <w:rFonts w:ascii="Tahoma" w:eastAsiaTheme="minorHAnsi" w:hAnsi="Tahoma" w:cs="Tahoma"/>
      <w:lang w:eastAsia="en-US"/>
    </w:rPr>
  </w:style>
  <w:style w:type="paragraph" w:customStyle="1" w:styleId="AD012B52C14C4E04B368A22050BB04C91">
    <w:name w:val="AD012B52C14C4E04B368A22050BB04C91"/>
    <w:rsid w:val="00E317B0"/>
    <w:rPr>
      <w:rFonts w:ascii="Tahoma" w:eastAsiaTheme="minorHAnsi" w:hAnsi="Tahoma" w:cs="Tahoma"/>
      <w:lang w:eastAsia="en-US"/>
    </w:rPr>
  </w:style>
  <w:style w:type="paragraph" w:customStyle="1" w:styleId="40CFABED75DB454AB96EF3A2EAD014681">
    <w:name w:val="40CFABED75DB454AB96EF3A2EAD014681"/>
    <w:rsid w:val="00E317B0"/>
    <w:rPr>
      <w:rFonts w:ascii="Tahoma" w:eastAsiaTheme="minorHAnsi" w:hAnsi="Tahoma" w:cs="Tahoma"/>
      <w:lang w:eastAsia="en-US"/>
    </w:rPr>
  </w:style>
  <w:style w:type="paragraph" w:customStyle="1" w:styleId="8F5C18437E7245118E95E67D5BE8B6EF1">
    <w:name w:val="8F5C18437E7245118E95E67D5BE8B6EF1"/>
    <w:rsid w:val="00E317B0"/>
    <w:rPr>
      <w:rFonts w:ascii="Tahoma" w:eastAsiaTheme="minorHAnsi" w:hAnsi="Tahoma" w:cs="Tahoma"/>
      <w:lang w:eastAsia="en-US"/>
    </w:rPr>
  </w:style>
  <w:style w:type="paragraph" w:customStyle="1" w:styleId="4C1FE1EA7FB54F4EA05D34E9684D242E1">
    <w:name w:val="4C1FE1EA7FB54F4EA05D34E9684D242E1"/>
    <w:rsid w:val="00E317B0"/>
    <w:rPr>
      <w:rFonts w:ascii="Tahoma" w:eastAsiaTheme="minorHAnsi" w:hAnsi="Tahoma" w:cs="Tahoma"/>
      <w:lang w:eastAsia="en-US"/>
    </w:rPr>
  </w:style>
  <w:style w:type="paragraph" w:customStyle="1" w:styleId="042E410DECDC4520A888F3A55AE7600E1">
    <w:name w:val="042E410DECDC4520A888F3A55AE7600E1"/>
    <w:rsid w:val="00E317B0"/>
    <w:rPr>
      <w:rFonts w:ascii="Tahoma" w:eastAsiaTheme="minorHAnsi" w:hAnsi="Tahoma" w:cs="Tahoma"/>
      <w:lang w:eastAsia="en-US"/>
    </w:rPr>
  </w:style>
  <w:style w:type="paragraph" w:customStyle="1" w:styleId="6C74F749D0784F6A9F3C650C5BEB0DAC1">
    <w:name w:val="6C74F749D0784F6A9F3C650C5BEB0DAC1"/>
    <w:rsid w:val="00E317B0"/>
    <w:rPr>
      <w:rFonts w:ascii="Tahoma" w:eastAsiaTheme="minorHAnsi" w:hAnsi="Tahoma" w:cs="Tahoma"/>
      <w:lang w:eastAsia="en-US"/>
    </w:rPr>
  </w:style>
  <w:style w:type="paragraph" w:customStyle="1" w:styleId="43D7AD33653345FF9659757BA8755BE51">
    <w:name w:val="43D7AD33653345FF9659757BA8755BE51"/>
    <w:rsid w:val="00E317B0"/>
    <w:rPr>
      <w:rFonts w:ascii="Tahoma" w:eastAsiaTheme="minorHAnsi" w:hAnsi="Tahoma" w:cs="Tahoma"/>
      <w:lang w:eastAsia="en-US"/>
    </w:rPr>
  </w:style>
  <w:style w:type="paragraph" w:customStyle="1" w:styleId="0692E69C9A834994A81105DC328946C01">
    <w:name w:val="0692E69C9A834994A81105DC328946C01"/>
    <w:rsid w:val="00E317B0"/>
    <w:rPr>
      <w:rFonts w:ascii="Tahoma" w:eastAsiaTheme="minorHAnsi" w:hAnsi="Tahoma" w:cs="Tahoma"/>
      <w:lang w:eastAsia="en-US"/>
    </w:rPr>
  </w:style>
  <w:style w:type="paragraph" w:customStyle="1" w:styleId="A2BD8788B2A34BCBBC0851D32CED78881">
    <w:name w:val="A2BD8788B2A34BCBBC0851D32CED78881"/>
    <w:rsid w:val="00E317B0"/>
    <w:rPr>
      <w:rFonts w:ascii="Tahoma" w:eastAsiaTheme="minorHAnsi" w:hAnsi="Tahoma" w:cs="Tahoma"/>
      <w:lang w:eastAsia="en-US"/>
    </w:rPr>
  </w:style>
  <w:style w:type="paragraph" w:customStyle="1" w:styleId="3748416D0DBE477682D633DFD6CAFD6C1">
    <w:name w:val="3748416D0DBE477682D633DFD6CAFD6C1"/>
    <w:rsid w:val="00E317B0"/>
    <w:rPr>
      <w:rFonts w:ascii="Tahoma" w:eastAsiaTheme="minorHAnsi" w:hAnsi="Tahoma" w:cs="Tahoma"/>
      <w:lang w:eastAsia="en-US"/>
    </w:rPr>
  </w:style>
  <w:style w:type="paragraph" w:customStyle="1" w:styleId="2B5807D987A64AAEAA479114E25F27581">
    <w:name w:val="2B5807D987A64AAEAA479114E25F27581"/>
    <w:rsid w:val="00E317B0"/>
    <w:rPr>
      <w:rFonts w:ascii="Tahoma" w:eastAsiaTheme="minorHAnsi" w:hAnsi="Tahoma" w:cs="Tahoma"/>
      <w:lang w:eastAsia="en-US"/>
    </w:rPr>
  </w:style>
  <w:style w:type="paragraph" w:customStyle="1" w:styleId="C99400667A8F42A0B376410667598AE41">
    <w:name w:val="C99400667A8F42A0B376410667598AE41"/>
    <w:rsid w:val="00E317B0"/>
    <w:rPr>
      <w:rFonts w:ascii="Tahoma" w:eastAsiaTheme="minorHAnsi" w:hAnsi="Tahoma" w:cs="Tahoma"/>
      <w:lang w:eastAsia="en-US"/>
    </w:rPr>
  </w:style>
  <w:style w:type="paragraph" w:customStyle="1" w:styleId="0D1EB09829A94B3AA58938F7AB70ECFC1">
    <w:name w:val="0D1EB09829A94B3AA58938F7AB70ECFC1"/>
    <w:rsid w:val="00E317B0"/>
    <w:rPr>
      <w:rFonts w:ascii="Tahoma" w:eastAsiaTheme="minorHAnsi" w:hAnsi="Tahoma" w:cs="Tahoma"/>
      <w:lang w:eastAsia="en-US"/>
    </w:rPr>
  </w:style>
  <w:style w:type="paragraph" w:customStyle="1" w:styleId="6D1F5B736BEA40C29CC90238206D2B8E1">
    <w:name w:val="6D1F5B736BEA40C29CC90238206D2B8E1"/>
    <w:rsid w:val="00E317B0"/>
    <w:rPr>
      <w:rFonts w:ascii="Tahoma" w:eastAsiaTheme="minorHAnsi" w:hAnsi="Tahoma" w:cs="Tahoma"/>
      <w:lang w:eastAsia="en-US"/>
    </w:rPr>
  </w:style>
  <w:style w:type="paragraph" w:customStyle="1" w:styleId="17FCEB9D245646CCB745A557F67232A41">
    <w:name w:val="17FCEB9D245646CCB745A557F67232A41"/>
    <w:rsid w:val="00E317B0"/>
    <w:rPr>
      <w:rFonts w:ascii="Tahoma" w:eastAsiaTheme="minorHAnsi" w:hAnsi="Tahoma" w:cs="Tahoma"/>
      <w:lang w:eastAsia="en-US"/>
    </w:rPr>
  </w:style>
  <w:style w:type="paragraph" w:customStyle="1" w:styleId="ECD366E6A52B425DBA2020F5E8BC30611">
    <w:name w:val="ECD366E6A52B425DBA2020F5E8BC30611"/>
    <w:rsid w:val="00E317B0"/>
    <w:rPr>
      <w:rFonts w:ascii="Tahoma" w:eastAsiaTheme="minorHAnsi" w:hAnsi="Tahoma" w:cs="Tahoma"/>
      <w:lang w:eastAsia="en-US"/>
    </w:rPr>
  </w:style>
  <w:style w:type="paragraph" w:customStyle="1" w:styleId="552BFF9BB86446798B38D29FAF19F7381">
    <w:name w:val="552BFF9BB86446798B38D29FAF19F7381"/>
    <w:rsid w:val="00E317B0"/>
    <w:rPr>
      <w:rFonts w:ascii="Tahoma" w:eastAsiaTheme="minorHAnsi" w:hAnsi="Tahoma" w:cs="Tahoma"/>
      <w:lang w:eastAsia="en-US"/>
    </w:rPr>
  </w:style>
  <w:style w:type="paragraph" w:customStyle="1" w:styleId="51E801127C01431DADA075ABF6FCEF141">
    <w:name w:val="51E801127C01431DADA075ABF6FCEF141"/>
    <w:rsid w:val="00E317B0"/>
    <w:rPr>
      <w:rFonts w:ascii="Tahoma" w:eastAsiaTheme="minorHAnsi" w:hAnsi="Tahoma" w:cs="Tahoma"/>
      <w:lang w:eastAsia="en-US"/>
    </w:rPr>
  </w:style>
  <w:style w:type="paragraph" w:customStyle="1" w:styleId="69E9F8C452EE4BA9B04EE6BE50653D8E1">
    <w:name w:val="69E9F8C452EE4BA9B04EE6BE50653D8E1"/>
    <w:rsid w:val="00E317B0"/>
    <w:rPr>
      <w:rFonts w:ascii="Tahoma" w:eastAsiaTheme="minorHAnsi" w:hAnsi="Tahoma" w:cs="Tahoma"/>
      <w:lang w:eastAsia="en-US"/>
    </w:rPr>
  </w:style>
  <w:style w:type="paragraph" w:customStyle="1" w:styleId="6CE366578A2E4BC8B4DF78A7AB3C32011">
    <w:name w:val="6CE366578A2E4BC8B4DF78A7AB3C32011"/>
    <w:rsid w:val="00E317B0"/>
    <w:rPr>
      <w:rFonts w:ascii="Tahoma" w:eastAsiaTheme="minorHAnsi" w:hAnsi="Tahoma" w:cs="Tahoma"/>
      <w:lang w:eastAsia="en-US"/>
    </w:rPr>
  </w:style>
  <w:style w:type="paragraph" w:customStyle="1" w:styleId="46E58FCD94CA4061A2FC4517141DD23B1">
    <w:name w:val="46E58FCD94CA4061A2FC4517141DD23B1"/>
    <w:rsid w:val="00E317B0"/>
    <w:rPr>
      <w:rFonts w:ascii="Tahoma" w:eastAsiaTheme="minorHAnsi" w:hAnsi="Tahoma" w:cs="Tahoma"/>
      <w:lang w:eastAsia="en-US"/>
    </w:rPr>
  </w:style>
  <w:style w:type="paragraph" w:customStyle="1" w:styleId="53B383A17C0C4A88B8B521C7B05CA1181">
    <w:name w:val="53B383A17C0C4A88B8B521C7B05CA1181"/>
    <w:rsid w:val="00E317B0"/>
    <w:rPr>
      <w:rFonts w:ascii="Tahoma" w:eastAsiaTheme="minorHAnsi" w:hAnsi="Tahoma" w:cs="Tahoma"/>
      <w:lang w:eastAsia="en-US"/>
    </w:rPr>
  </w:style>
  <w:style w:type="paragraph" w:customStyle="1" w:styleId="160D94C7A63041ECA4958C37F263C6551">
    <w:name w:val="160D94C7A63041ECA4958C37F263C6551"/>
    <w:rsid w:val="00E317B0"/>
    <w:rPr>
      <w:rFonts w:ascii="Tahoma" w:eastAsiaTheme="minorHAnsi" w:hAnsi="Tahoma" w:cs="Tahoma"/>
      <w:lang w:eastAsia="en-US"/>
    </w:rPr>
  </w:style>
  <w:style w:type="paragraph" w:customStyle="1" w:styleId="412643008DEB4F239A0886D1E8E2E28F1">
    <w:name w:val="412643008DEB4F239A0886D1E8E2E28F1"/>
    <w:rsid w:val="00E317B0"/>
    <w:rPr>
      <w:rFonts w:ascii="Tahoma" w:eastAsiaTheme="minorHAnsi" w:hAnsi="Tahoma" w:cs="Tahoma"/>
      <w:lang w:eastAsia="en-US"/>
    </w:rPr>
  </w:style>
  <w:style w:type="paragraph" w:customStyle="1" w:styleId="6FE63F98FDA147A3A1EE080125A54C341">
    <w:name w:val="6FE63F98FDA147A3A1EE080125A54C341"/>
    <w:rsid w:val="00E317B0"/>
    <w:rPr>
      <w:rFonts w:ascii="Tahoma" w:eastAsiaTheme="minorHAnsi" w:hAnsi="Tahoma" w:cs="Tahoma"/>
      <w:lang w:eastAsia="en-US"/>
    </w:rPr>
  </w:style>
  <w:style w:type="paragraph" w:customStyle="1" w:styleId="1631A6C48B3B4EE6A7367D261A9545991">
    <w:name w:val="1631A6C48B3B4EE6A7367D261A9545991"/>
    <w:rsid w:val="00E317B0"/>
    <w:rPr>
      <w:rFonts w:ascii="Tahoma" w:eastAsiaTheme="minorHAnsi" w:hAnsi="Tahoma" w:cs="Tahoma"/>
      <w:lang w:eastAsia="en-US"/>
    </w:rPr>
  </w:style>
  <w:style w:type="paragraph" w:customStyle="1" w:styleId="A0D0950B80024D2EAFC7B0B6639B743E1">
    <w:name w:val="A0D0950B80024D2EAFC7B0B6639B743E1"/>
    <w:rsid w:val="00E317B0"/>
    <w:rPr>
      <w:rFonts w:ascii="Tahoma" w:eastAsiaTheme="minorHAnsi" w:hAnsi="Tahoma" w:cs="Tahoma"/>
      <w:lang w:eastAsia="en-US"/>
    </w:rPr>
  </w:style>
  <w:style w:type="paragraph" w:customStyle="1" w:styleId="6E8113E6D689498AABC8340AD7B21F131">
    <w:name w:val="6E8113E6D689498AABC8340AD7B21F131"/>
    <w:rsid w:val="00E317B0"/>
    <w:rPr>
      <w:rFonts w:ascii="Tahoma" w:eastAsiaTheme="minorHAnsi" w:hAnsi="Tahoma" w:cs="Tahoma"/>
      <w:lang w:eastAsia="en-US"/>
    </w:rPr>
  </w:style>
  <w:style w:type="paragraph" w:customStyle="1" w:styleId="804FBAD5CE034F55BAAE9BCE185D4F0E1">
    <w:name w:val="804FBAD5CE034F55BAAE9BCE185D4F0E1"/>
    <w:rsid w:val="00E317B0"/>
    <w:rPr>
      <w:rFonts w:ascii="Tahoma" w:eastAsiaTheme="minorHAnsi" w:hAnsi="Tahoma" w:cs="Tahoma"/>
      <w:lang w:eastAsia="en-US"/>
    </w:rPr>
  </w:style>
  <w:style w:type="paragraph" w:customStyle="1" w:styleId="1CA5EC2B48ED4921ACDAF71BA9A2277E1">
    <w:name w:val="1CA5EC2B48ED4921ACDAF71BA9A2277E1"/>
    <w:rsid w:val="00E317B0"/>
    <w:rPr>
      <w:rFonts w:ascii="Tahoma" w:eastAsiaTheme="minorHAnsi" w:hAnsi="Tahoma" w:cs="Tahoma"/>
      <w:lang w:eastAsia="en-US"/>
    </w:rPr>
  </w:style>
  <w:style w:type="paragraph" w:customStyle="1" w:styleId="1E7317992CC149E59537DBADDBC2E3561">
    <w:name w:val="1E7317992CC149E59537DBADDBC2E3561"/>
    <w:rsid w:val="00E317B0"/>
    <w:rPr>
      <w:rFonts w:ascii="Tahoma" w:eastAsiaTheme="minorHAnsi" w:hAnsi="Tahoma" w:cs="Tahoma"/>
      <w:lang w:eastAsia="en-US"/>
    </w:rPr>
  </w:style>
  <w:style w:type="paragraph" w:customStyle="1" w:styleId="27FB059B31574E8BB062EEBD6FF650C21">
    <w:name w:val="27FB059B31574E8BB062EEBD6FF650C21"/>
    <w:rsid w:val="00E317B0"/>
    <w:rPr>
      <w:rFonts w:ascii="Tahoma" w:eastAsiaTheme="minorHAnsi" w:hAnsi="Tahoma" w:cs="Tahoma"/>
      <w:lang w:eastAsia="en-US"/>
    </w:rPr>
  </w:style>
  <w:style w:type="paragraph" w:customStyle="1" w:styleId="3900F9A6B8524BD6AA87CCEE90FE7C521">
    <w:name w:val="3900F9A6B8524BD6AA87CCEE90FE7C521"/>
    <w:rsid w:val="00E317B0"/>
    <w:rPr>
      <w:rFonts w:ascii="Tahoma" w:eastAsiaTheme="minorHAnsi" w:hAnsi="Tahoma" w:cs="Tahoma"/>
      <w:lang w:eastAsia="en-US"/>
    </w:rPr>
  </w:style>
  <w:style w:type="paragraph" w:customStyle="1" w:styleId="AC8B6E78145B4BFE8ADDD5053BC354A71">
    <w:name w:val="AC8B6E78145B4BFE8ADDD5053BC354A71"/>
    <w:rsid w:val="00E317B0"/>
    <w:rPr>
      <w:rFonts w:ascii="Tahoma" w:eastAsiaTheme="minorHAnsi" w:hAnsi="Tahoma" w:cs="Tahoma"/>
      <w:lang w:eastAsia="en-US"/>
    </w:rPr>
  </w:style>
  <w:style w:type="paragraph" w:customStyle="1" w:styleId="1A8565AD7A0E441B9A560ACB0BC8A3111">
    <w:name w:val="1A8565AD7A0E441B9A560ACB0BC8A3111"/>
    <w:rsid w:val="00E317B0"/>
    <w:rPr>
      <w:rFonts w:ascii="Tahoma" w:eastAsiaTheme="minorHAnsi" w:hAnsi="Tahoma" w:cs="Tahoma"/>
      <w:lang w:eastAsia="en-US"/>
    </w:rPr>
  </w:style>
  <w:style w:type="paragraph" w:customStyle="1" w:styleId="DD614CA540094C00B5E4981D8EDA7A771">
    <w:name w:val="DD614CA540094C00B5E4981D8EDA7A771"/>
    <w:rsid w:val="00E317B0"/>
    <w:rPr>
      <w:rFonts w:ascii="Tahoma" w:eastAsiaTheme="minorHAnsi" w:hAnsi="Tahoma" w:cs="Tahoma"/>
      <w:lang w:eastAsia="en-US"/>
    </w:rPr>
  </w:style>
  <w:style w:type="paragraph" w:customStyle="1" w:styleId="8D9E9608034246208D4FD237475C18EC1">
    <w:name w:val="8D9E9608034246208D4FD237475C18EC1"/>
    <w:rsid w:val="00E317B0"/>
    <w:rPr>
      <w:rFonts w:ascii="Tahoma" w:eastAsiaTheme="minorHAnsi" w:hAnsi="Tahoma" w:cs="Tahoma"/>
      <w:lang w:eastAsia="en-US"/>
    </w:rPr>
  </w:style>
  <w:style w:type="paragraph" w:customStyle="1" w:styleId="3A064E74A8B94325811D18D28E900A161">
    <w:name w:val="3A064E74A8B94325811D18D28E900A161"/>
    <w:rsid w:val="00E317B0"/>
    <w:rPr>
      <w:rFonts w:ascii="Tahoma" w:eastAsiaTheme="minorHAnsi" w:hAnsi="Tahoma" w:cs="Tahoma"/>
      <w:lang w:eastAsia="en-US"/>
    </w:rPr>
  </w:style>
  <w:style w:type="paragraph" w:customStyle="1" w:styleId="53D81E50835A42C8A26DBB3A157778F41">
    <w:name w:val="53D81E50835A42C8A26DBB3A157778F41"/>
    <w:rsid w:val="00E317B0"/>
    <w:rPr>
      <w:rFonts w:ascii="Tahoma" w:eastAsiaTheme="minorHAnsi" w:hAnsi="Tahoma" w:cs="Tahoma"/>
      <w:lang w:eastAsia="en-US"/>
    </w:rPr>
  </w:style>
  <w:style w:type="paragraph" w:customStyle="1" w:styleId="4AD9BCEA08F24B5FB2107E8F5CF78AC61">
    <w:name w:val="4AD9BCEA08F24B5FB2107E8F5CF78AC61"/>
    <w:rsid w:val="00E317B0"/>
    <w:rPr>
      <w:rFonts w:ascii="Tahoma" w:eastAsiaTheme="minorHAnsi" w:hAnsi="Tahoma" w:cs="Tahoma"/>
      <w:lang w:eastAsia="en-US"/>
    </w:rPr>
  </w:style>
  <w:style w:type="paragraph" w:customStyle="1" w:styleId="44F59907807F46CD9C20DA888C827BB31">
    <w:name w:val="44F59907807F46CD9C20DA888C827BB31"/>
    <w:rsid w:val="00E317B0"/>
    <w:rPr>
      <w:rFonts w:ascii="Tahoma" w:eastAsiaTheme="minorHAnsi" w:hAnsi="Tahoma" w:cs="Tahoma"/>
      <w:lang w:eastAsia="en-US"/>
    </w:rPr>
  </w:style>
  <w:style w:type="paragraph" w:customStyle="1" w:styleId="54A4EB818BB04B6CA75DCEDCF131CAED1">
    <w:name w:val="54A4EB818BB04B6CA75DCEDCF131CAED1"/>
    <w:rsid w:val="00E317B0"/>
    <w:rPr>
      <w:rFonts w:ascii="Tahoma" w:eastAsiaTheme="minorHAnsi" w:hAnsi="Tahoma" w:cs="Tahoma"/>
      <w:lang w:eastAsia="en-US"/>
    </w:rPr>
  </w:style>
  <w:style w:type="paragraph" w:customStyle="1" w:styleId="3DE9B21782B140BBA990DCA8B525590C1">
    <w:name w:val="3DE9B21782B140BBA990DCA8B525590C1"/>
    <w:rsid w:val="00E317B0"/>
    <w:rPr>
      <w:rFonts w:ascii="Tahoma" w:eastAsiaTheme="minorHAnsi" w:hAnsi="Tahoma" w:cs="Tahoma"/>
      <w:lang w:eastAsia="en-US"/>
    </w:rPr>
  </w:style>
  <w:style w:type="paragraph" w:customStyle="1" w:styleId="05C38797F5184BA5B6E5ABE941FEB0CC1">
    <w:name w:val="05C38797F5184BA5B6E5ABE941FEB0CC1"/>
    <w:rsid w:val="00E317B0"/>
    <w:rPr>
      <w:rFonts w:ascii="Tahoma" w:eastAsiaTheme="minorHAnsi" w:hAnsi="Tahoma" w:cs="Tahoma"/>
      <w:lang w:eastAsia="en-US"/>
    </w:rPr>
  </w:style>
  <w:style w:type="paragraph" w:customStyle="1" w:styleId="876FA4ED06BC41AAA25C2C8B61F6C4371">
    <w:name w:val="876FA4ED06BC41AAA25C2C8B61F6C4371"/>
    <w:rsid w:val="00E317B0"/>
    <w:rPr>
      <w:rFonts w:ascii="Tahoma" w:eastAsiaTheme="minorHAnsi" w:hAnsi="Tahoma" w:cs="Tahoma"/>
      <w:lang w:eastAsia="en-US"/>
    </w:rPr>
  </w:style>
  <w:style w:type="paragraph" w:customStyle="1" w:styleId="E44F385F3D0C4EBD80DB307F1A08C2DB1">
    <w:name w:val="E44F385F3D0C4EBD80DB307F1A08C2DB1"/>
    <w:rsid w:val="00E317B0"/>
    <w:rPr>
      <w:rFonts w:ascii="Tahoma" w:eastAsiaTheme="minorHAnsi" w:hAnsi="Tahoma" w:cs="Tahoma"/>
      <w:lang w:eastAsia="en-US"/>
    </w:rPr>
  </w:style>
  <w:style w:type="paragraph" w:customStyle="1" w:styleId="C1593F2D9A4149489674D7FCA75901A61">
    <w:name w:val="C1593F2D9A4149489674D7FCA75901A61"/>
    <w:rsid w:val="00E317B0"/>
    <w:rPr>
      <w:rFonts w:ascii="Tahoma" w:eastAsiaTheme="minorHAnsi" w:hAnsi="Tahoma" w:cs="Tahoma"/>
      <w:lang w:eastAsia="en-US"/>
    </w:rPr>
  </w:style>
  <w:style w:type="paragraph" w:customStyle="1" w:styleId="C06E698000314751B79150ABACE938A11">
    <w:name w:val="C06E698000314751B79150ABACE938A11"/>
    <w:rsid w:val="00E317B0"/>
    <w:rPr>
      <w:rFonts w:ascii="Tahoma" w:eastAsiaTheme="minorHAnsi" w:hAnsi="Tahoma" w:cs="Tahoma"/>
      <w:lang w:eastAsia="en-US"/>
    </w:rPr>
  </w:style>
  <w:style w:type="paragraph" w:customStyle="1" w:styleId="5EEE9B51B62B45F9AD3D1664B06C47171">
    <w:name w:val="5EEE9B51B62B45F9AD3D1664B06C47171"/>
    <w:rsid w:val="00E317B0"/>
    <w:rPr>
      <w:rFonts w:ascii="Tahoma" w:eastAsiaTheme="minorHAnsi" w:hAnsi="Tahoma" w:cs="Tahoma"/>
      <w:lang w:eastAsia="en-US"/>
    </w:rPr>
  </w:style>
  <w:style w:type="paragraph" w:customStyle="1" w:styleId="E2DC6B4A756F42E6B9100DBB8B4096081">
    <w:name w:val="E2DC6B4A756F42E6B9100DBB8B4096081"/>
    <w:rsid w:val="00E317B0"/>
    <w:rPr>
      <w:rFonts w:ascii="Tahoma" w:eastAsiaTheme="minorHAnsi" w:hAnsi="Tahoma" w:cs="Tahoma"/>
      <w:lang w:eastAsia="en-US"/>
    </w:rPr>
  </w:style>
  <w:style w:type="paragraph" w:customStyle="1" w:styleId="AF36BF5AA8B7436A81653672BF184C121">
    <w:name w:val="AF36BF5AA8B7436A81653672BF184C121"/>
    <w:rsid w:val="00E317B0"/>
    <w:rPr>
      <w:rFonts w:ascii="Tahoma" w:eastAsiaTheme="minorHAnsi" w:hAnsi="Tahoma" w:cs="Tahoma"/>
      <w:lang w:eastAsia="en-US"/>
    </w:rPr>
  </w:style>
  <w:style w:type="paragraph" w:customStyle="1" w:styleId="A13C3020DE814A6CAAB745D7564866801">
    <w:name w:val="A13C3020DE814A6CAAB745D7564866801"/>
    <w:rsid w:val="00E317B0"/>
    <w:rPr>
      <w:rFonts w:ascii="Tahoma" w:eastAsiaTheme="minorHAnsi" w:hAnsi="Tahoma" w:cs="Tahoma"/>
      <w:lang w:eastAsia="en-US"/>
    </w:rPr>
  </w:style>
  <w:style w:type="paragraph" w:customStyle="1" w:styleId="481BEE7A907D40018A7B611A41AEA5691">
    <w:name w:val="481BEE7A907D40018A7B611A41AEA5691"/>
    <w:rsid w:val="00E317B0"/>
    <w:rPr>
      <w:rFonts w:ascii="Tahoma" w:eastAsiaTheme="minorHAnsi" w:hAnsi="Tahoma" w:cs="Tahoma"/>
      <w:lang w:eastAsia="en-US"/>
    </w:rPr>
  </w:style>
  <w:style w:type="paragraph" w:customStyle="1" w:styleId="75B830FD060240F6BC94F22139706E911">
    <w:name w:val="75B830FD060240F6BC94F22139706E911"/>
    <w:rsid w:val="00E317B0"/>
    <w:rPr>
      <w:rFonts w:ascii="Tahoma" w:eastAsiaTheme="minorHAnsi" w:hAnsi="Tahoma" w:cs="Tahoma"/>
      <w:lang w:eastAsia="en-US"/>
    </w:rPr>
  </w:style>
  <w:style w:type="paragraph" w:customStyle="1" w:styleId="96DBA12352FA466BB0805BF45C6E3DCF1">
    <w:name w:val="96DBA12352FA466BB0805BF45C6E3DCF1"/>
    <w:rsid w:val="00E317B0"/>
    <w:rPr>
      <w:rFonts w:ascii="Tahoma" w:eastAsiaTheme="minorHAnsi" w:hAnsi="Tahoma" w:cs="Tahoma"/>
      <w:lang w:eastAsia="en-US"/>
    </w:rPr>
  </w:style>
  <w:style w:type="paragraph" w:customStyle="1" w:styleId="26720B5C33D1459B9D93D8A9C220F4FF1">
    <w:name w:val="26720B5C33D1459B9D93D8A9C220F4FF1"/>
    <w:rsid w:val="00E317B0"/>
    <w:rPr>
      <w:rFonts w:ascii="Tahoma" w:eastAsiaTheme="minorHAnsi" w:hAnsi="Tahoma" w:cs="Tahoma"/>
      <w:lang w:eastAsia="en-US"/>
    </w:rPr>
  </w:style>
  <w:style w:type="paragraph" w:customStyle="1" w:styleId="777EB32F5DFE404EA3FEBC8251F326ED1">
    <w:name w:val="777EB32F5DFE404EA3FEBC8251F326ED1"/>
    <w:rsid w:val="00E317B0"/>
    <w:rPr>
      <w:rFonts w:ascii="Tahoma" w:eastAsiaTheme="minorHAnsi" w:hAnsi="Tahoma" w:cs="Tahoma"/>
      <w:lang w:eastAsia="en-US"/>
    </w:rPr>
  </w:style>
  <w:style w:type="paragraph" w:customStyle="1" w:styleId="CB8E00EBD0734D028961DAD4A4C233E41">
    <w:name w:val="CB8E00EBD0734D028961DAD4A4C233E41"/>
    <w:rsid w:val="00E317B0"/>
    <w:rPr>
      <w:rFonts w:ascii="Tahoma" w:eastAsiaTheme="minorHAnsi" w:hAnsi="Tahoma" w:cs="Tahoma"/>
      <w:lang w:eastAsia="en-US"/>
    </w:rPr>
  </w:style>
  <w:style w:type="paragraph" w:customStyle="1" w:styleId="9932133E01DF4B7F91EE31F77EA724921">
    <w:name w:val="9932133E01DF4B7F91EE31F77EA724921"/>
    <w:rsid w:val="00E317B0"/>
    <w:rPr>
      <w:rFonts w:ascii="Tahoma" w:eastAsiaTheme="minorHAnsi" w:hAnsi="Tahoma" w:cs="Tahoma"/>
      <w:lang w:eastAsia="en-US"/>
    </w:rPr>
  </w:style>
  <w:style w:type="paragraph" w:customStyle="1" w:styleId="A678A5CF01D84B22B73905E5357E4DEA1">
    <w:name w:val="A678A5CF01D84B22B73905E5357E4DEA1"/>
    <w:rsid w:val="00E317B0"/>
    <w:rPr>
      <w:rFonts w:ascii="Tahoma" w:eastAsiaTheme="minorHAnsi" w:hAnsi="Tahoma" w:cs="Tahoma"/>
      <w:lang w:eastAsia="en-US"/>
    </w:rPr>
  </w:style>
  <w:style w:type="paragraph" w:customStyle="1" w:styleId="CF6D48705F534713B93B4E51E41073201">
    <w:name w:val="CF6D48705F534713B93B4E51E41073201"/>
    <w:rsid w:val="00E317B0"/>
    <w:rPr>
      <w:rFonts w:ascii="Tahoma" w:eastAsiaTheme="minorHAnsi" w:hAnsi="Tahoma" w:cs="Tahoma"/>
      <w:lang w:eastAsia="en-US"/>
    </w:rPr>
  </w:style>
  <w:style w:type="paragraph" w:customStyle="1" w:styleId="6D03015FF99D4806A096A45FBCFA564E1">
    <w:name w:val="6D03015FF99D4806A096A45FBCFA564E1"/>
    <w:rsid w:val="00E317B0"/>
    <w:rPr>
      <w:rFonts w:ascii="Tahoma" w:eastAsiaTheme="minorHAnsi" w:hAnsi="Tahoma" w:cs="Tahoma"/>
      <w:lang w:eastAsia="en-US"/>
    </w:rPr>
  </w:style>
  <w:style w:type="paragraph" w:customStyle="1" w:styleId="8AEA26B88D2840F8B52026133354A4FA1">
    <w:name w:val="8AEA26B88D2840F8B52026133354A4FA1"/>
    <w:rsid w:val="00E317B0"/>
    <w:rPr>
      <w:rFonts w:ascii="Tahoma" w:eastAsiaTheme="minorHAnsi" w:hAnsi="Tahoma" w:cs="Tahoma"/>
      <w:lang w:eastAsia="en-US"/>
    </w:rPr>
  </w:style>
  <w:style w:type="paragraph" w:customStyle="1" w:styleId="96FD16828EAA46CF82552881B9E7E35F1">
    <w:name w:val="96FD16828EAA46CF82552881B9E7E35F1"/>
    <w:rsid w:val="00E317B0"/>
    <w:rPr>
      <w:rFonts w:ascii="Tahoma" w:eastAsiaTheme="minorHAnsi" w:hAnsi="Tahoma" w:cs="Tahoma"/>
      <w:lang w:eastAsia="en-US"/>
    </w:rPr>
  </w:style>
  <w:style w:type="paragraph" w:customStyle="1" w:styleId="04709783F7B04A3893BCC8AFA149EE0B1">
    <w:name w:val="04709783F7B04A3893BCC8AFA149EE0B1"/>
    <w:rsid w:val="00E317B0"/>
    <w:rPr>
      <w:rFonts w:ascii="Tahoma" w:eastAsiaTheme="minorHAnsi" w:hAnsi="Tahoma" w:cs="Tahoma"/>
      <w:lang w:eastAsia="en-US"/>
    </w:rPr>
  </w:style>
  <w:style w:type="paragraph" w:customStyle="1" w:styleId="292091A355FE4D618F3092C44E6CE3C31">
    <w:name w:val="292091A355FE4D618F3092C44E6CE3C31"/>
    <w:rsid w:val="00E317B0"/>
    <w:rPr>
      <w:rFonts w:ascii="Tahoma" w:eastAsiaTheme="minorHAnsi" w:hAnsi="Tahoma" w:cs="Tahoma"/>
      <w:lang w:eastAsia="en-US"/>
    </w:rPr>
  </w:style>
  <w:style w:type="paragraph" w:customStyle="1" w:styleId="5595897210044938BA350C6A1F6EF7A71">
    <w:name w:val="5595897210044938BA350C6A1F6EF7A71"/>
    <w:rsid w:val="00E317B0"/>
    <w:rPr>
      <w:rFonts w:ascii="Tahoma" w:eastAsiaTheme="minorHAnsi" w:hAnsi="Tahoma" w:cs="Tahoma"/>
      <w:lang w:eastAsia="en-US"/>
    </w:rPr>
  </w:style>
  <w:style w:type="paragraph" w:customStyle="1" w:styleId="176293E29FF1446E8A547DCC528030221">
    <w:name w:val="176293E29FF1446E8A547DCC528030221"/>
    <w:rsid w:val="00E317B0"/>
    <w:rPr>
      <w:rFonts w:ascii="Tahoma" w:eastAsiaTheme="minorHAnsi" w:hAnsi="Tahoma" w:cs="Tahoma"/>
      <w:lang w:eastAsia="en-US"/>
    </w:rPr>
  </w:style>
  <w:style w:type="paragraph" w:customStyle="1" w:styleId="5513FE9F25AE420DBB5E7167BD608BF31">
    <w:name w:val="5513FE9F25AE420DBB5E7167BD608BF31"/>
    <w:rsid w:val="00E317B0"/>
    <w:rPr>
      <w:rFonts w:ascii="Tahoma" w:eastAsiaTheme="minorHAnsi" w:hAnsi="Tahoma" w:cs="Tahoma"/>
      <w:lang w:eastAsia="en-US"/>
    </w:rPr>
  </w:style>
  <w:style w:type="paragraph" w:customStyle="1" w:styleId="F9E0F9A4524F4A28ABA24924B4FB605D1">
    <w:name w:val="F9E0F9A4524F4A28ABA24924B4FB605D1"/>
    <w:rsid w:val="00E317B0"/>
    <w:rPr>
      <w:rFonts w:ascii="Tahoma" w:eastAsiaTheme="minorHAnsi" w:hAnsi="Tahoma" w:cs="Tahoma"/>
      <w:lang w:eastAsia="en-US"/>
    </w:rPr>
  </w:style>
  <w:style w:type="paragraph" w:customStyle="1" w:styleId="08616BCC96BF44A4B2A3EE6617E212411">
    <w:name w:val="08616BCC96BF44A4B2A3EE6617E212411"/>
    <w:rsid w:val="00E317B0"/>
    <w:rPr>
      <w:rFonts w:ascii="Tahoma" w:eastAsiaTheme="minorHAnsi" w:hAnsi="Tahoma" w:cs="Tahoma"/>
      <w:lang w:eastAsia="en-US"/>
    </w:rPr>
  </w:style>
  <w:style w:type="paragraph" w:customStyle="1" w:styleId="835CFB986DF542B98C3D31B55C501DCA1">
    <w:name w:val="835CFB986DF542B98C3D31B55C501DCA1"/>
    <w:rsid w:val="00E317B0"/>
    <w:rPr>
      <w:rFonts w:ascii="Tahoma" w:eastAsiaTheme="minorHAnsi" w:hAnsi="Tahoma" w:cs="Tahoma"/>
      <w:lang w:eastAsia="en-US"/>
    </w:rPr>
  </w:style>
  <w:style w:type="paragraph" w:customStyle="1" w:styleId="3E5DBE3D3F644EE3ABFC29B826E6A0C91">
    <w:name w:val="3E5DBE3D3F644EE3ABFC29B826E6A0C91"/>
    <w:rsid w:val="00E317B0"/>
    <w:rPr>
      <w:rFonts w:ascii="Tahoma" w:eastAsiaTheme="minorHAnsi" w:hAnsi="Tahoma" w:cs="Tahoma"/>
      <w:lang w:eastAsia="en-US"/>
    </w:rPr>
  </w:style>
  <w:style w:type="paragraph" w:customStyle="1" w:styleId="E9F6EC5E61574D03AB3B577CF5E934C61">
    <w:name w:val="E9F6EC5E61574D03AB3B577CF5E934C61"/>
    <w:rsid w:val="00E317B0"/>
    <w:rPr>
      <w:rFonts w:ascii="Tahoma" w:eastAsiaTheme="minorHAnsi" w:hAnsi="Tahoma" w:cs="Tahoma"/>
      <w:lang w:eastAsia="en-US"/>
    </w:rPr>
  </w:style>
  <w:style w:type="paragraph" w:customStyle="1" w:styleId="754D45B0571842E7830CAA77EAFBE7C41">
    <w:name w:val="754D45B0571842E7830CAA77EAFBE7C41"/>
    <w:rsid w:val="00E317B0"/>
    <w:rPr>
      <w:rFonts w:ascii="Tahoma" w:eastAsiaTheme="minorHAnsi" w:hAnsi="Tahoma" w:cs="Tahoma"/>
      <w:lang w:eastAsia="en-US"/>
    </w:rPr>
  </w:style>
  <w:style w:type="paragraph" w:customStyle="1" w:styleId="4A5D3BA2179047ABBF7131B45267EDEF1">
    <w:name w:val="4A5D3BA2179047ABBF7131B45267EDEF1"/>
    <w:rsid w:val="00E317B0"/>
    <w:rPr>
      <w:rFonts w:ascii="Tahoma" w:eastAsiaTheme="minorHAnsi" w:hAnsi="Tahoma" w:cs="Tahoma"/>
      <w:lang w:eastAsia="en-US"/>
    </w:rPr>
  </w:style>
  <w:style w:type="paragraph" w:customStyle="1" w:styleId="8B6722957B964CC683F5123BF3DD02521">
    <w:name w:val="8B6722957B964CC683F5123BF3DD02521"/>
    <w:rsid w:val="00E317B0"/>
    <w:rPr>
      <w:rFonts w:ascii="Tahoma" w:eastAsiaTheme="minorHAnsi" w:hAnsi="Tahoma" w:cs="Tahoma"/>
      <w:lang w:eastAsia="en-US"/>
    </w:rPr>
  </w:style>
  <w:style w:type="paragraph" w:customStyle="1" w:styleId="A5C3C3B86FB244359B8A35F6B73C204A1">
    <w:name w:val="A5C3C3B86FB244359B8A35F6B73C204A1"/>
    <w:rsid w:val="00E317B0"/>
    <w:rPr>
      <w:rFonts w:ascii="Tahoma" w:eastAsiaTheme="minorHAnsi" w:hAnsi="Tahoma" w:cs="Tahoma"/>
      <w:lang w:eastAsia="en-US"/>
    </w:rPr>
  </w:style>
  <w:style w:type="paragraph" w:customStyle="1" w:styleId="A2E1E14CED3F4296A1DFDF19F27101E11">
    <w:name w:val="A2E1E14CED3F4296A1DFDF19F27101E11"/>
    <w:rsid w:val="00E317B0"/>
    <w:rPr>
      <w:rFonts w:ascii="Tahoma" w:eastAsiaTheme="minorHAnsi" w:hAnsi="Tahoma" w:cs="Tahoma"/>
      <w:lang w:eastAsia="en-US"/>
    </w:rPr>
  </w:style>
  <w:style w:type="paragraph" w:customStyle="1" w:styleId="731C40C5FE134A39BDE34780A0531C851">
    <w:name w:val="731C40C5FE134A39BDE34780A0531C851"/>
    <w:rsid w:val="00E317B0"/>
    <w:rPr>
      <w:rFonts w:ascii="Tahoma" w:eastAsiaTheme="minorHAnsi" w:hAnsi="Tahoma" w:cs="Tahoma"/>
      <w:lang w:eastAsia="en-US"/>
    </w:rPr>
  </w:style>
  <w:style w:type="paragraph" w:customStyle="1" w:styleId="44CAEBF9A13D44E4A3201F17CB891B691">
    <w:name w:val="44CAEBF9A13D44E4A3201F17CB891B691"/>
    <w:rsid w:val="00E317B0"/>
    <w:rPr>
      <w:rFonts w:ascii="Tahoma" w:eastAsiaTheme="minorHAnsi" w:hAnsi="Tahoma" w:cs="Tahoma"/>
      <w:lang w:eastAsia="en-US"/>
    </w:rPr>
  </w:style>
  <w:style w:type="paragraph" w:customStyle="1" w:styleId="6990D1E77C9F420690C6B4E6DAD854DC1">
    <w:name w:val="6990D1E77C9F420690C6B4E6DAD854DC1"/>
    <w:rsid w:val="00E317B0"/>
    <w:rPr>
      <w:rFonts w:ascii="Tahoma" w:eastAsiaTheme="minorHAnsi" w:hAnsi="Tahoma" w:cs="Tahoma"/>
      <w:lang w:eastAsia="en-US"/>
    </w:rPr>
  </w:style>
  <w:style w:type="paragraph" w:customStyle="1" w:styleId="A1A0E22B647B45A3B80995EE2D7327001">
    <w:name w:val="A1A0E22B647B45A3B80995EE2D7327001"/>
    <w:rsid w:val="00E317B0"/>
    <w:rPr>
      <w:rFonts w:ascii="Tahoma" w:eastAsiaTheme="minorHAnsi" w:hAnsi="Tahoma" w:cs="Tahoma"/>
      <w:lang w:eastAsia="en-US"/>
    </w:rPr>
  </w:style>
  <w:style w:type="paragraph" w:customStyle="1" w:styleId="7D9940B9BFEF41C4BA23C082875009561">
    <w:name w:val="7D9940B9BFEF41C4BA23C082875009561"/>
    <w:rsid w:val="00E317B0"/>
    <w:rPr>
      <w:rFonts w:ascii="Tahoma" w:eastAsiaTheme="minorHAnsi" w:hAnsi="Tahoma" w:cs="Tahoma"/>
      <w:lang w:eastAsia="en-US"/>
    </w:rPr>
  </w:style>
  <w:style w:type="paragraph" w:customStyle="1" w:styleId="DC35A8AF8BA5432D8D098DE112BA73421">
    <w:name w:val="DC35A8AF8BA5432D8D098DE112BA73421"/>
    <w:rsid w:val="00E317B0"/>
    <w:rPr>
      <w:rFonts w:ascii="Tahoma" w:eastAsiaTheme="minorHAnsi" w:hAnsi="Tahoma" w:cs="Tahoma"/>
      <w:lang w:eastAsia="en-US"/>
    </w:rPr>
  </w:style>
  <w:style w:type="paragraph" w:customStyle="1" w:styleId="429558DB13714352B266138AC7CACB9E1">
    <w:name w:val="429558DB13714352B266138AC7CACB9E1"/>
    <w:rsid w:val="00E317B0"/>
    <w:rPr>
      <w:rFonts w:ascii="Tahoma" w:eastAsiaTheme="minorHAnsi" w:hAnsi="Tahoma" w:cs="Tahoma"/>
      <w:lang w:eastAsia="en-US"/>
    </w:rPr>
  </w:style>
  <w:style w:type="paragraph" w:customStyle="1" w:styleId="D0E35D41EEDE479FBE470FBDB281D42E1">
    <w:name w:val="D0E35D41EEDE479FBE470FBDB281D42E1"/>
    <w:rsid w:val="00E317B0"/>
    <w:rPr>
      <w:rFonts w:ascii="Tahoma" w:eastAsiaTheme="minorHAnsi" w:hAnsi="Tahoma" w:cs="Tahoma"/>
      <w:lang w:eastAsia="en-US"/>
    </w:rPr>
  </w:style>
  <w:style w:type="paragraph" w:customStyle="1" w:styleId="760CAF98051445AAA77F4E0180B681751">
    <w:name w:val="760CAF98051445AAA77F4E0180B681751"/>
    <w:rsid w:val="00E317B0"/>
    <w:rPr>
      <w:rFonts w:ascii="Tahoma" w:eastAsiaTheme="minorHAnsi" w:hAnsi="Tahoma" w:cs="Tahoma"/>
      <w:lang w:eastAsia="en-US"/>
    </w:rPr>
  </w:style>
  <w:style w:type="paragraph" w:customStyle="1" w:styleId="BE7649E75A9442A6A85D78DD8960EC261">
    <w:name w:val="BE7649E75A9442A6A85D78DD8960EC261"/>
    <w:rsid w:val="00E317B0"/>
    <w:rPr>
      <w:rFonts w:ascii="Tahoma" w:eastAsiaTheme="minorHAnsi" w:hAnsi="Tahoma" w:cs="Tahoma"/>
      <w:lang w:eastAsia="en-US"/>
    </w:rPr>
  </w:style>
  <w:style w:type="paragraph" w:customStyle="1" w:styleId="BA113E8E25B1438E893167CF343D39C91">
    <w:name w:val="BA113E8E25B1438E893167CF343D39C91"/>
    <w:rsid w:val="00E317B0"/>
    <w:rPr>
      <w:rFonts w:ascii="Tahoma" w:eastAsiaTheme="minorHAnsi" w:hAnsi="Tahoma" w:cs="Tahoma"/>
      <w:lang w:eastAsia="en-US"/>
    </w:rPr>
  </w:style>
  <w:style w:type="paragraph" w:customStyle="1" w:styleId="F17FFCCEBCD747A0B3176DEA960645C71">
    <w:name w:val="F17FFCCEBCD747A0B3176DEA960645C71"/>
    <w:rsid w:val="00E317B0"/>
    <w:rPr>
      <w:rFonts w:ascii="Tahoma" w:eastAsiaTheme="minorHAnsi" w:hAnsi="Tahoma" w:cs="Tahoma"/>
      <w:lang w:eastAsia="en-US"/>
    </w:rPr>
  </w:style>
  <w:style w:type="paragraph" w:customStyle="1" w:styleId="276259141A874986A5ADBC94C6567370">
    <w:name w:val="276259141A874986A5ADBC94C6567370"/>
    <w:rsid w:val="00A140D7"/>
  </w:style>
  <w:style w:type="paragraph" w:customStyle="1" w:styleId="E6C479EE460D408891A516F8D19BECAC">
    <w:name w:val="E6C479EE460D408891A516F8D19BECAC"/>
    <w:rsid w:val="00A140D7"/>
  </w:style>
  <w:style w:type="paragraph" w:customStyle="1" w:styleId="1FFCD4CAE4C547C68A45AD48D0299AB8">
    <w:name w:val="1FFCD4CAE4C547C68A45AD48D0299AB8"/>
    <w:rsid w:val="00A140D7"/>
  </w:style>
  <w:style w:type="paragraph" w:customStyle="1" w:styleId="8ECBF79A4EE34CB794A4B85D4BE36AFA">
    <w:name w:val="8ECBF79A4EE34CB794A4B85D4BE36AFA"/>
    <w:rsid w:val="00A140D7"/>
  </w:style>
  <w:style w:type="paragraph" w:customStyle="1" w:styleId="D0425988DC1441549C3B604EF5B0FCDA">
    <w:name w:val="D0425988DC1441549C3B604EF5B0FCDA"/>
    <w:rsid w:val="00A140D7"/>
  </w:style>
  <w:style w:type="paragraph" w:customStyle="1" w:styleId="4E9E8110EE4545059DEE88910D78FFE6">
    <w:name w:val="4E9E8110EE4545059DEE88910D78FFE6"/>
    <w:rsid w:val="00A140D7"/>
  </w:style>
  <w:style w:type="paragraph" w:customStyle="1" w:styleId="AE5D2DA2C08E485382BC310AA5773F1E">
    <w:name w:val="AE5D2DA2C08E485382BC310AA5773F1E"/>
    <w:rsid w:val="00A140D7"/>
  </w:style>
  <w:style w:type="paragraph" w:customStyle="1" w:styleId="29E1E73663A94CE396A0F05C15B00D0C">
    <w:name w:val="29E1E73663A94CE396A0F05C15B00D0C"/>
    <w:rsid w:val="00A140D7"/>
  </w:style>
  <w:style w:type="paragraph" w:customStyle="1" w:styleId="1B46379521774D0DAFFB10564B667E49">
    <w:name w:val="1B46379521774D0DAFFB10564B667E49"/>
    <w:rsid w:val="00A140D7"/>
  </w:style>
  <w:style w:type="paragraph" w:customStyle="1" w:styleId="3617241C70F04EDF8AE4F3F43D321E87">
    <w:name w:val="3617241C70F04EDF8AE4F3F43D321E87"/>
    <w:rsid w:val="00A140D7"/>
  </w:style>
  <w:style w:type="paragraph" w:customStyle="1" w:styleId="E03502AEC19F410AB6E41873AD4907A9">
    <w:name w:val="E03502AEC19F410AB6E41873AD4907A9"/>
    <w:rsid w:val="00A140D7"/>
  </w:style>
  <w:style w:type="paragraph" w:customStyle="1" w:styleId="88779B9A125C412598FE8D392BAEFC08">
    <w:name w:val="88779B9A125C412598FE8D392BAEFC08"/>
    <w:rsid w:val="00A140D7"/>
  </w:style>
  <w:style w:type="paragraph" w:customStyle="1" w:styleId="D3E606495198408CBBF06B2957D63197">
    <w:name w:val="D3E606495198408CBBF06B2957D63197"/>
    <w:rsid w:val="00A140D7"/>
  </w:style>
  <w:style w:type="paragraph" w:customStyle="1" w:styleId="090768566F8E4122AB3235938AA31E29">
    <w:name w:val="090768566F8E4122AB3235938AA31E29"/>
    <w:rsid w:val="00A140D7"/>
  </w:style>
  <w:style w:type="paragraph" w:customStyle="1" w:styleId="394ECEA440184E0D9289A7C71D116C64">
    <w:name w:val="394ECEA440184E0D9289A7C71D116C64"/>
    <w:rsid w:val="00A140D7"/>
  </w:style>
  <w:style w:type="paragraph" w:customStyle="1" w:styleId="3680ADCBD3FF4ACD811A6B946DDF3464">
    <w:name w:val="3680ADCBD3FF4ACD811A6B946DDF3464"/>
    <w:rsid w:val="00A140D7"/>
  </w:style>
  <w:style w:type="paragraph" w:customStyle="1" w:styleId="DF92B8612B6A419291BA6CB49433BF15">
    <w:name w:val="DF92B8612B6A419291BA6CB49433BF15"/>
    <w:rsid w:val="00A140D7"/>
  </w:style>
  <w:style w:type="paragraph" w:customStyle="1" w:styleId="0AE0DC7077DB42D3B39179BCECC86870">
    <w:name w:val="0AE0DC7077DB42D3B39179BCECC86870"/>
    <w:rsid w:val="00A140D7"/>
  </w:style>
  <w:style w:type="paragraph" w:customStyle="1" w:styleId="C3BA7C937F4048E6872735C3AFC472AF">
    <w:name w:val="C3BA7C937F4048E6872735C3AFC472AF"/>
    <w:rsid w:val="00A140D7"/>
  </w:style>
  <w:style w:type="paragraph" w:customStyle="1" w:styleId="2A84959852644ECCB97E10CDA989AFCA">
    <w:name w:val="2A84959852644ECCB97E10CDA989AFCA"/>
    <w:rsid w:val="00A140D7"/>
  </w:style>
  <w:style w:type="paragraph" w:customStyle="1" w:styleId="C8D543DC683C48B588F7D04B17933041">
    <w:name w:val="C8D543DC683C48B588F7D04B17933041"/>
    <w:rsid w:val="00A140D7"/>
  </w:style>
  <w:style w:type="paragraph" w:customStyle="1" w:styleId="38407716B1E845E1BE49A70CE74CD6F9">
    <w:name w:val="38407716B1E845E1BE49A70CE74CD6F9"/>
    <w:rsid w:val="00A140D7"/>
  </w:style>
  <w:style w:type="paragraph" w:customStyle="1" w:styleId="8DC08A9146FD408792D81C3E65ED8623">
    <w:name w:val="8DC08A9146FD408792D81C3E65ED8623"/>
    <w:rsid w:val="00A140D7"/>
  </w:style>
  <w:style w:type="paragraph" w:customStyle="1" w:styleId="21528E79979148D18E151E31794DADD8">
    <w:name w:val="21528E79979148D18E151E31794DADD8"/>
    <w:rsid w:val="00A140D7"/>
  </w:style>
  <w:style w:type="paragraph" w:customStyle="1" w:styleId="5C7819645CE641A9A866F42FA36A4957">
    <w:name w:val="5C7819645CE641A9A866F42FA36A4957"/>
    <w:rsid w:val="00A140D7"/>
  </w:style>
  <w:style w:type="paragraph" w:customStyle="1" w:styleId="5595586665524F39BD6EAA6223F63DCE">
    <w:name w:val="5595586665524F39BD6EAA6223F63DCE"/>
    <w:rsid w:val="00A140D7"/>
  </w:style>
  <w:style w:type="paragraph" w:customStyle="1" w:styleId="08B33C134EDC4CEB9FCA94448E71E245">
    <w:name w:val="08B33C134EDC4CEB9FCA94448E71E245"/>
    <w:rsid w:val="00A140D7"/>
  </w:style>
  <w:style w:type="paragraph" w:customStyle="1" w:styleId="474021909A764BA6AA875A69525E9623">
    <w:name w:val="474021909A764BA6AA875A69525E9623"/>
    <w:rsid w:val="00A140D7"/>
  </w:style>
  <w:style w:type="paragraph" w:customStyle="1" w:styleId="7BFE11A720D441209A159EA3414016BC">
    <w:name w:val="7BFE11A720D441209A159EA3414016BC"/>
    <w:rsid w:val="00A140D7"/>
  </w:style>
  <w:style w:type="paragraph" w:customStyle="1" w:styleId="4402E43EB6DF48B0AEF43E2AAB906ED3">
    <w:name w:val="4402E43EB6DF48B0AEF43E2AAB906ED3"/>
    <w:rsid w:val="00A140D7"/>
  </w:style>
  <w:style w:type="paragraph" w:customStyle="1" w:styleId="ACFCAFA8A69A47328175506BEB6741E1">
    <w:name w:val="ACFCAFA8A69A47328175506BEB6741E1"/>
    <w:rsid w:val="00A140D7"/>
  </w:style>
  <w:style w:type="paragraph" w:customStyle="1" w:styleId="F5A143D4340842509C1FF185BDF197BA">
    <w:name w:val="F5A143D4340842509C1FF185BDF197BA"/>
    <w:rsid w:val="00A140D7"/>
  </w:style>
  <w:style w:type="paragraph" w:customStyle="1" w:styleId="3C0A1C32AD224935842FF1F3A1443E02">
    <w:name w:val="3C0A1C32AD224935842FF1F3A1443E02"/>
    <w:rsid w:val="00A140D7"/>
  </w:style>
  <w:style w:type="paragraph" w:customStyle="1" w:styleId="752DB56D497245CDAED159C3E5EC9D6D">
    <w:name w:val="752DB56D497245CDAED159C3E5EC9D6D"/>
    <w:rsid w:val="00A140D7"/>
  </w:style>
  <w:style w:type="paragraph" w:customStyle="1" w:styleId="356DF06F17C244A2AA620F093BC75EFC">
    <w:name w:val="356DF06F17C244A2AA620F093BC75EFC"/>
    <w:rsid w:val="00A140D7"/>
  </w:style>
  <w:style w:type="paragraph" w:customStyle="1" w:styleId="E06C703BF8134D98B7863756A18A9E2A">
    <w:name w:val="E06C703BF8134D98B7863756A18A9E2A"/>
    <w:rsid w:val="00A140D7"/>
  </w:style>
  <w:style w:type="paragraph" w:customStyle="1" w:styleId="EDFACF210E8C490A88D2D30D79C08D92">
    <w:name w:val="EDFACF210E8C490A88D2D30D79C08D92"/>
    <w:rsid w:val="00A140D7"/>
  </w:style>
  <w:style w:type="paragraph" w:customStyle="1" w:styleId="46B6571C1A98463BA98D6A27885278DA">
    <w:name w:val="46B6571C1A98463BA98D6A27885278DA"/>
    <w:rsid w:val="00A140D7"/>
  </w:style>
  <w:style w:type="paragraph" w:customStyle="1" w:styleId="13DB3366C78049E198B7F7752C0BD60F">
    <w:name w:val="13DB3366C78049E198B7F7752C0BD60F"/>
    <w:rsid w:val="00A140D7"/>
  </w:style>
  <w:style w:type="paragraph" w:customStyle="1" w:styleId="9263F171972B4C31B028B22E8E61A5C8">
    <w:name w:val="9263F171972B4C31B028B22E8E61A5C8"/>
    <w:rsid w:val="00A140D7"/>
  </w:style>
  <w:style w:type="paragraph" w:customStyle="1" w:styleId="F2ED17056326473DBF87380599F2C770">
    <w:name w:val="F2ED17056326473DBF87380599F2C770"/>
    <w:rsid w:val="00A140D7"/>
  </w:style>
  <w:style w:type="paragraph" w:customStyle="1" w:styleId="B2C49C73410F43E09BCC48AF51B342CB">
    <w:name w:val="B2C49C73410F43E09BCC48AF51B342CB"/>
    <w:rsid w:val="00A140D7"/>
  </w:style>
  <w:style w:type="paragraph" w:customStyle="1" w:styleId="A22C66F98CF3463290F914218747C417">
    <w:name w:val="A22C66F98CF3463290F914218747C417"/>
    <w:rsid w:val="00A140D7"/>
  </w:style>
  <w:style w:type="paragraph" w:customStyle="1" w:styleId="3DF2DE8BE2B54404A40D58C39112D1F1">
    <w:name w:val="3DF2DE8BE2B54404A40D58C39112D1F1"/>
    <w:rsid w:val="00A140D7"/>
  </w:style>
  <w:style w:type="paragraph" w:customStyle="1" w:styleId="24593C9B88514FE5B2542273EB479F83">
    <w:name w:val="24593C9B88514FE5B2542273EB479F83"/>
    <w:rsid w:val="00A140D7"/>
  </w:style>
  <w:style w:type="paragraph" w:customStyle="1" w:styleId="44F4AE1916384F2F8A8236741360776A">
    <w:name w:val="44F4AE1916384F2F8A8236741360776A"/>
    <w:rsid w:val="00A140D7"/>
  </w:style>
  <w:style w:type="paragraph" w:customStyle="1" w:styleId="F34B3F3E9B7C4EAB9A0FFFD3D51F2E7D">
    <w:name w:val="F34B3F3E9B7C4EAB9A0FFFD3D51F2E7D"/>
    <w:rsid w:val="00A140D7"/>
  </w:style>
  <w:style w:type="paragraph" w:customStyle="1" w:styleId="0B2610EF75DB485BA731DF2B5477478E">
    <w:name w:val="0B2610EF75DB485BA731DF2B5477478E"/>
    <w:rsid w:val="00A140D7"/>
  </w:style>
  <w:style w:type="paragraph" w:customStyle="1" w:styleId="3276CEE9021D41CC86E2253CFE4D162E">
    <w:name w:val="3276CEE9021D41CC86E2253CFE4D162E"/>
    <w:rsid w:val="00A140D7"/>
  </w:style>
  <w:style w:type="paragraph" w:customStyle="1" w:styleId="E1C9C00AE554447EB3474A4CEB57AF08">
    <w:name w:val="E1C9C00AE554447EB3474A4CEB57AF08"/>
    <w:rsid w:val="00A140D7"/>
  </w:style>
  <w:style w:type="paragraph" w:customStyle="1" w:styleId="6B9382E3DBE34400833CC43BFF848597">
    <w:name w:val="6B9382E3DBE34400833CC43BFF848597"/>
    <w:rsid w:val="00A140D7"/>
  </w:style>
  <w:style w:type="paragraph" w:customStyle="1" w:styleId="994E533954F543848F51318EA22AF070">
    <w:name w:val="994E533954F543848F51318EA22AF070"/>
    <w:rsid w:val="00A140D7"/>
  </w:style>
  <w:style w:type="paragraph" w:customStyle="1" w:styleId="C714C91CD56943238ADC2F442EF54805">
    <w:name w:val="C714C91CD56943238ADC2F442EF54805"/>
    <w:rsid w:val="00A140D7"/>
  </w:style>
  <w:style w:type="paragraph" w:customStyle="1" w:styleId="2FBA7E17EA3F47C08DD504BD2BFE751D">
    <w:name w:val="2FBA7E17EA3F47C08DD504BD2BFE751D"/>
    <w:rsid w:val="00A140D7"/>
  </w:style>
  <w:style w:type="paragraph" w:customStyle="1" w:styleId="B0F58EDEAC2D47189C08C34D2C41ACA0">
    <w:name w:val="B0F58EDEAC2D47189C08C34D2C41ACA0"/>
    <w:rsid w:val="00A140D7"/>
  </w:style>
  <w:style w:type="paragraph" w:customStyle="1" w:styleId="92DDF9334A8D4EB39A10B1E33EA1289E">
    <w:name w:val="92DDF9334A8D4EB39A10B1E33EA1289E"/>
    <w:rsid w:val="00A140D7"/>
  </w:style>
  <w:style w:type="paragraph" w:customStyle="1" w:styleId="F0705F5D171143E1A9D302105D0F8DE6">
    <w:name w:val="F0705F5D171143E1A9D302105D0F8DE6"/>
    <w:rsid w:val="00A140D7"/>
  </w:style>
  <w:style w:type="paragraph" w:customStyle="1" w:styleId="DFD51FAF11A44E5A99AD81B5430E0FC3">
    <w:name w:val="DFD51FAF11A44E5A99AD81B5430E0FC3"/>
    <w:rsid w:val="00A140D7"/>
  </w:style>
  <w:style w:type="paragraph" w:customStyle="1" w:styleId="C2C64AFE3F174129BEBE94006152EA20">
    <w:name w:val="C2C64AFE3F174129BEBE94006152EA20"/>
    <w:rsid w:val="00A140D7"/>
  </w:style>
  <w:style w:type="paragraph" w:customStyle="1" w:styleId="EDC07CD096464C57999DF598A7F41F73">
    <w:name w:val="EDC07CD096464C57999DF598A7F41F73"/>
    <w:rsid w:val="00A140D7"/>
  </w:style>
  <w:style w:type="paragraph" w:customStyle="1" w:styleId="D00F245A6ECE41D394D79D47CDA888C1">
    <w:name w:val="D00F245A6ECE41D394D79D47CDA888C1"/>
    <w:rsid w:val="00A140D7"/>
  </w:style>
  <w:style w:type="paragraph" w:customStyle="1" w:styleId="36C3E091FED74426B1851DC1F1F38BFE">
    <w:name w:val="36C3E091FED74426B1851DC1F1F38BFE"/>
    <w:rsid w:val="00A140D7"/>
  </w:style>
  <w:style w:type="paragraph" w:customStyle="1" w:styleId="813609AEF20A465DA73FAD4458E8AEC0">
    <w:name w:val="813609AEF20A465DA73FAD4458E8AEC0"/>
    <w:rsid w:val="00A140D7"/>
  </w:style>
  <w:style w:type="paragraph" w:customStyle="1" w:styleId="CAE9177BC6094616B1D2964194F0665F">
    <w:name w:val="CAE9177BC6094616B1D2964194F0665F"/>
    <w:rsid w:val="00A140D7"/>
  </w:style>
  <w:style w:type="paragraph" w:customStyle="1" w:styleId="60F854D7287645AEB9D00FDDB8BFC47F">
    <w:name w:val="60F854D7287645AEB9D00FDDB8BFC47F"/>
    <w:rsid w:val="00A140D7"/>
  </w:style>
  <w:style w:type="paragraph" w:customStyle="1" w:styleId="142DBC4A1BDA42CAA0F8CE4DAF232280">
    <w:name w:val="142DBC4A1BDA42CAA0F8CE4DAF232280"/>
    <w:rsid w:val="00A140D7"/>
  </w:style>
  <w:style w:type="paragraph" w:customStyle="1" w:styleId="E2CFE1ECFDDB4666884CED0717E41EA4">
    <w:name w:val="E2CFE1ECFDDB4666884CED0717E41EA4"/>
    <w:rsid w:val="00A140D7"/>
  </w:style>
  <w:style w:type="paragraph" w:customStyle="1" w:styleId="05FB3663CDD644EDA9E4326216F4A1CB">
    <w:name w:val="05FB3663CDD644EDA9E4326216F4A1CB"/>
    <w:rsid w:val="00A140D7"/>
  </w:style>
  <w:style w:type="paragraph" w:customStyle="1" w:styleId="404680CA64F64A58B2FE13770DD430D2">
    <w:name w:val="404680CA64F64A58B2FE13770DD430D2"/>
    <w:rsid w:val="00A140D7"/>
  </w:style>
  <w:style w:type="paragraph" w:customStyle="1" w:styleId="DEBB9A244A604272AB27BB9C2BBB8D78">
    <w:name w:val="DEBB9A244A604272AB27BB9C2BBB8D78"/>
    <w:rsid w:val="00A140D7"/>
  </w:style>
  <w:style w:type="paragraph" w:customStyle="1" w:styleId="A22102ED27D7411C8ABF7D3C678E67D5">
    <w:name w:val="A22102ED27D7411C8ABF7D3C678E67D5"/>
    <w:rsid w:val="00A140D7"/>
  </w:style>
  <w:style w:type="paragraph" w:customStyle="1" w:styleId="6B38F2E3BC4D44FAACC83FB46D1AA452">
    <w:name w:val="6B38F2E3BC4D44FAACC83FB46D1AA452"/>
    <w:rsid w:val="00A140D7"/>
  </w:style>
  <w:style w:type="paragraph" w:customStyle="1" w:styleId="22FC8DE85E314BE79E72A4462462B75D">
    <w:name w:val="22FC8DE85E314BE79E72A4462462B75D"/>
    <w:rsid w:val="00A140D7"/>
  </w:style>
  <w:style w:type="paragraph" w:customStyle="1" w:styleId="D003F6108F3647CEB54CDB0E4067E252">
    <w:name w:val="D003F6108F3647CEB54CDB0E4067E252"/>
    <w:rsid w:val="00A140D7"/>
  </w:style>
  <w:style w:type="paragraph" w:customStyle="1" w:styleId="B38F603AE92A4B8C94C81E821605DCD1">
    <w:name w:val="B38F603AE92A4B8C94C81E821605DCD1"/>
    <w:rsid w:val="00A140D7"/>
  </w:style>
  <w:style w:type="paragraph" w:customStyle="1" w:styleId="A28FE4A5F65F4211A431E989F795EF01">
    <w:name w:val="A28FE4A5F65F4211A431E989F795EF01"/>
    <w:rsid w:val="00A140D7"/>
  </w:style>
  <w:style w:type="paragraph" w:customStyle="1" w:styleId="D5D010E5265243D987309BD03A2DED9C">
    <w:name w:val="D5D010E5265243D987309BD03A2DED9C"/>
    <w:rsid w:val="00A140D7"/>
  </w:style>
  <w:style w:type="paragraph" w:customStyle="1" w:styleId="DD32623D9754482988170868EABBE343">
    <w:name w:val="DD32623D9754482988170868EABBE343"/>
    <w:rsid w:val="00A140D7"/>
  </w:style>
  <w:style w:type="paragraph" w:customStyle="1" w:styleId="DAF70E0320D54632B6A2EBEDE4608EB3">
    <w:name w:val="DAF70E0320D54632B6A2EBEDE4608EB3"/>
    <w:rsid w:val="00A140D7"/>
  </w:style>
  <w:style w:type="paragraph" w:customStyle="1" w:styleId="34C04E2713A94366AF29FFBB951E9E1B">
    <w:name w:val="34C04E2713A94366AF29FFBB951E9E1B"/>
    <w:rsid w:val="00A140D7"/>
  </w:style>
  <w:style w:type="paragraph" w:customStyle="1" w:styleId="8980063E47EE44EC97E8B37D90F1B793">
    <w:name w:val="8980063E47EE44EC97E8B37D90F1B793"/>
    <w:rsid w:val="00A140D7"/>
  </w:style>
  <w:style w:type="paragraph" w:customStyle="1" w:styleId="7880607F2AA04C6A88A56187C0786785">
    <w:name w:val="7880607F2AA04C6A88A56187C0786785"/>
    <w:rsid w:val="00A140D7"/>
  </w:style>
  <w:style w:type="paragraph" w:customStyle="1" w:styleId="888AB3C8EC6B4B31861550A9B74BE240">
    <w:name w:val="888AB3C8EC6B4B31861550A9B74BE240"/>
    <w:rsid w:val="00A140D7"/>
  </w:style>
  <w:style w:type="paragraph" w:customStyle="1" w:styleId="F23C5B5125A0424BADE0BF24F0054F78">
    <w:name w:val="F23C5B5125A0424BADE0BF24F0054F78"/>
    <w:rsid w:val="00A140D7"/>
  </w:style>
  <w:style w:type="paragraph" w:customStyle="1" w:styleId="538FFD356979446C9924489FE5721F02">
    <w:name w:val="538FFD356979446C9924489FE5721F02"/>
    <w:rsid w:val="00A140D7"/>
  </w:style>
  <w:style w:type="paragraph" w:customStyle="1" w:styleId="8DC090DC43054452ABBE7714E078C50A">
    <w:name w:val="8DC090DC43054452ABBE7714E078C50A"/>
    <w:rsid w:val="00A140D7"/>
  </w:style>
  <w:style w:type="paragraph" w:customStyle="1" w:styleId="1FD921F58DD04711AED22D88CBCD7C2F">
    <w:name w:val="1FD921F58DD04711AED22D88CBCD7C2F"/>
    <w:rsid w:val="00A140D7"/>
  </w:style>
  <w:style w:type="paragraph" w:customStyle="1" w:styleId="2A9EC987F34B4682B89C7D77462F2382">
    <w:name w:val="2A9EC987F34B4682B89C7D77462F2382"/>
    <w:rsid w:val="00A140D7"/>
  </w:style>
  <w:style w:type="paragraph" w:customStyle="1" w:styleId="2FDD11E1E43D44F3BC0A90E516329453">
    <w:name w:val="2FDD11E1E43D44F3BC0A90E516329453"/>
    <w:rsid w:val="00A140D7"/>
  </w:style>
  <w:style w:type="paragraph" w:customStyle="1" w:styleId="912EA63CF8FC4320A79F327059DBB889">
    <w:name w:val="912EA63CF8FC4320A79F327059DBB889"/>
    <w:rsid w:val="00A140D7"/>
  </w:style>
  <w:style w:type="paragraph" w:customStyle="1" w:styleId="5571CADE3D6E47309A12FD7EDBF91F8B">
    <w:name w:val="5571CADE3D6E47309A12FD7EDBF91F8B"/>
    <w:rsid w:val="00A140D7"/>
  </w:style>
  <w:style w:type="paragraph" w:customStyle="1" w:styleId="06296D3581EE47E08A94BD7EB4D55617">
    <w:name w:val="06296D3581EE47E08A94BD7EB4D55617"/>
    <w:rsid w:val="00A140D7"/>
  </w:style>
  <w:style w:type="paragraph" w:customStyle="1" w:styleId="8C5BC818E77A4C5AB0A37B401025E48E">
    <w:name w:val="8C5BC818E77A4C5AB0A37B401025E48E"/>
    <w:rsid w:val="00A140D7"/>
  </w:style>
  <w:style w:type="paragraph" w:customStyle="1" w:styleId="F7B129C9D4DA4DF38A0B136C38DFC2A9">
    <w:name w:val="F7B129C9D4DA4DF38A0B136C38DFC2A9"/>
    <w:rsid w:val="00A140D7"/>
  </w:style>
  <w:style w:type="paragraph" w:customStyle="1" w:styleId="7D152D75B2DB4D5AB77A64FDE650955A">
    <w:name w:val="7D152D75B2DB4D5AB77A64FDE650955A"/>
    <w:rsid w:val="00A140D7"/>
  </w:style>
  <w:style w:type="paragraph" w:customStyle="1" w:styleId="A2DA5A15D87C4303A60B3E3EA195E0C7">
    <w:name w:val="A2DA5A15D87C4303A60B3E3EA195E0C7"/>
    <w:rsid w:val="00A140D7"/>
  </w:style>
  <w:style w:type="paragraph" w:customStyle="1" w:styleId="D5E8FB4D1CAD4F17B616B4F35575EABD">
    <w:name w:val="D5E8FB4D1CAD4F17B616B4F35575EABD"/>
    <w:rsid w:val="00A140D7"/>
  </w:style>
  <w:style w:type="paragraph" w:customStyle="1" w:styleId="7E4EA251A3C14A7D99365742E69089B8">
    <w:name w:val="7E4EA251A3C14A7D99365742E69089B8"/>
    <w:rsid w:val="00A140D7"/>
  </w:style>
  <w:style w:type="paragraph" w:customStyle="1" w:styleId="8116FA64EC3447F3866BE149C9D9992B">
    <w:name w:val="8116FA64EC3447F3866BE149C9D9992B"/>
    <w:rsid w:val="00A140D7"/>
  </w:style>
  <w:style w:type="paragraph" w:customStyle="1" w:styleId="EA20586826BF409680F55D830888DB81">
    <w:name w:val="EA20586826BF409680F55D830888DB81"/>
    <w:rsid w:val="00A140D7"/>
  </w:style>
  <w:style w:type="paragraph" w:customStyle="1" w:styleId="98D02EDA3291414F8534D6D05273CE0A">
    <w:name w:val="98D02EDA3291414F8534D6D05273CE0A"/>
    <w:rsid w:val="00A140D7"/>
  </w:style>
  <w:style w:type="paragraph" w:customStyle="1" w:styleId="70FB2A07E8834EF59377636A2AF49099">
    <w:name w:val="70FB2A07E8834EF59377636A2AF49099"/>
    <w:rsid w:val="00A140D7"/>
  </w:style>
  <w:style w:type="paragraph" w:customStyle="1" w:styleId="9C1F8BE826F546DD83292FF4A8BAF46D">
    <w:name w:val="9C1F8BE826F546DD83292FF4A8BAF46D"/>
    <w:rsid w:val="00A140D7"/>
  </w:style>
  <w:style w:type="paragraph" w:customStyle="1" w:styleId="45A70282B7D843919BD40D0616089DB2">
    <w:name w:val="45A70282B7D843919BD40D0616089DB2"/>
    <w:rsid w:val="00A140D7"/>
  </w:style>
  <w:style w:type="paragraph" w:customStyle="1" w:styleId="910CB687D40F450AAD4044AE5C499EF5">
    <w:name w:val="910CB687D40F450AAD4044AE5C499EF5"/>
    <w:rsid w:val="00A140D7"/>
  </w:style>
  <w:style w:type="paragraph" w:customStyle="1" w:styleId="4716DE7051FD4BE6B5FB9A2BF72FC974">
    <w:name w:val="4716DE7051FD4BE6B5FB9A2BF72FC974"/>
    <w:rsid w:val="00A140D7"/>
  </w:style>
  <w:style w:type="paragraph" w:customStyle="1" w:styleId="738FA4B98CB344348878884BE8E58B01">
    <w:name w:val="738FA4B98CB344348878884BE8E58B01"/>
    <w:rsid w:val="00A140D7"/>
  </w:style>
  <w:style w:type="paragraph" w:customStyle="1" w:styleId="E2CF1C0D52784F368461B25AFA8AD7A0">
    <w:name w:val="E2CF1C0D52784F368461B25AFA8AD7A0"/>
    <w:rsid w:val="00A140D7"/>
  </w:style>
  <w:style w:type="paragraph" w:customStyle="1" w:styleId="3D36ACEB7511479098955FF2395E9D5F">
    <w:name w:val="3D36ACEB7511479098955FF2395E9D5F"/>
    <w:rsid w:val="00A140D7"/>
  </w:style>
  <w:style w:type="paragraph" w:customStyle="1" w:styleId="FBD80CD9CAA4445D96EE0D8C7E71C22C">
    <w:name w:val="FBD80CD9CAA4445D96EE0D8C7E71C22C"/>
    <w:rsid w:val="00A140D7"/>
  </w:style>
  <w:style w:type="paragraph" w:customStyle="1" w:styleId="C0D95C574B844645AAD32BF7D9F3727D">
    <w:name w:val="C0D95C574B844645AAD32BF7D9F3727D"/>
    <w:rsid w:val="00A140D7"/>
  </w:style>
  <w:style w:type="paragraph" w:customStyle="1" w:styleId="82DA83E262C74C7F8766737E648F7B92">
    <w:name w:val="82DA83E262C74C7F8766737E648F7B92"/>
    <w:rsid w:val="00A140D7"/>
  </w:style>
  <w:style w:type="paragraph" w:customStyle="1" w:styleId="D3B951C2A8344550875F9DAC1048A252">
    <w:name w:val="D3B951C2A8344550875F9DAC1048A252"/>
    <w:rsid w:val="00A140D7"/>
  </w:style>
  <w:style w:type="paragraph" w:customStyle="1" w:styleId="AEDFA2E2FB4D4AD486657C915945DF66">
    <w:name w:val="AEDFA2E2FB4D4AD486657C915945DF66"/>
    <w:rsid w:val="00A140D7"/>
  </w:style>
  <w:style w:type="paragraph" w:customStyle="1" w:styleId="445B48652F1B4F31B1CCD774FA936A5E">
    <w:name w:val="445B48652F1B4F31B1CCD774FA936A5E"/>
    <w:rsid w:val="00A140D7"/>
  </w:style>
  <w:style w:type="paragraph" w:customStyle="1" w:styleId="2F9ED13922AE4041A739791D624FA43C">
    <w:name w:val="2F9ED13922AE4041A739791D624FA43C"/>
    <w:rsid w:val="00A140D7"/>
  </w:style>
  <w:style w:type="paragraph" w:customStyle="1" w:styleId="36B04C5938D543B6B924EF1355CC8E95">
    <w:name w:val="36B04C5938D543B6B924EF1355CC8E95"/>
    <w:rsid w:val="00A140D7"/>
  </w:style>
  <w:style w:type="paragraph" w:customStyle="1" w:styleId="B00A37C7CEDA4A22A8B714FF9E4CD72A">
    <w:name w:val="B00A37C7CEDA4A22A8B714FF9E4CD72A"/>
    <w:rsid w:val="00A140D7"/>
  </w:style>
  <w:style w:type="paragraph" w:customStyle="1" w:styleId="8EBA68AA19484A13B22E19169C4B10B1">
    <w:name w:val="8EBA68AA19484A13B22E19169C4B10B1"/>
    <w:rsid w:val="00A140D7"/>
  </w:style>
  <w:style w:type="paragraph" w:customStyle="1" w:styleId="76EFE18E9985418F99068AA2AA0378AF">
    <w:name w:val="76EFE18E9985418F99068AA2AA0378AF"/>
    <w:rsid w:val="00A140D7"/>
  </w:style>
  <w:style w:type="paragraph" w:customStyle="1" w:styleId="E9EA7CB52CAF425CA549421609C1F6C8">
    <w:name w:val="E9EA7CB52CAF425CA549421609C1F6C8"/>
    <w:rsid w:val="00A140D7"/>
  </w:style>
  <w:style w:type="paragraph" w:customStyle="1" w:styleId="01887700AAA1413FA7911AB9A3283795">
    <w:name w:val="01887700AAA1413FA7911AB9A3283795"/>
    <w:rsid w:val="00A140D7"/>
  </w:style>
  <w:style w:type="paragraph" w:customStyle="1" w:styleId="4CE6E1F2C7A54C65BC64B4C8CC97ED2D">
    <w:name w:val="4CE6E1F2C7A54C65BC64B4C8CC97ED2D"/>
    <w:rsid w:val="00A140D7"/>
  </w:style>
  <w:style w:type="paragraph" w:customStyle="1" w:styleId="E7319ED3DB834E5BB20C2BC13C855C41">
    <w:name w:val="E7319ED3DB834E5BB20C2BC13C855C41"/>
    <w:rsid w:val="00A140D7"/>
  </w:style>
  <w:style w:type="paragraph" w:customStyle="1" w:styleId="1CB5ECA88EE54E29A9189652DD8811E8">
    <w:name w:val="1CB5ECA88EE54E29A9189652DD8811E8"/>
    <w:rsid w:val="00A140D7"/>
  </w:style>
  <w:style w:type="paragraph" w:customStyle="1" w:styleId="3E479D5DB98C4DA197A555244503B83D">
    <w:name w:val="3E479D5DB98C4DA197A555244503B83D"/>
    <w:rsid w:val="00A140D7"/>
  </w:style>
  <w:style w:type="paragraph" w:customStyle="1" w:styleId="253C3C9090DB4CA58F8CE713B48D9ED6">
    <w:name w:val="253C3C9090DB4CA58F8CE713B48D9ED6"/>
    <w:rsid w:val="00A140D7"/>
  </w:style>
  <w:style w:type="paragraph" w:customStyle="1" w:styleId="A10CD9C7D9634520BC3FFAEDF79DB3A5">
    <w:name w:val="A10CD9C7D9634520BC3FFAEDF79DB3A5"/>
    <w:rsid w:val="00A140D7"/>
  </w:style>
  <w:style w:type="paragraph" w:customStyle="1" w:styleId="B8452EF1DFE5466FB90AA0863C5DFF0D">
    <w:name w:val="B8452EF1DFE5466FB90AA0863C5DFF0D"/>
    <w:rsid w:val="00A140D7"/>
  </w:style>
  <w:style w:type="paragraph" w:customStyle="1" w:styleId="3F370D1D24B74746B7D66B581D88CFB7">
    <w:name w:val="3F370D1D24B74746B7D66B581D88CFB7"/>
    <w:rsid w:val="00A140D7"/>
  </w:style>
  <w:style w:type="paragraph" w:customStyle="1" w:styleId="514B08BD99B04227945275477461E8F4">
    <w:name w:val="514B08BD99B04227945275477461E8F4"/>
    <w:rsid w:val="00AD656D"/>
  </w:style>
  <w:style w:type="paragraph" w:customStyle="1" w:styleId="0F3F5C59035245F387A86DB1EEDF4DCD">
    <w:name w:val="0F3F5C59035245F387A86DB1EEDF4DCD"/>
    <w:rsid w:val="00AD656D"/>
  </w:style>
  <w:style w:type="paragraph" w:customStyle="1" w:styleId="A6CA489557BA46BBB949E0025A6D21D3">
    <w:name w:val="A6CA489557BA46BBB949E0025A6D21D3"/>
    <w:rsid w:val="00AD656D"/>
  </w:style>
  <w:style w:type="paragraph" w:customStyle="1" w:styleId="A4C561D893334910973B1C3259D47375">
    <w:name w:val="A4C561D893334910973B1C3259D47375"/>
    <w:rsid w:val="00AD656D"/>
  </w:style>
  <w:style w:type="paragraph" w:customStyle="1" w:styleId="6EC281DAD1884DFC9B6BDC72BC42F5A7">
    <w:name w:val="6EC281DAD1884DFC9B6BDC72BC42F5A7"/>
    <w:rsid w:val="00AD656D"/>
  </w:style>
  <w:style w:type="paragraph" w:customStyle="1" w:styleId="CF637C9F674E48FE8EC12A3EDA1023FD">
    <w:name w:val="CF637C9F674E48FE8EC12A3EDA1023FD"/>
    <w:rsid w:val="00AD656D"/>
  </w:style>
  <w:style w:type="paragraph" w:customStyle="1" w:styleId="A7D0C3B7F4DF4924A09DA0420F45B470">
    <w:name w:val="A7D0C3B7F4DF4924A09DA0420F45B470"/>
    <w:rsid w:val="00AD656D"/>
  </w:style>
  <w:style w:type="paragraph" w:customStyle="1" w:styleId="9AFB0C0E5D3749BE9E853D9F5995BB01">
    <w:name w:val="9AFB0C0E5D3749BE9E853D9F5995BB01"/>
    <w:rsid w:val="00AD656D"/>
  </w:style>
  <w:style w:type="paragraph" w:customStyle="1" w:styleId="E6C51837FD7943E4962F5AD5FC88F510">
    <w:name w:val="E6C51837FD7943E4962F5AD5FC88F510"/>
    <w:rsid w:val="00AD656D"/>
  </w:style>
  <w:style w:type="paragraph" w:customStyle="1" w:styleId="6010976C69A648D091A4DC207ECF2ECA">
    <w:name w:val="6010976C69A648D091A4DC207ECF2ECA"/>
    <w:rsid w:val="00AD656D"/>
  </w:style>
  <w:style w:type="paragraph" w:customStyle="1" w:styleId="AA37F67923E449B08B8E94B55A4B72C2">
    <w:name w:val="AA37F67923E449B08B8E94B55A4B72C2"/>
    <w:rsid w:val="00AD656D"/>
  </w:style>
  <w:style w:type="paragraph" w:customStyle="1" w:styleId="A15BF11CEF714F879184CAE748705D76">
    <w:name w:val="A15BF11CEF714F879184CAE748705D76"/>
    <w:rsid w:val="00AA4C27"/>
  </w:style>
  <w:style w:type="paragraph" w:customStyle="1" w:styleId="83E499596B094FDB8F2519E3B7612144">
    <w:name w:val="83E499596B094FDB8F2519E3B7612144"/>
    <w:rsid w:val="00AA4C27"/>
  </w:style>
  <w:style w:type="paragraph" w:customStyle="1" w:styleId="B2884A4E3A394E0A962316A6B860CC5C">
    <w:name w:val="B2884A4E3A394E0A962316A6B860CC5C"/>
    <w:rsid w:val="00AA4C27"/>
  </w:style>
  <w:style w:type="paragraph" w:customStyle="1" w:styleId="350FFFF698D14FF98201A2AD86D39832">
    <w:name w:val="350FFFF698D14FF98201A2AD86D39832"/>
    <w:rsid w:val="00AA4C27"/>
  </w:style>
  <w:style w:type="paragraph" w:customStyle="1" w:styleId="2E74515A07674AF897F92BAE5511B883">
    <w:name w:val="2E74515A07674AF897F92BAE5511B883"/>
    <w:rsid w:val="00DB670C"/>
  </w:style>
  <w:style w:type="paragraph" w:customStyle="1" w:styleId="F1D4018EFED549568C634EB29AD098E5">
    <w:name w:val="F1D4018EFED549568C634EB29AD098E5"/>
    <w:rsid w:val="00D55587"/>
  </w:style>
  <w:style w:type="paragraph" w:customStyle="1" w:styleId="EBC6F426E43E449D89745C758E8266D4">
    <w:name w:val="EBC6F426E43E449D89745C758E8266D4"/>
    <w:rsid w:val="00D555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AD802-BC19-4359-BCD9-0BCFCA1D8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7052</Words>
  <Characters>44430</Characters>
  <Application>Microsoft Office Word</Application>
  <DocSecurity>0</DocSecurity>
  <Lines>370</Lines>
  <Paragraphs>102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Thome</dc:creator>
  <cp:keywords/>
  <dc:description/>
  <cp:lastModifiedBy>Hang Do</cp:lastModifiedBy>
  <cp:revision>10</cp:revision>
  <cp:lastPrinted>2022-10-11T14:03:00Z</cp:lastPrinted>
  <dcterms:created xsi:type="dcterms:W3CDTF">2022-10-27T12:33:00Z</dcterms:created>
  <dcterms:modified xsi:type="dcterms:W3CDTF">2024-08-30T13:04:00Z</dcterms:modified>
</cp:coreProperties>
</file>